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0A" w:rsidRPr="005977A9" w:rsidRDefault="00161F0A" w:rsidP="00161F0A">
      <w:pPr>
        <w:rPr>
          <w:rFonts w:ascii="Arial" w:hAnsi="Arial" w:cs="Arial"/>
          <w:lang w:val="bs-Latn-BA"/>
        </w:rPr>
      </w:pPr>
      <w:bookmarkStart w:id="0" w:name="_GoBack"/>
      <w:bookmarkEnd w:id="0"/>
      <w:r w:rsidRPr="005977A9">
        <w:rPr>
          <w:rFonts w:ascii="Arial" w:hAnsi="Arial" w:cs="Arial"/>
          <w:lang w:val="bs-Latn-BA"/>
        </w:rPr>
        <w:t>Aplikacijski obrazac:</w:t>
      </w:r>
    </w:p>
    <w:p w:rsidR="006B7192" w:rsidRPr="00077574" w:rsidRDefault="00670A88" w:rsidP="00027E90">
      <w:pPr>
        <w:jc w:val="center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 xml:space="preserve">PRIJEDLOG UMJETNIČKOG PROJEKTA </w:t>
      </w:r>
      <w:r w:rsidR="00B11FB9" w:rsidRPr="00077574">
        <w:rPr>
          <w:rFonts w:ascii="Arial" w:hAnsi="Arial" w:cs="Arial"/>
          <w:b/>
          <w:lang w:val="bs-Latn-BA"/>
        </w:rPr>
        <w:t>ZA PREDSTAVLJANJE BOSNE I HERCEGOVINE NA 60. BIJENALU S</w:t>
      </w:r>
      <w:r w:rsidR="00C272AE">
        <w:rPr>
          <w:rFonts w:ascii="Arial" w:hAnsi="Arial" w:cs="Arial"/>
          <w:b/>
          <w:lang w:val="bs-Latn-BA"/>
        </w:rPr>
        <w:t>A</w:t>
      </w:r>
      <w:r w:rsidR="00B11FB9" w:rsidRPr="00077574">
        <w:rPr>
          <w:rFonts w:ascii="Arial" w:hAnsi="Arial" w:cs="Arial"/>
          <w:b/>
          <w:lang w:val="bs-Latn-BA"/>
        </w:rPr>
        <w:t>VREMENE UMJ</w:t>
      </w:r>
      <w:r w:rsidR="00027E90">
        <w:rPr>
          <w:rFonts w:ascii="Arial" w:hAnsi="Arial" w:cs="Arial"/>
          <w:b/>
          <w:lang w:val="bs-Latn-BA"/>
        </w:rPr>
        <w:t>ETNOSTI U VENECIJI 2024. GODINE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57"/>
      </w:tblGrid>
      <w:tr w:rsidR="00027E90" w:rsidRPr="00077574" w:rsidTr="00027E90">
        <w:trPr>
          <w:trHeight w:val="570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027E90" w:rsidRPr="00077574" w:rsidRDefault="00670A88" w:rsidP="00027E90">
            <w:pPr>
              <w:pStyle w:val="Odlomakpopisa"/>
              <w:ind w:left="0"/>
              <w:jc w:val="center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PODNOSILAC</w:t>
            </w:r>
            <w:r w:rsidR="00027E90">
              <w:rPr>
                <w:rFonts w:ascii="Arial" w:hAnsi="Arial" w:cs="Arial"/>
                <w:b/>
                <w:lang w:val="bs-Latn-BA"/>
              </w:rPr>
              <w:t xml:space="preserve"> PRIJEDLOGA</w:t>
            </w:r>
          </w:p>
        </w:tc>
      </w:tr>
      <w:tr w:rsidR="00027E90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Naziv institucije: </w:t>
            </w:r>
          </w:p>
          <w:p w:rsidR="00027E90" w:rsidRPr="00C078E2" w:rsidRDefault="00027E90" w:rsidP="00027E90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(za pravno lice)</w:t>
            </w:r>
          </w:p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 xml:space="preserve"> ili </w:t>
            </w:r>
          </w:p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Ime i prezime:</w:t>
            </w:r>
          </w:p>
          <w:p w:rsidR="00027E90" w:rsidRPr="00077574" w:rsidRDefault="00027E90" w:rsidP="00027E90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(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za fizičko lice)</w:t>
            </w:r>
          </w:p>
          <w:p w:rsidR="00027E90" w:rsidRPr="00077574" w:rsidRDefault="00027E90" w:rsidP="0008245D">
            <w:pPr>
              <w:pStyle w:val="Odlomakpopisa"/>
              <w:ind w:left="0"/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857" w:type="dxa"/>
          </w:tcPr>
          <w:p w:rsidR="00027E90" w:rsidRPr="00077574" w:rsidRDefault="00027E90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8245D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Adresa 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8245D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Broj </w:t>
            </w:r>
            <w:r w:rsidR="00B40E2E" w:rsidRPr="00077574">
              <w:rPr>
                <w:rFonts w:ascii="Arial" w:hAnsi="Arial" w:cs="Arial"/>
                <w:b/>
                <w:lang w:val="bs-Latn-BA"/>
              </w:rPr>
              <w:t>tel</w:t>
            </w:r>
            <w:r w:rsidR="00027E90">
              <w:rPr>
                <w:rFonts w:ascii="Arial" w:hAnsi="Arial" w:cs="Arial"/>
                <w:b/>
                <w:lang w:val="bs-Latn-BA"/>
              </w:rPr>
              <w:t>efona</w:t>
            </w:r>
            <w:r w:rsidR="00B40E2E" w:rsidRPr="00077574">
              <w:rPr>
                <w:rFonts w:ascii="Arial" w:hAnsi="Arial" w:cs="Arial"/>
                <w:b/>
                <w:lang w:val="bs-Latn-BA"/>
              </w:rPr>
              <w:t>/mob</w:t>
            </w:r>
            <w:r w:rsidR="00027E90">
              <w:rPr>
                <w:rFonts w:ascii="Arial" w:hAnsi="Arial" w:cs="Arial"/>
                <w:b/>
                <w:lang w:val="bs-Latn-BA"/>
              </w:rPr>
              <w:t>itela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161F0A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e-mail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Pr="00077574" w:rsidRDefault="006B7192" w:rsidP="00AA2168">
      <w:pPr>
        <w:jc w:val="both"/>
        <w:rPr>
          <w:rFonts w:ascii="Arial" w:hAnsi="Arial" w:cs="Arial"/>
          <w:lang w:val="bs-Latn-BA"/>
        </w:rPr>
      </w:pPr>
    </w:p>
    <w:tbl>
      <w:tblPr>
        <w:tblStyle w:val="Reetkatablice"/>
        <w:tblW w:w="9489" w:type="dxa"/>
        <w:tblInd w:w="-5" w:type="dxa"/>
        <w:tblLook w:val="04A0" w:firstRow="1" w:lastRow="0" w:firstColumn="1" w:lastColumn="0" w:noHBand="0" w:noVBand="1"/>
      </w:tblPr>
      <w:tblGrid>
        <w:gridCol w:w="3576"/>
        <w:gridCol w:w="5913"/>
      </w:tblGrid>
      <w:tr w:rsidR="0008245D" w:rsidRPr="00077574" w:rsidTr="00C26433">
        <w:trPr>
          <w:trHeight w:val="578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8245D" w:rsidRPr="00077574" w:rsidRDefault="00670A88" w:rsidP="0008245D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KOMESAR IZLOŽBE (KUSTOS</w:t>
            </w:r>
            <w:r w:rsidR="0008245D" w:rsidRPr="00077574">
              <w:rPr>
                <w:rFonts w:ascii="Arial" w:hAnsi="Arial" w:cs="Arial"/>
                <w:b/>
                <w:lang w:val="bs-Latn-BA"/>
              </w:rPr>
              <w:t>/ODGOVORNA OSOBA)</w:t>
            </w:r>
          </w:p>
        </w:tc>
      </w:tr>
      <w:tr w:rsidR="00077574" w:rsidRPr="00077574" w:rsidTr="00C26433">
        <w:trPr>
          <w:trHeight w:val="595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77574" w:rsidRPr="00077574" w:rsidRDefault="00670A88" w:rsidP="00077574">
            <w:pPr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Podaci </w:t>
            </w:r>
            <w:r w:rsidR="00077574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>o kustosu/kustoskim kolektivima</w:t>
            </w:r>
          </w:p>
        </w:tc>
      </w:tr>
      <w:tr w:rsidR="00077574" w:rsidRPr="00077574" w:rsidTr="00C26433">
        <w:trPr>
          <w:trHeight w:val="542"/>
        </w:trPr>
        <w:tc>
          <w:tcPr>
            <w:tcW w:w="3576" w:type="dxa"/>
          </w:tcPr>
          <w:p w:rsidR="00077574" w:rsidRPr="00C078E2" w:rsidRDefault="00077574" w:rsidP="00161F0A">
            <w:pP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Ime/imena autora/ica projekta</w:t>
            </w:r>
          </w:p>
        </w:tc>
        <w:tc>
          <w:tcPr>
            <w:tcW w:w="5913" w:type="dxa"/>
          </w:tcPr>
          <w:p w:rsidR="00077574" w:rsidRPr="00C078E2" w:rsidRDefault="00027E90" w:rsidP="006A1122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adresa</w:t>
            </w:r>
          </w:p>
        </w:tc>
      </w:tr>
      <w:tr w:rsidR="00077574" w:rsidRPr="00077574" w:rsidTr="00C26433">
        <w:trPr>
          <w:trHeight w:val="595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1.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78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95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3.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78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77574" w:rsidRPr="00077574" w:rsidRDefault="00670A88" w:rsidP="006A112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 xml:space="preserve"> KOMESAR/KUSTOS</w:t>
            </w:r>
            <w:r w:rsidR="00077574" w:rsidRPr="00077574">
              <w:rPr>
                <w:rFonts w:ascii="Arial" w:hAnsi="Arial" w:cs="Arial"/>
                <w:b/>
                <w:lang w:val="bs-Latn-BA"/>
              </w:rPr>
              <w:t xml:space="preserve">/ODGOVORNA OSOBA </w:t>
            </w:r>
          </w:p>
        </w:tc>
      </w:tr>
      <w:tr w:rsidR="006B7192" w:rsidRPr="00077574" w:rsidTr="00C26433">
        <w:trPr>
          <w:trHeight w:val="559"/>
        </w:trPr>
        <w:tc>
          <w:tcPr>
            <w:tcW w:w="3576" w:type="dxa"/>
          </w:tcPr>
          <w:p w:rsidR="006B7192" w:rsidRPr="00DB27A0" w:rsidRDefault="00027E90" w:rsidP="00161F0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DB27A0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077574" w:rsidRPr="00DB27A0">
              <w:rPr>
                <w:rFonts w:ascii="Arial" w:hAnsi="Arial" w:cs="Arial"/>
                <w:sz w:val="20"/>
                <w:szCs w:val="20"/>
                <w:lang w:val="bs-Latn-BA"/>
              </w:rPr>
              <w:t>me i prezime</w:t>
            </w:r>
          </w:p>
        </w:tc>
        <w:tc>
          <w:tcPr>
            <w:tcW w:w="5913" w:type="dxa"/>
          </w:tcPr>
          <w:p w:rsidR="006B7192" w:rsidRPr="00077574" w:rsidRDefault="00DB27A0" w:rsidP="006A112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adresa</w:t>
            </w:r>
          </w:p>
        </w:tc>
      </w:tr>
      <w:tr w:rsidR="00077574" w:rsidRPr="00077574" w:rsidTr="00C26433">
        <w:trPr>
          <w:trHeight w:val="578"/>
        </w:trPr>
        <w:tc>
          <w:tcPr>
            <w:tcW w:w="3576" w:type="dxa"/>
          </w:tcPr>
          <w:p w:rsidR="00077574" w:rsidRDefault="00077574" w:rsidP="00161F0A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6B7192" w:rsidRPr="00077574" w:rsidTr="00C26433">
        <w:trPr>
          <w:trHeight w:val="1500"/>
        </w:trPr>
        <w:tc>
          <w:tcPr>
            <w:tcW w:w="3576" w:type="dxa"/>
          </w:tcPr>
          <w:p w:rsidR="007B1E35" w:rsidRPr="00C078E2" w:rsidRDefault="00482CED" w:rsidP="00C272AE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  <w:r w:rsidR="00C272AE">
              <w:rPr>
                <w:rFonts w:ascii="Arial" w:hAnsi="Arial" w:cs="Arial"/>
                <w:sz w:val="20"/>
                <w:szCs w:val="20"/>
                <w:lang w:val="bs-Latn-BA"/>
              </w:rPr>
              <w:t>iografija</w:t>
            </w:r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kustosa</w:t>
            </w:r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r w:rsidR="00C272AE">
              <w:rPr>
                <w:rFonts w:ascii="Arial" w:hAnsi="Arial" w:cs="Arial"/>
                <w:sz w:val="20"/>
                <w:szCs w:val="20"/>
                <w:lang w:val="bs-Latn-BA"/>
              </w:rPr>
              <w:t>biografija</w:t>
            </w:r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članova tima kustosa</w:t>
            </w:r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(objavljeni tekstovi/</w:t>
            </w:r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radovi, katalozi, nagrade i slično)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. N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avesti p</w:t>
            </w:r>
            <w:r w:rsidR="00C272AE">
              <w:rPr>
                <w:rFonts w:ascii="Arial" w:hAnsi="Arial" w:cs="Arial"/>
                <w:sz w:val="20"/>
                <w:szCs w:val="20"/>
                <w:lang w:val="bs-Latn-BA"/>
              </w:rPr>
              <w:t>riloge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913" w:type="dxa"/>
          </w:tcPr>
          <w:p w:rsidR="006B7192" w:rsidRDefault="006B7192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5977A9" w:rsidRPr="00077574" w:rsidRDefault="005977A9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Default="006B7192" w:rsidP="0008245D">
      <w:pPr>
        <w:jc w:val="both"/>
        <w:rPr>
          <w:rFonts w:ascii="Arial" w:hAnsi="Arial" w:cs="Arial"/>
          <w:lang w:val="bs-Latn-BA"/>
        </w:rPr>
      </w:pPr>
    </w:p>
    <w:p w:rsidR="001B47E4" w:rsidRDefault="001B47E4" w:rsidP="0008245D">
      <w:pPr>
        <w:jc w:val="both"/>
        <w:rPr>
          <w:rFonts w:ascii="Arial" w:hAnsi="Arial" w:cs="Arial"/>
          <w:lang w:val="bs-Latn-BA"/>
        </w:rPr>
      </w:pPr>
    </w:p>
    <w:p w:rsidR="00077574" w:rsidRPr="00077574" w:rsidRDefault="00077574" w:rsidP="0008245D">
      <w:pPr>
        <w:jc w:val="both"/>
        <w:rPr>
          <w:rFonts w:ascii="Arial" w:hAnsi="Arial" w:cs="Arial"/>
          <w:lang w:val="bs-Latn-BA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006"/>
      </w:tblGrid>
      <w:tr w:rsidR="0008245D" w:rsidRPr="00077574" w:rsidTr="00AA2168"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Default="00C078E2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</w:p>
          <w:p w:rsidR="0008245D" w:rsidRPr="00077574" w:rsidRDefault="0008245D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PRIJEDLOG PROJEKTA</w:t>
            </w:r>
          </w:p>
        </w:tc>
      </w:tr>
      <w:tr w:rsidR="001B47E4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077574" w:rsidRDefault="001B47E4" w:rsidP="00C078E2">
            <w:pPr>
              <w:jc w:val="center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Naziv projekta</w:t>
            </w:r>
          </w:p>
        </w:tc>
      </w:tr>
      <w:tr w:rsidR="001B47E4" w:rsidRPr="00077574" w:rsidTr="00E24E58">
        <w:trPr>
          <w:trHeight w:val="631"/>
        </w:trPr>
        <w:tc>
          <w:tcPr>
            <w:tcW w:w="9401" w:type="dxa"/>
            <w:gridSpan w:val="2"/>
          </w:tcPr>
          <w:p w:rsidR="001B47E4" w:rsidRPr="00077574" w:rsidRDefault="001B47E4" w:rsidP="006B719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C078E2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Pr="00C078E2" w:rsidRDefault="00C078E2" w:rsidP="00C078E2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</w:pPr>
            <w:r w:rsidRPr="00C078E2"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>Opis koncepta projekta</w:t>
            </w:r>
          </w:p>
          <w:p w:rsidR="00C078E2" w:rsidRPr="00C078E2" w:rsidRDefault="00C078E2" w:rsidP="00C078E2">
            <w:pPr>
              <w:pStyle w:val="Bezproreda"/>
              <w:jc w:val="center"/>
              <w:rPr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(fotografije, USB ili CD  i </w:t>
            </w:r>
            <w:r w:rsidR="00670A88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slično,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navesti priloge)</w:t>
            </w:r>
          </w:p>
        </w:tc>
      </w:tr>
      <w:tr w:rsidR="00C078E2" w:rsidRPr="00077574" w:rsidTr="0084191D">
        <w:tc>
          <w:tcPr>
            <w:tcW w:w="9401" w:type="dxa"/>
            <w:gridSpan w:val="2"/>
          </w:tcPr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Pr="00077574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1B47E4" w:rsidP="00054108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1B47E4">
              <w:rPr>
                <w:rFonts w:ascii="Arial" w:hAnsi="Arial" w:cs="Arial"/>
                <w:b/>
                <w:lang w:val="bs-Latn-BA"/>
              </w:rPr>
              <w:lastRenderedPageBreak/>
              <w:t>Umjetnik/c</w:t>
            </w:r>
            <w:r w:rsidR="00054108">
              <w:rPr>
                <w:rFonts w:ascii="Arial" w:hAnsi="Arial" w:cs="Arial"/>
                <w:b/>
                <w:lang w:val="bs-Latn-BA"/>
              </w:rPr>
              <w:t>e</w:t>
            </w:r>
            <w:r w:rsidRPr="001B47E4">
              <w:rPr>
                <w:rFonts w:ascii="Arial" w:hAnsi="Arial" w:cs="Arial"/>
                <w:b/>
                <w:lang w:val="bs-Latn-BA"/>
              </w:rPr>
              <w:t xml:space="preserve"> predložen</w:t>
            </w:r>
            <w:r>
              <w:rPr>
                <w:rFonts w:ascii="Arial" w:hAnsi="Arial" w:cs="Arial"/>
                <w:b/>
                <w:lang w:val="bs-Latn-BA"/>
              </w:rPr>
              <w:t>og</w:t>
            </w:r>
            <w:r w:rsidRPr="001B47E4">
              <w:rPr>
                <w:rFonts w:ascii="Arial" w:hAnsi="Arial" w:cs="Arial"/>
                <w:b/>
                <w:lang w:val="bs-Latn-BA"/>
              </w:rPr>
              <w:t xml:space="preserve"> projekt</w:t>
            </w:r>
            <w:r>
              <w:rPr>
                <w:rFonts w:ascii="Arial" w:hAnsi="Arial" w:cs="Arial"/>
                <w:b/>
                <w:lang w:val="bs-Latn-BA"/>
              </w:rPr>
              <w:t>a</w:t>
            </w:r>
          </w:p>
        </w:tc>
      </w:tr>
      <w:tr w:rsidR="006B7192" w:rsidRPr="00077574" w:rsidTr="00C078E2">
        <w:trPr>
          <w:trHeight w:val="585"/>
        </w:trPr>
        <w:tc>
          <w:tcPr>
            <w:tcW w:w="4395" w:type="dxa"/>
          </w:tcPr>
          <w:p w:rsidR="006B7192" w:rsidRPr="00C078E2" w:rsidRDefault="001B47E4" w:rsidP="007B1E35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Ime i prezime</w:t>
            </w:r>
          </w:p>
        </w:tc>
        <w:tc>
          <w:tcPr>
            <w:tcW w:w="5006" w:type="dxa"/>
          </w:tcPr>
          <w:p w:rsidR="006B7192" w:rsidRPr="00C078E2" w:rsidRDefault="00C272AE" w:rsidP="00C272AE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Biografija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umjetnika/ce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ili grupe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umjetnika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ca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katalozi, nagrade i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slično. N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avesti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prilog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2.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6B7192" w:rsidRPr="00077574" w:rsidTr="00077574">
        <w:tc>
          <w:tcPr>
            <w:tcW w:w="4395" w:type="dxa"/>
          </w:tcPr>
          <w:p w:rsidR="007B1E35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3.</w:t>
            </w:r>
          </w:p>
        </w:tc>
        <w:tc>
          <w:tcPr>
            <w:tcW w:w="5006" w:type="dxa"/>
          </w:tcPr>
          <w:p w:rsidR="006B7192" w:rsidRPr="00077574" w:rsidRDefault="006B719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670A88" w:rsidP="001B47E4">
            <w:pPr>
              <w:pStyle w:val="Bezproreda"/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Navesti zašto prijedlog i nosioc</w:t>
            </w:r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i 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prijedloga projekta </w:t>
            </w:r>
            <w:r w:rsidR="001B47E4" w:rsidRPr="001B47E4">
              <w:rPr>
                <w:rFonts w:ascii="Arial" w:hAnsi="Arial" w:cs="Arial"/>
                <w:b/>
                <w:lang w:val="bs-Latn-BA"/>
              </w:rPr>
              <w:t>treba</w:t>
            </w:r>
            <w:r w:rsidR="001B47E4" w:rsidRPr="001B47E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da </w:t>
            </w:r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predstavljaju BiH </w:t>
            </w:r>
          </w:p>
          <w:p w:rsidR="001B47E4" w:rsidRPr="00077574" w:rsidRDefault="00670A88" w:rsidP="00C272AE">
            <w:pPr>
              <w:jc w:val="center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 xml:space="preserve">na </w:t>
            </w:r>
            <w:r w:rsidR="001B47E4" w:rsidRPr="001B47E4">
              <w:rPr>
                <w:rFonts w:ascii="Arial" w:hAnsi="Arial" w:cs="Arial"/>
                <w:b/>
                <w:lang w:val="bs-Latn-BA"/>
              </w:rPr>
              <w:t>60. Venecijansko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m </w:t>
            </w:r>
            <w:r w:rsidR="001B47E4" w:rsidRPr="001B47E4">
              <w:rPr>
                <w:rFonts w:ascii="Arial" w:hAnsi="Arial" w:cs="Arial"/>
                <w:b/>
                <w:lang w:val="bs-Latn-BA"/>
              </w:rPr>
              <w:t>bijenal</w:t>
            </w:r>
            <w:r w:rsidR="00054108">
              <w:rPr>
                <w:rFonts w:ascii="Arial" w:hAnsi="Arial" w:cs="Arial"/>
                <w:b/>
                <w:lang w:val="bs-Latn-BA"/>
              </w:rPr>
              <w:t>u s</w:t>
            </w:r>
            <w:r w:rsidR="00C272AE">
              <w:rPr>
                <w:rFonts w:ascii="Arial" w:hAnsi="Arial" w:cs="Arial"/>
                <w:b/>
                <w:lang w:val="bs-Latn-BA"/>
              </w:rPr>
              <w:t>a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vremene umjetnosti </w:t>
            </w:r>
          </w:p>
        </w:tc>
      </w:tr>
      <w:tr w:rsidR="001B47E4" w:rsidRPr="00077574" w:rsidTr="000A2AD1">
        <w:tc>
          <w:tcPr>
            <w:tcW w:w="9401" w:type="dxa"/>
            <w:gridSpan w:val="2"/>
          </w:tcPr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b/>
          <w:u w:val="single"/>
          <w:lang w:val="bs-Latn-BA"/>
        </w:rPr>
      </w:pPr>
    </w:p>
    <w:tbl>
      <w:tblPr>
        <w:tblStyle w:val="Reetkatablice"/>
        <w:tblW w:w="9715" w:type="dxa"/>
        <w:tblInd w:w="-5" w:type="dxa"/>
        <w:tblLook w:val="04A0" w:firstRow="1" w:lastRow="0" w:firstColumn="1" w:lastColumn="0" w:noHBand="0" w:noVBand="1"/>
      </w:tblPr>
      <w:tblGrid>
        <w:gridCol w:w="4542"/>
        <w:gridCol w:w="5173"/>
      </w:tblGrid>
      <w:tr w:rsidR="007B1E35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7B1E35" w:rsidRPr="00077574" w:rsidRDefault="007B1E35" w:rsidP="006A1122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>Podaci o osoblju angažiranom na projektu</w:t>
            </w:r>
          </w:p>
        </w:tc>
      </w:tr>
      <w:tr w:rsidR="0007568D" w:rsidRPr="00077574" w:rsidTr="00C26433">
        <w:trPr>
          <w:trHeight w:val="503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07568D" w:rsidRPr="00C078E2" w:rsidRDefault="0007568D" w:rsidP="00C272AE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>Finan</w:t>
            </w:r>
            <w:r w:rsidR="00C272AE">
              <w:rPr>
                <w:rFonts w:ascii="Arial" w:hAnsi="Arial" w:cs="Arial"/>
                <w:b/>
                <w:i/>
                <w:u w:val="single"/>
                <w:lang w:val="bs-Latn-BA"/>
              </w:rPr>
              <w:t>s</w:t>
            </w: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ije </w:t>
            </w:r>
          </w:p>
        </w:tc>
      </w:tr>
      <w:tr w:rsidR="007B1E35" w:rsidRPr="00077574" w:rsidTr="00C26433">
        <w:trPr>
          <w:trHeight w:val="457"/>
        </w:trPr>
        <w:tc>
          <w:tcPr>
            <w:tcW w:w="4542" w:type="dxa"/>
          </w:tcPr>
          <w:p w:rsidR="007B1E35" w:rsidRPr="00C078E2" w:rsidRDefault="00670A88" w:rsidP="0007568D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Ime </w:t>
            </w:r>
            <w:r w:rsidR="007B1E35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 prezime</w:t>
            </w:r>
            <w:r w:rsidR="0007568D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odgovorne osobe </w:t>
            </w:r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5173" w:type="dxa"/>
          </w:tcPr>
          <w:p w:rsidR="007B1E35" w:rsidRPr="00C078E2" w:rsidRDefault="00054108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</w:tr>
      <w:tr w:rsidR="0007568D" w:rsidRPr="00077574" w:rsidTr="00C26433">
        <w:trPr>
          <w:trHeight w:val="503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07568D" w:rsidRPr="00C078E2" w:rsidRDefault="0007568D" w:rsidP="006A1122">
            <w:pPr>
              <w:jc w:val="both"/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>Organizacijski tim:</w:t>
            </w:r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670A88" w:rsidP="0007568D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</w:t>
            </w:r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i prezime</w:t>
            </w:r>
          </w:p>
        </w:tc>
        <w:tc>
          <w:tcPr>
            <w:tcW w:w="5173" w:type="dxa"/>
          </w:tcPr>
          <w:p w:rsidR="008E7A31" w:rsidRPr="00C078E2" w:rsidRDefault="00054108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</w:tr>
      <w:tr w:rsidR="0007568D" w:rsidRPr="00077574" w:rsidTr="00C26433">
        <w:trPr>
          <w:trHeight w:val="488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1.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503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2.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488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3.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8E7A31" w:rsidRPr="00C078E2" w:rsidRDefault="00670A88" w:rsidP="006A1122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Tehničko</w:t>
            </w:r>
            <w:r w:rsidR="008E7A31"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 osoblje</w:t>
            </w:r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670A88" w:rsidP="008E7A31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Ime </w:t>
            </w:r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 prezime</w:t>
            </w:r>
          </w:p>
        </w:tc>
        <w:tc>
          <w:tcPr>
            <w:tcW w:w="5173" w:type="dxa"/>
          </w:tcPr>
          <w:p w:rsidR="008E7A31" w:rsidRPr="00C078E2" w:rsidRDefault="00DB27A0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DB27A0">
              <w:rPr>
                <w:rFonts w:ascii="Arial" w:hAnsi="Arial" w:cs="Arial"/>
                <w:sz w:val="20"/>
                <w:szCs w:val="20"/>
                <w:lang w:val="bs-Latn-BA"/>
              </w:rPr>
              <w:t>Kontakt: adresa, broj telefona i e-mail adresa</w:t>
            </w:r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5173" w:type="dxa"/>
          </w:tcPr>
          <w:p w:rsidR="008E7A31" w:rsidRPr="00C078E2" w:rsidRDefault="008E7A31" w:rsidP="008E7A31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4542" w:type="dxa"/>
          </w:tcPr>
          <w:p w:rsidR="008E7A31" w:rsidRPr="00077574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4542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3</w:t>
            </w:r>
            <w:r w:rsidR="00C078E2">
              <w:rPr>
                <w:rFonts w:ascii="Arial" w:hAnsi="Arial" w:cs="Arial"/>
                <w:lang w:val="bs-Latn-BA"/>
              </w:rPr>
              <w:t>.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732"/>
        </w:trPr>
        <w:tc>
          <w:tcPr>
            <w:tcW w:w="4542" w:type="dxa"/>
          </w:tcPr>
          <w:p w:rsidR="008E7A31" w:rsidRPr="00C078E2" w:rsidRDefault="00482CED" w:rsidP="0005410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  <w:r w:rsidR="00C272AE">
              <w:rPr>
                <w:rFonts w:ascii="Arial" w:hAnsi="Arial" w:cs="Arial"/>
                <w:sz w:val="20"/>
                <w:szCs w:val="20"/>
                <w:lang w:val="bs-Latn-BA"/>
              </w:rPr>
              <w:t>iografija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osoblja /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članova tima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. N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avesti pr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ilog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e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u w:val="single"/>
          <w:lang w:val="bs-Latn-BA"/>
        </w:rPr>
      </w:pPr>
    </w:p>
    <w:tbl>
      <w:tblPr>
        <w:tblStyle w:val="Reetkatablice"/>
        <w:tblW w:w="9749" w:type="dxa"/>
        <w:tblInd w:w="-5" w:type="dxa"/>
        <w:tblLook w:val="04A0" w:firstRow="1" w:lastRow="0" w:firstColumn="1" w:lastColumn="0" w:noHBand="0" w:noVBand="1"/>
      </w:tblPr>
      <w:tblGrid>
        <w:gridCol w:w="3691"/>
        <w:gridCol w:w="6058"/>
      </w:tblGrid>
      <w:tr w:rsidR="005070F6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070F6" w:rsidRPr="00077574" w:rsidRDefault="00C272AE" w:rsidP="005070F6">
            <w:pPr>
              <w:pStyle w:val="Odlomakpopisa"/>
              <w:ind w:left="0"/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BUDŽET</w:t>
            </w:r>
            <w:r w:rsidR="005070F6" w:rsidRPr="00077574">
              <w:rPr>
                <w:rFonts w:ascii="Arial" w:hAnsi="Arial" w:cs="Arial"/>
                <w:b/>
                <w:lang w:val="bs-Latn-BA"/>
              </w:rPr>
              <w:t xml:space="preserve">  PROJEKTA</w:t>
            </w:r>
          </w:p>
        </w:tc>
      </w:tr>
      <w:tr w:rsidR="007B1E35" w:rsidRPr="00077574" w:rsidTr="00C26433">
        <w:trPr>
          <w:trHeight w:val="307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C078E2" w:rsidRDefault="00077574" w:rsidP="00077574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C078E2">
              <w:rPr>
                <w:rFonts w:ascii="Arial" w:hAnsi="Arial" w:cs="Arial"/>
                <w:b/>
                <w:lang w:val="bs-Latn-BA"/>
              </w:rPr>
              <w:t>T</w:t>
            </w:r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roškovi realizacije </w:t>
            </w:r>
            <w:r w:rsidRPr="00C078E2">
              <w:rPr>
                <w:rFonts w:ascii="Arial" w:hAnsi="Arial" w:cs="Arial"/>
                <w:b/>
                <w:lang w:val="bs-Latn-BA"/>
              </w:rPr>
              <w:t>projekta</w:t>
            </w:r>
          </w:p>
        </w:tc>
        <w:tc>
          <w:tcPr>
            <w:tcW w:w="6058" w:type="dxa"/>
            <w:shd w:val="clear" w:color="auto" w:fill="F2F2F2" w:themeFill="background1" w:themeFillShade="F2"/>
          </w:tcPr>
          <w:p w:rsidR="007B1E35" w:rsidRPr="00C078E2" w:rsidRDefault="007B1E35" w:rsidP="00C078E2">
            <w:pPr>
              <w:pStyle w:val="Odlomakpopisa"/>
              <w:ind w:left="0"/>
              <w:rPr>
                <w:rFonts w:ascii="Arial" w:hAnsi="Arial" w:cs="Arial"/>
                <w:b/>
                <w:u w:val="single"/>
                <w:lang w:val="bs-Latn-BA"/>
              </w:rPr>
            </w:pPr>
            <w:r w:rsidRPr="00C078E2">
              <w:rPr>
                <w:rFonts w:ascii="Arial" w:hAnsi="Arial" w:cs="Arial"/>
                <w:b/>
                <w:lang w:val="bs-Latn-BA"/>
              </w:rPr>
              <w:t xml:space="preserve">Potrebna sredstva </w:t>
            </w:r>
          </w:p>
        </w:tc>
      </w:tr>
      <w:tr w:rsidR="00BA2DD3" w:rsidRPr="00077574" w:rsidTr="00C26433">
        <w:trPr>
          <w:trHeight w:val="307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C078E2" w:rsidRDefault="00BA2DD3" w:rsidP="00C078E2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C078E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Priprema i produkcija izložbe</w:t>
            </w:r>
          </w:p>
        </w:tc>
      </w:tr>
      <w:tr w:rsidR="007B1E35" w:rsidRPr="00077574" w:rsidTr="00C26433">
        <w:trPr>
          <w:trHeight w:val="637"/>
        </w:trPr>
        <w:tc>
          <w:tcPr>
            <w:tcW w:w="3691" w:type="dxa"/>
          </w:tcPr>
          <w:p w:rsidR="007B1E35" w:rsidRPr="00077574" w:rsidRDefault="00054108" w:rsidP="005168FE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zrada radova, </w:t>
            </w:r>
          </w:p>
          <w:p w:rsidR="007B1E35" w:rsidRPr="00077574" w:rsidRDefault="007B1E35" w:rsidP="005168FE">
            <w:pPr>
              <w:pStyle w:val="Odlomakpopisa"/>
              <w:ind w:left="0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kupovina materijala, iznajmljivanje opreme, adaptacija paviljona za dizajn postavke</w:t>
            </w:r>
            <w:r w:rsidRPr="00077574"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6058" w:type="dxa"/>
          </w:tcPr>
          <w:p w:rsidR="007B1E35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Pr="00077574" w:rsidRDefault="00C2643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C26433">
        <w:trPr>
          <w:trHeight w:val="256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077574" w:rsidRDefault="00BA2DD3" w:rsidP="00BA2DD3">
            <w:pPr>
              <w:pStyle w:val="Odlomakpopisa"/>
              <w:ind w:left="0"/>
              <w:rPr>
                <w:rFonts w:ascii="Arial" w:hAnsi="Arial" w:cs="Arial"/>
                <w:u w:val="single"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lastRenderedPageBreak/>
              <w:t>Putni troškovi</w:t>
            </w:r>
          </w:p>
        </w:tc>
      </w:tr>
      <w:tr w:rsidR="007B1E35" w:rsidRPr="00077574" w:rsidTr="00C26433">
        <w:trPr>
          <w:trHeight w:val="415"/>
        </w:trPr>
        <w:tc>
          <w:tcPr>
            <w:tcW w:w="3691" w:type="dxa"/>
          </w:tcPr>
          <w:p w:rsidR="007B1E35" w:rsidRPr="00077574" w:rsidRDefault="007B1E35" w:rsidP="00B40E2E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rojekcij</w:t>
            </w:r>
            <w:r w:rsidR="00C272AE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potrebn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putovanja i smještaj u predprodukciji i produkciji,</w:t>
            </w:r>
          </w:p>
          <w:p w:rsidR="007B1E35" w:rsidRPr="00077574" w:rsidRDefault="007B1E35" w:rsidP="00EE36C8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putni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h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troškov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, smještaj i dnevnice za umjetnika/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ice i kustosa/ice u period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u postavke i otvaranja izložbe (maksimalan boravak: npr.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dvije sedmice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15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077574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Publi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kacije</w:t>
            </w:r>
          </w:p>
        </w:tc>
      </w:tr>
      <w:tr w:rsidR="007B1E35" w:rsidRPr="00077574" w:rsidTr="00C26433">
        <w:trPr>
          <w:trHeight w:val="326"/>
        </w:trPr>
        <w:tc>
          <w:tcPr>
            <w:tcW w:w="3691" w:type="dxa"/>
          </w:tcPr>
          <w:p w:rsidR="007B1E35" w:rsidRPr="00077574" w:rsidRDefault="00EE36C8" w:rsidP="001D3E21">
            <w:pPr>
              <w:pStyle w:val="Bezproreda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atalog, 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ozivnice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  <w:p w:rsidR="007B1E35" w:rsidRPr="00077574" w:rsidRDefault="007B1E35" w:rsidP="001D3E21">
            <w:pPr>
              <w:pStyle w:val="Bezproreda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drugi promotivni materijali</w:t>
            </w:r>
          </w:p>
        </w:tc>
        <w:tc>
          <w:tcPr>
            <w:tcW w:w="6058" w:type="dxa"/>
          </w:tcPr>
          <w:p w:rsidR="007B1E35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Default="00513A9B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Default="00513A9B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Pr="00077574" w:rsidRDefault="00513A9B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077574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Naknade za autore  </w:t>
            </w:r>
          </w:p>
        </w:tc>
      </w:tr>
      <w:tr w:rsidR="007B1E35" w:rsidRPr="00077574" w:rsidTr="00C26433">
        <w:trPr>
          <w:trHeight w:val="379"/>
        </w:trPr>
        <w:tc>
          <w:tcPr>
            <w:tcW w:w="3691" w:type="dxa"/>
          </w:tcPr>
          <w:p w:rsidR="007B1E35" w:rsidRPr="00077574" w:rsidRDefault="00EE36C8" w:rsidP="008E7A31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ustosa/icu,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umjetnika/ice, i ostale uključene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u realizaciju projekta</w:t>
            </w:r>
          </w:p>
          <w:p w:rsidR="007B1E35" w:rsidRPr="00077574" w:rsidRDefault="007B1E35" w:rsidP="0008245D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(npr. fotograf, dizajner..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215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5977A9" w:rsidRDefault="008E7A31" w:rsidP="008E7A3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M</w:t>
            </w:r>
            <w:r w:rsidR="007B1E35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edijsk</w:t>
            </w: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</w:t>
            </w:r>
            <w:r w:rsidR="007B1E35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</w:t>
            </w: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redstavljanje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5977A9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Troškovi prijevoza i osiguranja  </w:t>
            </w:r>
          </w:p>
        </w:tc>
      </w:tr>
      <w:tr w:rsidR="007B1E35" w:rsidRPr="00077574" w:rsidTr="00C26433">
        <w:trPr>
          <w:trHeight w:val="247"/>
        </w:trPr>
        <w:tc>
          <w:tcPr>
            <w:tcW w:w="3691" w:type="dxa"/>
          </w:tcPr>
          <w:p w:rsidR="007B1E35" w:rsidRPr="00077574" w:rsidRDefault="00670A88" w:rsidP="00EE36C8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Dva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transport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jedan kopneni i jedan vodeni transport </w:t>
            </w:r>
            <w:r w:rsidR="007B1E35" w:rsidRPr="00EE36C8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do i od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Venecije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255"/>
        </w:trPr>
        <w:tc>
          <w:tcPr>
            <w:tcW w:w="3691" w:type="dxa"/>
          </w:tcPr>
          <w:p w:rsidR="007B1E35" w:rsidRPr="00077574" w:rsidRDefault="007B1E35" w:rsidP="005977A9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Specifikacija za procijenu troškova pr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ij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evoza iz BiH do Venecije i nazad (približna količina materijala, veličina i težina specifikacija instalacije/izložbe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61"/>
        </w:trPr>
        <w:tc>
          <w:tcPr>
            <w:tcW w:w="3691" w:type="dxa"/>
          </w:tcPr>
          <w:p w:rsidR="007B1E35" w:rsidRPr="00077574" w:rsidRDefault="00EE36C8" w:rsidP="00EE36C8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siguranje izložbe (vrijednost opreme, radova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- poli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c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a osiguranja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za prijevoz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i 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u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Veneciji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C26433">
        <w:trPr>
          <w:trHeight w:val="61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077574" w:rsidRDefault="00BA2DD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BA2DD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Izložba u Veneciji</w:t>
            </w:r>
          </w:p>
        </w:tc>
      </w:tr>
      <w:tr w:rsidR="007B1E35" w:rsidRPr="00077574" w:rsidTr="00C26433">
        <w:trPr>
          <w:trHeight w:val="1200"/>
        </w:trPr>
        <w:tc>
          <w:tcPr>
            <w:tcW w:w="3691" w:type="dxa"/>
          </w:tcPr>
          <w:p w:rsidR="007B1E35" w:rsidRPr="00077574" w:rsidRDefault="00EE36C8" w:rsidP="00EE36C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ribližno vrijeme potrebno za postavljanje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broj radnik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a, materijal, veličina i težina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(okvirno specificirati sredstva za ovu procjenu jer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su moguća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odstupanja u konačnom budžet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u).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604"/>
        </w:trPr>
        <w:tc>
          <w:tcPr>
            <w:tcW w:w="3691" w:type="dxa"/>
          </w:tcPr>
          <w:p w:rsidR="005977A9" w:rsidRPr="00077574" w:rsidRDefault="00EE36C8" w:rsidP="00F572B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T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roškov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održavanja izložbe i paviljona za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period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mart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-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novembar 2024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osoba na 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osiguranju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paviljona u Veneciji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, u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sklad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u s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pravilima 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>ijenala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C078E2" w:rsidRPr="00077574" w:rsidTr="00C26433">
        <w:trPr>
          <w:trHeight w:val="61"/>
        </w:trPr>
        <w:tc>
          <w:tcPr>
            <w:tcW w:w="3691" w:type="dxa"/>
            <w:shd w:val="clear" w:color="auto" w:fill="F2F2F2" w:themeFill="background1" w:themeFillShade="F2"/>
          </w:tcPr>
          <w:p w:rsidR="005977A9" w:rsidRPr="00953797" w:rsidRDefault="005977A9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953797" w:rsidRPr="00953797" w:rsidRDefault="00C078E2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95379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UKUPNO POTREBNA SREDSTVA:</w:t>
            </w:r>
          </w:p>
        </w:tc>
        <w:tc>
          <w:tcPr>
            <w:tcW w:w="6058" w:type="dxa"/>
          </w:tcPr>
          <w:p w:rsidR="005977A9" w:rsidRPr="00953797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</w:t>
            </w:r>
          </w:p>
          <w:p w:rsidR="00C078E2" w:rsidRPr="00953797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                                                                     KM</w:t>
            </w:r>
          </w:p>
        </w:tc>
      </w:tr>
      <w:tr w:rsidR="007B1E35" w:rsidRPr="00077574" w:rsidTr="00C26433">
        <w:trPr>
          <w:trHeight w:val="590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077574" w:rsidRDefault="007B1E35" w:rsidP="00C272AE">
            <w:pPr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Navesti 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>sufinan</w:t>
            </w:r>
            <w:r w:rsidR="00C272AE">
              <w:rPr>
                <w:rFonts w:ascii="Arial" w:hAnsi="Arial" w:cs="Arial"/>
                <w:b/>
                <w:lang w:val="bs-Latn-BA"/>
              </w:rPr>
              <w:t>s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>iranje</w:t>
            </w:r>
            <w:r w:rsidR="00BA2DD3">
              <w:rPr>
                <w:rFonts w:ascii="Arial" w:hAnsi="Arial" w:cs="Arial"/>
                <w:b/>
                <w:lang w:val="bs-Latn-BA"/>
              </w:rPr>
              <w:t>: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osigurano</w:t>
            </w:r>
            <w:r w:rsidR="00BA2DD3" w:rsidRPr="00BA2DD3">
              <w:rPr>
                <w:rFonts w:ascii="Arial" w:hAnsi="Arial" w:cs="Arial"/>
                <w:sz w:val="20"/>
                <w:szCs w:val="20"/>
                <w:lang w:val="bs-Latn-BA"/>
              </w:rPr>
              <w:t>/predviđeno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, vlastit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izvor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, ostal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izvor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finan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s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iranja, donatori, sponzori i dru</w:t>
            </w:r>
            <w:r w:rsidR="00670A88">
              <w:rPr>
                <w:rFonts w:ascii="Arial" w:hAnsi="Arial" w:cs="Arial"/>
                <w:sz w:val="20"/>
                <w:szCs w:val="20"/>
                <w:lang w:val="bs-Latn-BA"/>
              </w:rPr>
              <w:t>gi oblici sufinas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iranja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</w:tbl>
    <w:p w:rsidR="005070F6" w:rsidRPr="005977A9" w:rsidRDefault="005070F6" w:rsidP="005977A9">
      <w:pPr>
        <w:jc w:val="both"/>
        <w:rPr>
          <w:rFonts w:ascii="Arial" w:hAnsi="Arial" w:cs="Arial"/>
          <w:lang w:val="bs-Latn-BA"/>
        </w:rPr>
      </w:pPr>
    </w:p>
    <w:sectPr w:rsidR="005070F6" w:rsidRPr="005977A9" w:rsidSect="00C26433">
      <w:footerReference w:type="default" r:id="rId7"/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4EB" w:rsidRDefault="003874EB" w:rsidP="00BA2DD3">
      <w:pPr>
        <w:spacing w:after="0" w:line="240" w:lineRule="auto"/>
      </w:pPr>
      <w:r>
        <w:separator/>
      </w:r>
    </w:p>
  </w:endnote>
  <w:endnote w:type="continuationSeparator" w:id="0">
    <w:p w:rsidR="003874EB" w:rsidRDefault="003874EB" w:rsidP="00BA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340826"/>
      <w:docPartObj>
        <w:docPartGallery w:val="Page Numbers (Bottom of Page)"/>
        <w:docPartUnique/>
      </w:docPartObj>
    </w:sdtPr>
    <w:sdtEndPr/>
    <w:sdtContent>
      <w:p w:rsidR="00BA2DD3" w:rsidRDefault="00BA2D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863" w:rsidRPr="00020863">
          <w:rPr>
            <w:noProof/>
            <w:lang w:val="hr-HR"/>
          </w:rPr>
          <w:t>1</w:t>
        </w:r>
        <w:r>
          <w:fldChar w:fldCharType="end"/>
        </w:r>
      </w:p>
    </w:sdtContent>
  </w:sdt>
  <w:p w:rsidR="00BA2DD3" w:rsidRDefault="00BA2D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4EB" w:rsidRDefault="003874EB" w:rsidP="00BA2DD3">
      <w:pPr>
        <w:spacing w:after="0" w:line="240" w:lineRule="auto"/>
      </w:pPr>
      <w:r>
        <w:separator/>
      </w:r>
    </w:p>
  </w:footnote>
  <w:footnote w:type="continuationSeparator" w:id="0">
    <w:p w:rsidR="003874EB" w:rsidRDefault="003874EB" w:rsidP="00BA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F2BE7"/>
    <w:multiLevelType w:val="multilevel"/>
    <w:tmpl w:val="2DE88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97335"/>
    <w:multiLevelType w:val="hybridMultilevel"/>
    <w:tmpl w:val="26AAC7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5E687DAB"/>
    <w:multiLevelType w:val="hybridMultilevel"/>
    <w:tmpl w:val="1DF2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92"/>
    <w:rsid w:val="00020863"/>
    <w:rsid w:val="00027E90"/>
    <w:rsid w:val="000529EF"/>
    <w:rsid w:val="00054108"/>
    <w:rsid w:val="0007568D"/>
    <w:rsid w:val="00077574"/>
    <w:rsid w:val="0008245D"/>
    <w:rsid w:val="00161F0A"/>
    <w:rsid w:val="001B47E4"/>
    <w:rsid w:val="001D3E21"/>
    <w:rsid w:val="002625ED"/>
    <w:rsid w:val="00301289"/>
    <w:rsid w:val="00324E86"/>
    <w:rsid w:val="003874EB"/>
    <w:rsid w:val="00482CED"/>
    <w:rsid w:val="00492D71"/>
    <w:rsid w:val="005070F6"/>
    <w:rsid w:val="00513A9B"/>
    <w:rsid w:val="005168FE"/>
    <w:rsid w:val="00517177"/>
    <w:rsid w:val="005977A9"/>
    <w:rsid w:val="00670A88"/>
    <w:rsid w:val="006B7192"/>
    <w:rsid w:val="00727CAA"/>
    <w:rsid w:val="00767C3B"/>
    <w:rsid w:val="007B1E35"/>
    <w:rsid w:val="008E7A31"/>
    <w:rsid w:val="00953797"/>
    <w:rsid w:val="00970112"/>
    <w:rsid w:val="00A33CAB"/>
    <w:rsid w:val="00AA2168"/>
    <w:rsid w:val="00AE381A"/>
    <w:rsid w:val="00B11FB9"/>
    <w:rsid w:val="00B40E2E"/>
    <w:rsid w:val="00BA2DD3"/>
    <w:rsid w:val="00BC4DA8"/>
    <w:rsid w:val="00C078E2"/>
    <w:rsid w:val="00C26433"/>
    <w:rsid w:val="00C272AE"/>
    <w:rsid w:val="00C642DF"/>
    <w:rsid w:val="00DB27A0"/>
    <w:rsid w:val="00E72195"/>
    <w:rsid w:val="00EE36C8"/>
    <w:rsid w:val="00F34FB8"/>
    <w:rsid w:val="00F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6AE29-FF13-4D7E-BD63-54BC493C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19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192"/>
    <w:pPr>
      <w:ind w:left="720"/>
      <w:contextualSpacing/>
    </w:pPr>
  </w:style>
  <w:style w:type="table" w:styleId="Reetkatablice">
    <w:name w:val="Table Grid"/>
    <w:basedOn w:val="Obinatablica"/>
    <w:uiPriority w:val="39"/>
    <w:rsid w:val="006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D3E2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2DD3"/>
  </w:style>
  <w:style w:type="paragraph" w:styleId="Podnoje">
    <w:name w:val="footer"/>
    <w:basedOn w:val="Normal"/>
    <w:link w:val="Podnoje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2DD3"/>
  </w:style>
  <w:style w:type="paragraph" w:styleId="Tekstbalonia">
    <w:name w:val="Balloon Text"/>
    <w:basedOn w:val="Normal"/>
    <w:link w:val="TekstbaloniaChar"/>
    <w:uiPriority w:val="99"/>
    <w:semiHidden/>
    <w:unhideWhenUsed/>
    <w:rsid w:val="00BA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LH</dc:creator>
  <cp:keywords/>
  <dc:description/>
  <cp:lastModifiedBy>FMKS-HP8</cp:lastModifiedBy>
  <cp:revision>2</cp:revision>
  <cp:lastPrinted>2023-06-16T06:32:00Z</cp:lastPrinted>
  <dcterms:created xsi:type="dcterms:W3CDTF">2023-06-16T07:18:00Z</dcterms:created>
  <dcterms:modified xsi:type="dcterms:W3CDTF">2023-06-16T07:18:00Z</dcterms:modified>
</cp:coreProperties>
</file>