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39C75" w14:textId="62DEF3E7" w:rsidR="008A13C6" w:rsidRDefault="00782D0C"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1.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ПОДАЦИ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АПЛИКАНТУ</w:t>
      </w:r>
      <w:r w:rsidR="008A13C6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bookmarkStart w:id="0" w:name="_GoBack"/>
      <w:bookmarkEnd w:id="0"/>
    </w:p>
    <w:p w14:paraId="51D9DE4F" w14:textId="56B03B66" w:rsidR="00782D0C" w:rsidRPr="00C07DF0" w:rsidRDefault="00D97E84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Назив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правног</w:t>
      </w:r>
      <w:r w:rsidR="00433FBD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лица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2E3255DE" w14:textId="77777777" w:rsidR="00782D0C" w:rsidRPr="00C07DF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5C14EA6E" w14:textId="4CA3C7F8" w:rsidR="00782D0C" w:rsidRPr="00C07DF0" w:rsidRDefault="00D97E84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Адреса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сједишта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2972746D" w14:textId="77777777" w:rsidR="00782D0C" w:rsidRPr="00C07DF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26E933BE" w14:textId="69F58276" w:rsidR="004B29B8" w:rsidRPr="00C07DF0" w:rsidRDefault="00D97E84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>Кантон</w:t>
      </w:r>
      <w:r w:rsidR="004B29B8"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>/</w:t>
      </w:r>
      <w:r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>жупанија</w:t>
      </w:r>
      <w:r w:rsidR="004B29B8" w:rsidRPr="00C07DF0">
        <w:rPr>
          <w:rFonts w:ascii="Arial" w:eastAsia="Times New Roman" w:hAnsi="Arial" w:cs="Arial"/>
          <w:sz w:val="24"/>
          <w:szCs w:val="24"/>
          <w:lang w:val="bs-Cyrl-BA"/>
        </w:rPr>
        <w:t>:</w:t>
      </w:r>
    </w:p>
    <w:p w14:paraId="5B72D810" w14:textId="77777777" w:rsidR="004B29B8" w:rsidRPr="00C07DF0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5FD7C80F" w14:textId="2CD515A1" w:rsidR="00782D0C" w:rsidRPr="00C07DF0" w:rsidRDefault="00D97E84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ИД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број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порезни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број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):</w:t>
      </w:r>
    </w:p>
    <w:p w14:paraId="7422D704" w14:textId="77777777" w:rsidR="00782D0C" w:rsidRPr="00C07DF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779FA00C" w14:textId="55B0B787" w:rsidR="00782D0C" w:rsidRPr="00724330" w:rsidRDefault="00D97E84" w:rsidP="00724330">
      <w:pPr>
        <w:pStyle w:val="Odlomakpopisa"/>
        <w:numPr>
          <w:ilvl w:val="0"/>
          <w:numId w:val="17"/>
        </w:numPr>
      </w:pPr>
      <w:r w:rsidRPr="0072433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Контакт</w:t>
      </w:r>
      <w:r w:rsidR="00782D0C" w:rsidRPr="0072433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724330" w:rsidRPr="00724330">
        <w:rPr>
          <w:rFonts w:ascii="Arial" w:eastAsia="Times New Roman" w:hAnsi="Arial" w:cs="Arial"/>
          <w:b/>
          <w:bCs/>
          <w:sz w:val="24"/>
          <w:szCs w:val="24"/>
          <w:lang w:val="hr-HR"/>
        </w:rPr>
        <w:t>лице</w:t>
      </w:r>
      <w:r w:rsidR="00724330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r w:rsidR="00782D0C" w:rsidRPr="0072433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(</w:t>
      </w:r>
      <w:r w:rsidRPr="0072433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име</w:t>
      </w:r>
      <w:r w:rsidR="00782D0C" w:rsidRPr="0072433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2433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782D0C" w:rsidRPr="0072433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2433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презиме</w:t>
      </w:r>
      <w:r w:rsidR="00782D0C" w:rsidRPr="0072433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):</w:t>
      </w:r>
    </w:p>
    <w:p w14:paraId="464DACEC" w14:textId="776722F8" w:rsidR="00782D0C" w:rsidRPr="00C07DF0" w:rsidRDefault="00D97E84" w:rsidP="00433FB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Овлаштено</w:t>
      </w:r>
      <w:r w:rsidR="00BB5D05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лице</w:t>
      </w:r>
      <w:r w:rsidR="00BB5D05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:</w:t>
      </w:r>
      <w:r w:rsidR="004B29B8"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</w:t>
      </w:r>
      <w:r w:rsidR="00BB5D05" w:rsidRPr="00C07DF0">
        <w:rPr>
          <w:rFonts w:ascii="Arial" w:eastAsia="Times New Roman" w:hAnsi="Arial" w:cs="Arial"/>
          <w:sz w:val="24"/>
          <w:szCs w:val="24"/>
          <w:lang w:val="bs-Cyrl-BA"/>
        </w:rPr>
        <w:t>_____</w:t>
      </w:r>
    </w:p>
    <w:p w14:paraId="03E57346" w14:textId="38A89507" w:rsidR="00BB5D05" w:rsidRPr="00C07DF0" w:rsidRDefault="00D97E84" w:rsidP="00433FB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Водитељ</w:t>
      </w:r>
      <w:r w:rsidR="00BB5D05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пројекта</w:t>
      </w:r>
      <w:r w:rsidR="00BB5D05" w:rsidRPr="00C07DF0">
        <w:rPr>
          <w:rFonts w:ascii="Arial" w:eastAsia="Times New Roman" w:hAnsi="Arial" w:cs="Arial"/>
          <w:sz w:val="24"/>
          <w:szCs w:val="24"/>
          <w:lang w:val="bs-Cyrl-BA"/>
        </w:rPr>
        <w:t>:_____________________________________</w:t>
      </w:r>
    </w:p>
    <w:p w14:paraId="14840578" w14:textId="0C723727" w:rsidR="00782D0C" w:rsidRPr="00C07DF0" w:rsidRDefault="00D97E84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Телефон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/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мобител</w:t>
      </w:r>
      <w:r w:rsidR="00433FBD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овлаштеног</w:t>
      </w:r>
      <w:r w:rsidR="00433FBD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лица</w:t>
      </w:r>
      <w:r w:rsidR="00433FBD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433FBD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водитеља</w:t>
      </w:r>
      <w:r w:rsidR="00433FBD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27D2998C" w14:textId="77777777" w:rsidR="00782D0C" w:rsidRPr="00C07DF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</w:t>
      </w:r>
    </w:p>
    <w:p w14:paraId="5559583D" w14:textId="6FC25902" w:rsidR="00782D0C" w:rsidRPr="00C07DF0" w:rsidRDefault="00D97E84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Е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-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маил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адреса</w:t>
      </w:r>
      <w:r w:rsidR="00DA42B8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овлаштеног</w:t>
      </w:r>
      <w:r w:rsidR="00433FBD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лица</w:t>
      </w:r>
      <w:r w:rsidR="00433FBD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433FBD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водитеља</w:t>
      </w:r>
      <w:r w:rsidR="00433FBD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5F9B07D5" w14:textId="77777777" w:rsidR="00782D0C" w:rsidRPr="00C07DF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</w:t>
      </w:r>
    </w:p>
    <w:p w14:paraId="598850E4" w14:textId="0AC51759" w:rsidR="00782D0C" w:rsidRPr="00C07DF0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W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еб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страница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ако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постоји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):</w:t>
      </w:r>
    </w:p>
    <w:p w14:paraId="5D9424DA" w14:textId="77777777" w:rsidR="00782D0C" w:rsidRPr="00C07DF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175699DD" w14:textId="3F7940AD" w:rsidR="00782D0C" w:rsidRPr="00C07DF0" w:rsidRDefault="00D97E84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Број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трансакцијског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рачуна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70595E84" w14:textId="77777777" w:rsidR="00782D0C" w:rsidRPr="00C07DF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2F8BE6BD" w14:textId="532B8A15" w:rsidR="00782D0C" w:rsidRPr="00C07DF0" w:rsidRDefault="00D97E84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Назив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банке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60804399" w14:textId="72F2AC04" w:rsidR="00433FBD" w:rsidRPr="00C07DF0" w:rsidRDefault="004B29B8" w:rsidP="00EB69E0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4C231F1B" w14:textId="6D755029" w:rsidR="00782D0C" w:rsidRPr="00C07DF0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lastRenderedPageBreak/>
        <w:t xml:space="preserve">2.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ПОДАЦИ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ПРОЈЕКТУ</w:t>
      </w:r>
    </w:p>
    <w:p w14:paraId="7A6D1E4E" w14:textId="3BD07C9D" w:rsidR="00782D0C" w:rsidRPr="00C07DF0" w:rsidRDefault="00D97E84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Назив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47308BD3" w14:textId="77777777" w:rsidR="00DD43E9" w:rsidRPr="00C07DF0" w:rsidRDefault="0059653D" w:rsidP="0021313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</w:t>
      </w:r>
    </w:p>
    <w:p w14:paraId="2C70F04D" w14:textId="7B8845F9" w:rsidR="008F6B76" w:rsidRPr="00C07DF0" w:rsidRDefault="00D97E84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Вријеме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почетка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завршетка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  <w:r w:rsidR="00782D0C" w:rsidRPr="00C07DF0">
        <w:rPr>
          <w:rFonts w:ascii="Arial" w:eastAsia="Times New Roman" w:hAnsi="Arial" w:cs="Arial"/>
          <w:sz w:val="24"/>
          <w:szCs w:val="24"/>
          <w:lang w:val="bs-Cyrl-BA"/>
        </w:rPr>
        <w:br/>
      </w:r>
    </w:p>
    <w:p w14:paraId="03BF7ADD" w14:textId="43F3D2E5" w:rsidR="00782D0C" w:rsidRPr="00C07DF0" w:rsidRDefault="00D97E84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Од</w:t>
      </w:r>
      <w:r w:rsidR="00782D0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: ____________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До</w:t>
      </w:r>
      <w:r w:rsidR="00782D0C" w:rsidRPr="00C07DF0">
        <w:rPr>
          <w:rFonts w:ascii="Arial" w:eastAsia="Times New Roman" w:hAnsi="Arial" w:cs="Arial"/>
          <w:sz w:val="24"/>
          <w:szCs w:val="24"/>
          <w:lang w:val="bs-Cyrl-BA"/>
        </w:rPr>
        <w:t>: ____________</w:t>
      </w:r>
    </w:p>
    <w:p w14:paraId="63D92F4C" w14:textId="65F71F7C" w:rsidR="00782D0C" w:rsidRPr="00C07DF0" w:rsidRDefault="00D97E84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Укупан</w:t>
      </w:r>
      <w:r w:rsidR="00213139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буџет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КМ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):</w:t>
      </w:r>
    </w:p>
    <w:p w14:paraId="1DF86D99" w14:textId="77777777" w:rsidR="00782D0C" w:rsidRPr="00C07DF0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5E914B24" w14:textId="4619921F" w:rsidR="00782D0C" w:rsidRPr="00C07DF0" w:rsidRDefault="00D97E84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Износ</w:t>
      </w:r>
      <w:r w:rsidR="004B29B8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тражен</w:t>
      </w:r>
      <w:r w:rsidR="004B29B8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од</w:t>
      </w:r>
      <w:r w:rsidR="004B29B8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Федералног</w:t>
      </w:r>
      <w:r w:rsidR="004B29B8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министарства</w:t>
      </w:r>
      <w:r w:rsidR="004B29B8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културе</w:t>
      </w:r>
      <w:r w:rsidR="004B29B8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4B29B8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спорта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КМ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):</w:t>
      </w:r>
    </w:p>
    <w:p w14:paraId="06FC85A3" w14:textId="77777777" w:rsidR="00782D0C" w:rsidRPr="00C07DF0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209F84BA" w14:textId="32377BC2" w:rsidR="00782D0C" w:rsidRPr="00C07DF0" w:rsidRDefault="00D97E84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Властита</w:t>
      </w:r>
      <w:r w:rsidR="00213139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/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суфинан</w:t>
      </w:r>
      <w:r w:rsidR="007A0165">
        <w:rPr>
          <w:rFonts w:ascii="Arial" w:eastAsia="Times New Roman" w:hAnsi="Arial" w:cs="Arial"/>
          <w:b/>
          <w:bCs/>
          <w:sz w:val="24"/>
          <w:szCs w:val="24"/>
          <w:lang w:val="hr-HR"/>
        </w:rPr>
        <w:t>c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ирајућа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средства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КМ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):</w:t>
      </w:r>
    </w:p>
    <w:p w14:paraId="22B38420" w14:textId="77777777" w:rsidR="00782D0C" w:rsidRPr="00C07DF0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5BE08E13" w14:textId="18E565B3" w:rsidR="00782D0C" w:rsidRPr="00C07DF0" w:rsidRDefault="00D97E84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Локација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реализације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50B74F8F" w14:textId="77777777" w:rsidR="004B29B8" w:rsidRPr="00C07DF0" w:rsidRDefault="0059653D" w:rsidP="00DD50F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237406EE" w14:textId="77777777" w:rsidR="004B29B8" w:rsidRPr="00C07DF0" w:rsidRDefault="00484EAC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bs-Cyrl-BA"/>
        </w:rPr>
        <w:pict w14:anchorId="38D2DD31">
          <v:rect id="_x0000_i1031" style="width:523.3pt;height:1.5pt;mso-position-vertical:absolute" o:hralign="center" o:hrstd="t" o:hr="t" fillcolor="#a0a0a0" stroked="f"/>
        </w:pict>
      </w:r>
    </w:p>
    <w:p w14:paraId="353A941B" w14:textId="142821EF" w:rsidR="00782D0C" w:rsidRPr="00C07DF0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3.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ЦИЉЕВИ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</w:p>
    <w:p w14:paraId="235099C4" w14:textId="1D03D3E3" w:rsidR="00782D0C" w:rsidRPr="00C07DF0" w:rsidRDefault="00D97E84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Главни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циљеви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6627B264" w14:textId="77777777" w:rsidR="00782D0C" w:rsidRPr="00C07DF0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1BF39D64" w14:textId="77777777" w:rsidR="00782D0C" w:rsidRPr="00C07DF0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6BE9D0DA" w14:textId="15A74E66" w:rsidR="00782D0C" w:rsidRPr="00C07DF0" w:rsidRDefault="00D97E84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Допринос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развоју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спорта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у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ФБиХ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03FE3F00" w14:textId="77777777" w:rsidR="0059653D" w:rsidRPr="00C07DF0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________________________________________________________________</w:t>
      </w:r>
    </w:p>
    <w:p w14:paraId="4BC38398" w14:textId="77777777" w:rsidR="0059653D" w:rsidRPr="00C07DF0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269C3896" w14:textId="52E15567" w:rsidR="00782D0C" w:rsidRPr="00C07DF0" w:rsidRDefault="00D97E84" w:rsidP="00DD50F7">
      <w:pPr>
        <w:numPr>
          <w:ilvl w:val="0"/>
          <w:numId w:val="3"/>
        </w:numPr>
        <w:spacing w:before="100" w:beforeAutospacing="1" w:after="100" w:afterAutospacing="1" w:line="240" w:lineRule="auto"/>
        <w:ind w:hanging="294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lastRenderedPageBreak/>
        <w:t>Усклађивање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Закона</w:t>
      </w:r>
      <w:r w:rsidR="00CA33C3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</w:t>
      </w:r>
      <w:r w:rsidR="00CA33C3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спорту</w:t>
      </w:r>
      <w:r w:rsidR="00CA33C3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у</w:t>
      </w:r>
      <w:r w:rsidR="003D49D1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БиХ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52338837" w14:textId="385F8749" w:rsidR="0059653D" w:rsidRPr="00C07DF0" w:rsidRDefault="00D97E84" w:rsidP="0059653D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Како</w:t>
      </w:r>
      <w:r w:rsidR="0059653D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је</w:t>
      </w:r>
      <w:r w:rsidR="0059653D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пројекат</w:t>
      </w:r>
      <w:r w:rsidR="0059653D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усклађен</w:t>
      </w:r>
      <w:r w:rsidR="00213139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с</w:t>
      </w:r>
      <w:r w:rsidR="00213139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Законом</w:t>
      </w:r>
      <w:r w:rsidR="00CA33C3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о</w:t>
      </w:r>
      <w:r w:rsidR="00CA33C3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спорту</w:t>
      </w:r>
      <w:r w:rsidR="00CA33C3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у</w:t>
      </w:r>
      <w:r w:rsidR="00A405FA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БиХ</w:t>
      </w:r>
      <w:r w:rsidR="00CA33C3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- </w:t>
      </w: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навести</w:t>
      </w:r>
      <w:r w:rsidR="00CA33C3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члан</w:t>
      </w:r>
      <w:r w:rsidR="00CA33C3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Закона</w:t>
      </w:r>
      <w:r w:rsidR="0059653D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? </w:t>
      </w:r>
    </w:p>
    <w:p w14:paraId="1DFD88E3" w14:textId="77777777" w:rsidR="0059653D" w:rsidRPr="00C07DF0" w:rsidRDefault="00DD50F7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        </w:t>
      </w:r>
      <w:r w:rsidR="0059653D"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_____________________________________________________________________</w:t>
      </w:r>
    </w:p>
    <w:p w14:paraId="22793D51" w14:textId="64B57F58" w:rsidR="0059653D" w:rsidRPr="00C07DF0" w:rsidRDefault="00D97E84" w:rsidP="00DD50F7">
      <w:pPr>
        <w:pStyle w:val="Odlomakpopisa"/>
        <w:numPr>
          <w:ilvl w:val="0"/>
          <w:numId w:val="1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Да</w:t>
      </w:r>
      <w:r w:rsidR="00953DE1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ли</w:t>
      </w:r>
      <w:r w:rsidR="00953DE1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су</w:t>
      </w:r>
      <w:r w:rsidR="00953DE1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допунске</w:t>
      </w:r>
      <w:r w:rsidR="00953DE1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активности</w:t>
      </w:r>
      <w:r w:rsidR="00953DE1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Савеза</w:t>
      </w:r>
      <w:r w:rsidR="00953DE1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усклађене</w:t>
      </w:r>
      <w:r w:rsidR="00953DE1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Законом</w:t>
      </w:r>
      <w:r w:rsidR="00953DE1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о</w:t>
      </w:r>
      <w:r w:rsidR="00953DE1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спорту</w:t>
      </w:r>
      <w:r w:rsidR="00A405FA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CA33C3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БиХ</w:t>
      </w:r>
      <w:r w:rsidR="0059653D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и</w:t>
      </w:r>
      <w:r w:rsidR="00953DE1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програмским</w:t>
      </w:r>
      <w:r w:rsidR="00953DE1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активностима</w:t>
      </w:r>
      <w:r w:rsidR="00953DE1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и</w:t>
      </w:r>
      <w:r w:rsidR="0059653D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на</w:t>
      </w:r>
      <w:r w:rsidR="0059653D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који</w:t>
      </w:r>
      <w:r w:rsidR="0059653D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начин</w:t>
      </w:r>
      <w:r w:rsidR="0059653D" w:rsidRPr="00C07DF0">
        <w:rPr>
          <w:rFonts w:ascii="Arial" w:eastAsia="Times New Roman" w:hAnsi="Arial" w:cs="Arial"/>
          <w:sz w:val="24"/>
          <w:szCs w:val="24"/>
          <w:lang w:val="bs-Cyrl-BA"/>
        </w:rPr>
        <w:t>?</w:t>
      </w:r>
    </w:p>
    <w:p w14:paraId="2031FF87" w14:textId="77777777" w:rsidR="0059653D" w:rsidRPr="00C07DF0" w:rsidRDefault="00DD50F7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    </w:t>
      </w:r>
      <w:r w:rsidR="0059653D"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_____________________________________________________________________</w:t>
      </w:r>
    </w:p>
    <w:p w14:paraId="3924B33D" w14:textId="75EF6456" w:rsidR="0059653D" w:rsidRPr="00C07DF0" w:rsidRDefault="00D97E84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Навести</w:t>
      </w:r>
      <w:r w:rsidR="0059653D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активности</w:t>
      </w:r>
      <w:r w:rsidR="0059653D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унутар</w:t>
      </w:r>
      <w:r w:rsidR="0059653D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пројекта</w:t>
      </w:r>
      <w:r w:rsidR="0059653D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које</w:t>
      </w:r>
      <w:r w:rsidR="0059653D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изравно</w:t>
      </w:r>
      <w:r w:rsidR="0059653D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доприносе</w:t>
      </w:r>
      <w:r w:rsidR="0059653D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постизању</w:t>
      </w:r>
      <w:r w:rsidR="0059653D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наведених</w:t>
      </w:r>
      <w:r w:rsidR="0059653D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активности</w:t>
      </w:r>
      <w:r w:rsidR="00953DE1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и</w:t>
      </w:r>
      <w:r w:rsidR="00E41A7B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на</w:t>
      </w:r>
      <w:r w:rsidR="00E41A7B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који</w:t>
      </w:r>
      <w:r w:rsidR="00E41A7B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начин</w:t>
      </w:r>
      <w:r w:rsidR="00E41A7B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доприносе</w:t>
      </w:r>
      <w:r w:rsidR="0059653D" w:rsidRPr="00C07DF0">
        <w:rPr>
          <w:rFonts w:ascii="Arial" w:eastAsia="Times New Roman" w:hAnsi="Arial" w:cs="Arial"/>
          <w:sz w:val="24"/>
          <w:szCs w:val="24"/>
          <w:lang w:val="bs-Cyrl-BA"/>
        </w:rPr>
        <w:t>?</w:t>
      </w:r>
    </w:p>
    <w:p w14:paraId="4FFCF2CA" w14:textId="77777777" w:rsidR="0059653D" w:rsidRPr="00C07DF0" w:rsidRDefault="00DD50F7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   </w:t>
      </w:r>
      <w:r w:rsidR="0059653D"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_____________________________________________________________________</w:t>
      </w:r>
    </w:p>
    <w:p w14:paraId="35FB2219" w14:textId="77777777" w:rsidR="00782D0C" w:rsidRPr="00C07DF0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</w:p>
    <w:p w14:paraId="7E57F670" w14:textId="77777777" w:rsidR="004B29B8" w:rsidRPr="00C07DF0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</w:p>
    <w:p w14:paraId="0F963355" w14:textId="77777777" w:rsidR="004B29B8" w:rsidRPr="00C07DF0" w:rsidRDefault="00484EA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bs-Cyrl-BA"/>
        </w:rPr>
        <w:pict w14:anchorId="0C7C7A32">
          <v:rect id="_x0000_i1032" style="width:523.3pt;height:1.5pt" o:hralign="center" o:hrstd="t" o:hr="t" fillcolor="#a0a0a0" stroked="f"/>
        </w:pict>
      </w:r>
    </w:p>
    <w:p w14:paraId="103BF51C" w14:textId="76AFAE8C" w:rsidR="00782D0C" w:rsidRPr="00C07DF0" w:rsidRDefault="00782D0C" w:rsidP="007A0165">
      <w:pPr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4. </w:t>
      </w:r>
      <w:r w:rsidR="007A0165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ОРГАНИЗАЦИ</w:t>
      </w:r>
      <w:r w:rsidR="007A0165">
        <w:rPr>
          <w:rFonts w:ascii="Arial" w:eastAsia="Times New Roman" w:hAnsi="Arial" w:cs="Arial"/>
          <w:b/>
          <w:bCs/>
          <w:sz w:val="24"/>
          <w:szCs w:val="24"/>
          <w:lang w:val="hr-HR"/>
        </w:rPr>
        <w:t>ОН</w:t>
      </w:r>
      <w:r w:rsidR="007A0165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А</w:t>
      </w:r>
      <w:r w:rsidR="007A0165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СТРУКТУРА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КАПАЦИТЕТИ</w:t>
      </w:r>
    </w:p>
    <w:p w14:paraId="6736F39C" w14:textId="552EC1DB" w:rsidR="00782D0C" w:rsidRPr="008B25CB" w:rsidRDefault="00D97E84" w:rsidP="008B25CB">
      <w:pPr>
        <w:pStyle w:val="Odlomakpopisa"/>
        <w:numPr>
          <w:ilvl w:val="0"/>
          <w:numId w:val="16"/>
        </w:numPr>
        <w:rPr>
          <w:rFonts w:ascii="Arial" w:eastAsia="Times New Roman" w:hAnsi="Arial" w:cs="Arial"/>
          <w:sz w:val="24"/>
          <w:szCs w:val="24"/>
          <w:lang w:val="bs-Cyrl-BA"/>
        </w:rPr>
      </w:pPr>
      <w:r w:rsidRPr="008B25CB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Кратки</w:t>
      </w:r>
      <w:r w:rsidR="00782D0C" w:rsidRPr="008B25CB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8B25CB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опис</w:t>
      </w:r>
      <w:r w:rsidR="00782D0C" w:rsidRPr="008B25CB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8B25CB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организације</w:t>
      </w:r>
      <w:r w:rsidR="00782D0C" w:rsidRPr="008B25CB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Pr="008B25CB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оснивање</w:t>
      </w:r>
      <w:r w:rsidR="00782D0C" w:rsidRPr="008B25CB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, </w:t>
      </w:r>
      <w:r w:rsidRPr="008B25CB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мисија</w:t>
      </w:r>
      <w:r w:rsidR="00782D0C" w:rsidRPr="008B25CB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, </w:t>
      </w:r>
      <w:r w:rsidRPr="008B25CB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основне</w:t>
      </w:r>
      <w:r w:rsidR="008B25CB" w:rsidRPr="008B25CB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активности</w:t>
      </w:r>
      <w:r w:rsidR="00782D0C" w:rsidRPr="008B25CB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):</w:t>
      </w:r>
    </w:p>
    <w:p w14:paraId="422C899A" w14:textId="77777777" w:rsidR="00782D0C" w:rsidRPr="00C07DF0" w:rsidRDefault="00DD50F7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    </w:t>
      </w:r>
      <w:r w:rsidR="002F5EBD"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______________________________________________________________________</w:t>
      </w:r>
    </w:p>
    <w:p w14:paraId="41A7C24B" w14:textId="77777777" w:rsidR="00782D0C" w:rsidRPr="00C07DF0" w:rsidRDefault="00DD50F7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   </w:t>
      </w:r>
      <w:r w:rsidR="002F5EBD"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</w:t>
      </w:r>
      <w:r w:rsidR="004B29B8"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</w:t>
      </w:r>
      <w:r w:rsidR="00790696" w:rsidRPr="00C07DF0">
        <w:rPr>
          <w:rFonts w:ascii="Arial" w:eastAsia="Times New Roman" w:hAnsi="Arial" w:cs="Arial"/>
          <w:sz w:val="24"/>
          <w:szCs w:val="24"/>
          <w:lang w:val="bs-Cyrl-BA"/>
        </w:rPr>
        <w:t>____</w:t>
      </w:r>
    </w:p>
    <w:p w14:paraId="5BD59FEB" w14:textId="33742092" w:rsidR="002F5EBD" w:rsidRPr="00C07DF0" w:rsidRDefault="00D97E84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bs-Cyrl-BA"/>
        </w:rPr>
      </w:pPr>
      <w:r w:rsidRPr="00C07DF0">
        <w:rPr>
          <w:rFonts w:ascii="Arial" w:hAnsi="Arial" w:cs="Arial"/>
          <w:b/>
          <w:sz w:val="24"/>
          <w:szCs w:val="24"/>
          <w:lang w:val="bs-Cyrl-BA"/>
        </w:rPr>
        <w:t>Навести</w:t>
      </w:r>
      <w:r w:rsidR="002F5EBD" w:rsidRPr="00C07DF0">
        <w:rPr>
          <w:rFonts w:ascii="Arial" w:hAnsi="Arial" w:cs="Arial"/>
          <w:b/>
          <w:sz w:val="24"/>
          <w:szCs w:val="24"/>
          <w:lang w:val="bs-Cyrl-BA"/>
        </w:rPr>
        <w:t xml:space="preserve"> </w:t>
      </w:r>
      <w:r w:rsidRPr="00C07DF0">
        <w:rPr>
          <w:rFonts w:ascii="Arial" w:hAnsi="Arial" w:cs="Arial"/>
          <w:b/>
          <w:sz w:val="24"/>
          <w:szCs w:val="24"/>
          <w:lang w:val="bs-Cyrl-BA"/>
        </w:rPr>
        <w:t>конкретне</w:t>
      </w:r>
      <w:r w:rsidR="002F5EBD" w:rsidRPr="00C07DF0">
        <w:rPr>
          <w:rFonts w:ascii="Arial" w:hAnsi="Arial" w:cs="Arial"/>
          <w:b/>
          <w:sz w:val="24"/>
          <w:szCs w:val="24"/>
          <w:lang w:val="bs-Cyrl-BA"/>
        </w:rPr>
        <w:t xml:space="preserve"> </w:t>
      </w:r>
      <w:r w:rsidRPr="00C07DF0">
        <w:rPr>
          <w:rFonts w:ascii="Arial" w:hAnsi="Arial" w:cs="Arial"/>
          <w:b/>
          <w:sz w:val="24"/>
          <w:szCs w:val="24"/>
          <w:lang w:val="bs-Cyrl-BA"/>
        </w:rPr>
        <w:t>резултате</w:t>
      </w:r>
      <w:r w:rsidR="002F5EBD" w:rsidRPr="00C07DF0">
        <w:rPr>
          <w:rFonts w:ascii="Arial" w:hAnsi="Arial" w:cs="Arial"/>
          <w:b/>
          <w:sz w:val="24"/>
          <w:szCs w:val="24"/>
          <w:lang w:val="bs-Cyrl-BA"/>
        </w:rPr>
        <w:t xml:space="preserve"> </w:t>
      </w:r>
      <w:r w:rsidRPr="00C07DF0">
        <w:rPr>
          <w:rFonts w:ascii="Arial" w:hAnsi="Arial" w:cs="Arial"/>
          <w:b/>
          <w:sz w:val="24"/>
          <w:szCs w:val="24"/>
          <w:lang w:val="bs-Cyrl-BA"/>
        </w:rPr>
        <w:t>претходних</w:t>
      </w:r>
      <w:r w:rsidR="002F5EBD" w:rsidRPr="00C07DF0">
        <w:rPr>
          <w:rFonts w:ascii="Arial" w:hAnsi="Arial" w:cs="Arial"/>
          <w:b/>
          <w:sz w:val="24"/>
          <w:szCs w:val="24"/>
          <w:lang w:val="bs-Cyrl-BA"/>
        </w:rPr>
        <w:t xml:space="preserve"> </w:t>
      </w:r>
      <w:r w:rsidRPr="00C07DF0">
        <w:rPr>
          <w:rFonts w:ascii="Arial" w:hAnsi="Arial" w:cs="Arial"/>
          <w:b/>
          <w:sz w:val="24"/>
          <w:szCs w:val="24"/>
          <w:lang w:val="bs-Cyrl-BA"/>
        </w:rPr>
        <w:t>пројеката</w:t>
      </w:r>
      <w:r w:rsidR="002F5EBD" w:rsidRPr="00C07DF0">
        <w:rPr>
          <w:rFonts w:ascii="Arial" w:hAnsi="Arial" w:cs="Arial"/>
          <w:b/>
          <w:sz w:val="24"/>
          <w:szCs w:val="24"/>
          <w:lang w:val="bs-Cyrl-BA"/>
        </w:rPr>
        <w:t xml:space="preserve"> (</w:t>
      </w:r>
      <w:r w:rsidRPr="00C07DF0">
        <w:rPr>
          <w:rFonts w:ascii="Arial" w:hAnsi="Arial" w:cs="Arial"/>
          <w:b/>
          <w:sz w:val="24"/>
          <w:szCs w:val="24"/>
          <w:lang w:val="bs-Cyrl-BA"/>
        </w:rPr>
        <w:t>посјећеност</w:t>
      </w:r>
      <w:r w:rsidR="002F5EBD" w:rsidRPr="00C07DF0">
        <w:rPr>
          <w:rFonts w:ascii="Arial" w:hAnsi="Arial" w:cs="Arial"/>
          <w:b/>
          <w:sz w:val="24"/>
          <w:szCs w:val="24"/>
          <w:lang w:val="bs-Cyrl-BA"/>
        </w:rPr>
        <w:t xml:space="preserve">, </w:t>
      </w:r>
      <w:r w:rsidRPr="00C07DF0">
        <w:rPr>
          <w:rFonts w:ascii="Arial" w:hAnsi="Arial" w:cs="Arial"/>
          <w:b/>
          <w:sz w:val="24"/>
          <w:szCs w:val="24"/>
          <w:lang w:val="bs-Cyrl-BA"/>
        </w:rPr>
        <w:t>евалуације</w:t>
      </w:r>
      <w:r w:rsidR="002F5EBD" w:rsidRPr="00C07DF0">
        <w:rPr>
          <w:rFonts w:ascii="Arial" w:hAnsi="Arial" w:cs="Arial"/>
          <w:b/>
          <w:sz w:val="24"/>
          <w:szCs w:val="24"/>
          <w:lang w:val="bs-Cyrl-BA"/>
        </w:rPr>
        <w:t xml:space="preserve">, </w:t>
      </w:r>
      <w:r w:rsidRPr="00C07DF0">
        <w:rPr>
          <w:rFonts w:ascii="Arial" w:hAnsi="Arial" w:cs="Arial"/>
          <w:b/>
          <w:sz w:val="24"/>
          <w:szCs w:val="24"/>
          <w:lang w:val="bs-Cyrl-BA"/>
        </w:rPr>
        <w:t>медијски</w:t>
      </w:r>
      <w:r w:rsidR="002F5EBD" w:rsidRPr="00C07DF0">
        <w:rPr>
          <w:rFonts w:ascii="Arial" w:hAnsi="Arial" w:cs="Arial"/>
          <w:b/>
          <w:sz w:val="24"/>
          <w:szCs w:val="24"/>
          <w:lang w:val="bs-Cyrl-BA"/>
        </w:rPr>
        <w:t xml:space="preserve"> </w:t>
      </w:r>
      <w:r w:rsidRPr="00C07DF0">
        <w:rPr>
          <w:rFonts w:ascii="Arial" w:hAnsi="Arial" w:cs="Arial"/>
          <w:b/>
          <w:sz w:val="24"/>
          <w:szCs w:val="24"/>
          <w:lang w:val="bs-Cyrl-BA"/>
        </w:rPr>
        <w:t>одјек</w:t>
      </w:r>
      <w:r w:rsidR="002F5EBD" w:rsidRPr="00C07DF0">
        <w:rPr>
          <w:rFonts w:ascii="Arial" w:hAnsi="Arial" w:cs="Arial"/>
          <w:b/>
          <w:sz w:val="24"/>
          <w:szCs w:val="24"/>
          <w:lang w:val="bs-Cyrl-BA"/>
        </w:rPr>
        <w:t>):</w:t>
      </w:r>
    </w:p>
    <w:p w14:paraId="2D64F10F" w14:textId="77777777" w:rsidR="002F5EBD" w:rsidRPr="00C07DF0" w:rsidRDefault="00790696" w:rsidP="00790696">
      <w:pPr>
        <w:rPr>
          <w:rFonts w:ascii="Arial" w:hAnsi="Arial" w:cs="Arial"/>
          <w:sz w:val="24"/>
          <w:szCs w:val="24"/>
          <w:lang w:val="bs-Cyrl-BA"/>
        </w:rPr>
      </w:pPr>
      <w:r w:rsidRPr="00C07DF0">
        <w:rPr>
          <w:rFonts w:ascii="Arial" w:hAnsi="Arial" w:cs="Arial"/>
          <w:b/>
          <w:sz w:val="24"/>
          <w:szCs w:val="24"/>
          <w:lang w:val="bs-Cyrl-BA"/>
        </w:rPr>
        <w:t xml:space="preserve"> </w:t>
      </w:r>
      <w:r w:rsidR="00DD50F7" w:rsidRPr="00C07DF0">
        <w:rPr>
          <w:rFonts w:ascii="Arial" w:hAnsi="Arial" w:cs="Arial"/>
          <w:b/>
          <w:sz w:val="24"/>
          <w:szCs w:val="24"/>
          <w:lang w:val="bs-Cyrl-BA"/>
        </w:rPr>
        <w:t xml:space="preserve">   </w:t>
      </w:r>
      <w:r w:rsidRPr="00C07DF0">
        <w:rPr>
          <w:rFonts w:ascii="Arial" w:hAnsi="Arial" w:cs="Arial"/>
          <w:b/>
          <w:sz w:val="24"/>
          <w:szCs w:val="24"/>
          <w:lang w:val="bs-Cyrl-BA"/>
        </w:rPr>
        <w:t xml:space="preserve"> </w:t>
      </w:r>
      <w:r w:rsidR="002F5EBD" w:rsidRPr="00C07DF0">
        <w:rPr>
          <w:rFonts w:ascii="Arial" w:hAnsi="Arial" w:cs="Arial"/>
          <w:sz w:val="24"/>
          <w:szCs w:val="24"/>
          <w:lang w:val="bs-Cyrl-BA"/>
        </w:rPr>
        <w:t>_________________________________________________________________</w:t>
      </w:r>
      <w:r w:rsidRPr="00C07DF0">
        <w:rPr>
          <w:rFonts w:ascii="Arial" w:hAnsi="Arial" w:cs="Arial"/>
          <w:sz w:val="24"/>
          <w:szCs w:val="24"/>
          <w:lang w:val="bs-Cyrl-BA"/>
        </w:rPr>
        <w:t>____</w:t>
      </w:r>
    </w:p>
    <w:p w14:paraId="14809B80" w14:textId="77777777" w:rsidR="002F5EBD" w:rsidRPr="00C07DF0" w:rsidRDefault="00790696" w:rsidP="002F5EBD">
      <w:pPr>
        <w:rPr>
          <w:rFonts w:ascii="Arial" w:hAnsi="Arial" w:cs="Arial"/>
          <w:sz w:val="24"/>
          <w:szCs w:val="24"/>
          <w:lang w:val="bs-Cyrl-BA"/>
        </w:rPr>
      </w:pPr>
      <w:r w:rsidRPr="00C07DF0">
        <w:rPr>
          <w:rFonts w:ascii="Arial" w:hAnsi="Arial" w:cs="Arial"/>
          <w:sz w:val="24"/>
          <w:szCs w:val="24"/>
          <w:lang w:val="bs-Cyrl-BA"/>
        </w:rPr>
        <w:t xml:space="preserve">  </w:t>
      </w:r>
      <w:r w:rsidR="00DD50F7" w:rsidRPr="00C07DF0">
        <w:rPr>
          <w:rFonts w:ascii="Arial" w:hAnsi="Arial" w:cs="Arial"/>
          <w:sz w:val="24"/>
          <w:szCs w:val="24"/>
          <w:lang w:val="bs-Cyrl-BA"/>
        </w:rPr>
        <w:t xml:space="preserve">  </w:t>
      </w:r>
      <w:r w:rsidR="002F5EBD" w:rsidRPr="00C07DF0">
        <w:rPr>
          <w:rFonts w:ascii="Arial" w:hAnsi="Arial" w:cs="Arial"/>
          <w:sz w:val="24"/>
          <w:szCs w:val="24"/>
          <w:lang w:val="bs-Cyrl-BA"/>
        </w:rPr>
        <w:t>_________________________________________________________________</w:t>
      </w:r>
      <w:r w:rsidRPr="00C07DF0">
        <w:rPr>
          <w:rFonts w:ascii="Arial" w:hAnsi="Arial" w:cs="Arial"/>
          <w:sz w:val="24"/>
          <w:szCs w:val="24"/>
          <w:lang w:val="bs-Cyrl-BA"/>
        </w:rPr>
        <w:t>____</w:t>
      </w:r>
    </w:p>
    <w:p w14:paraId="24DA492E" w14:textId="16A9E886" w:rsidR="00790696" w:rsidRPr="007A0165" w:rsidRDefault="007A0165" w:rsidP="008D206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Организаци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hr-HR"/>
        </w:rPr>
        <w:t>он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а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r w:rsidR="00D97E84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структура</w:t>
      </w:r>
      <w:r w:rsidR="00782D0C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782D0C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тим</w:t>
      </w:r>
      <w:r w:rsidR="00782D0C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који</w:t>
      </w:r>
      <w:r w:rsidR="00782D0C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ће</w:t>
      </w:r>
      <w:r w:rsidR="00782D0C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проводити</w:t>
      </w:r>
      <w:r w:rsidR="00782D0C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пројекат</w:t>
      </w:r>
      <w:r w:rsidR="00E41A7B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="00D97E84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навести</w:t>
      </w:r>
      <w:r w:rsidR="00E41A7B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имена</w:t>
      </w:r>
      <w:r w:rsidR="00E41A7B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E41A7B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презимена</w:t>
      </w:r>
      <w:r w:rsidR="00E41A7B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E41A7B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конкретна</w:t>
      </w:r>
      <w:r w:rsidR="00E41A7B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задужења</w:t>
      </w:r>
      <w:r w:rsidR="00E41A7B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</w:t>
      </w:r>
      <w:r w:rsidR="00782D0C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65362EB8" w14:textId="77777777" w:rsidR="00782D0C" w:rsidRPr="00C07DF0" w:rsidRDefault="00DD50F7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    </w:t>
      </w:r>
      <w:r w:rsidR="0059653D"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  <w:r w:rsidR="00790696" w:rsidRPr="00C07DF0">
        <w:rPr>
          <w:rFonts w:ascii="Arial" w:eastAsia="Times New Roman" w:hAnsi="Arial" w:cs="Arial"/>
          <w:sz w:val="24"/>
          <w:szCs w:val="24"/>
          <w:lang w:val="bs-Cyrl-BA"/>
        </w:rPr>
        <w:t>______</w:t>
      </w:r>
    </w:p>
    <w:p w14:paraId="6AAB2DD8" w14:textId="77777777" w:rsidR="0059653D" w:rsidRPr="00C07DF0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    </w:t>
      </w:r>
      <w:r w:rsidR="0059653D"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  <w:r w:rsidR="00790696" w:rsidRPr="00C07DF0">
        <w:rPr>
          <w:rFonts w:ascii="Arial" w:eastAsia="Times New Roman" w:hAnsi="Arial" w:cs="Arial"/>
          <w:sz w:val="24"/>
          <w:szCs w:val="24"/>
          <w:lang w:val="bs-Cyrl-BA"/>
        </w:rPr>
        <w:t>______</w:t>
      </w:r>
    </w:p>
    <w:p w14:paraId="440AB1FA" w14:textId="10275E1C" w:rsidR="0059653D" w:rsidRPr="00C07DF0" w:rsidRDefault="00D97E84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>Прикажите</w:t>
      </w:r>
      <w:r w:rsidR="002F5EBD"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>план</w:t>
      </w:r>
      <w:r w:rsidR="00ED16A6"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>видљивости</w:t>
      </w:r>
      <w:r w:rsidR="00ED16A6"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>и</w:t>
      </w:r>
      <w:r w:rsidR="002F5EBD"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>одрживости</w:t>
      </w:r>
      <w:r w:rsidR="00ED16A6"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>пројекта</w:t>
      </w:r>
      <w:r w:rsidR="002F5EBD" w:rsidRPr="00C07DF0">
        <w:rPr>
          <w:rFonts w:ascii="Arial" w:eastAsia="Times New Roman" w:hAnsi="Arial" w:cs="Arial"/>
          <w:sz w:val="24"/>
          <w:szCs w:val="24"/>
          <w:lang w:val="bs-Cyrl-BA"/>
        </w:rPr>
        <w:t>:</w:t>
      </w:r>
    </w:p>
    <w:p w14:paraId="695A9CFC" w14:textId="77777777" w:rsidR="002F5EBD" w:rsidRPr="00C07DF0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   </w:t>
      </w:r>
      <w:r w:rsidR="002F5EBD"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  <w:r w:rsidR="00790696" w:rsidRPr="00C07DF0">
        <w:rPr>
          <w:rFonts w:ascii="Arial" w:eastAsia="Times New Roman" w:hAnsi="Arial" w:cs="Arial"/>
          <w:sz w:val="24"/>
          <w:szCs w:val="24"/>
          <w:lang w:val="bs-Cyrl-BA"/>
        </w:rPr>
        <w:t>______</w:t>
      </w:r>
    </w:p>
    <w:p w14:paraId="54454F3B" w14:textId="77777777" w:rsidR="002F5EBD" w:rsidRPr="00C07DF0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lastRenderedPageBreak/>
        <w:t xml:space="preserve">    </w:t>
      </w:r>
      <w:r w:rsidR="002F5EBD" w:rsidRPr="00C07DF0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  <w:r w:rsidR="00790696" w:rsidRPr="00C07DF0">
        <w:rPr>
          <w:rFonts w:ascii="Arial" w:eastAsia="Times New Roman" w:hAnsi="Arial" w:cs="Arial"/>
          <w:sz w:val="24"/>
          <w:szCs w:val="24"/>
          <w:lang w:val="bs-Cyrl-BA"/>
        </w:rPr>
        <w:t>______</w:t>
      </w:r>
    </w:p>
    <w:p w14:paraId="01FD628E" w14:textId="35BD537F" w:rsidR="0059653D" w:rsidRPr="007A0165" w:rsidRDefault="00D97E84" w:rsidP="00846B3A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</w:t>
      </w:r>
      <w:r w:rsidR="0059653D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који</w:t>
      </w:r>
      <w:r w:rsidR="0059653D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начин</w:t>
      </w:r>
      <w:r w:rsidR="0059653D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је</w:t>
      </w:r>
      <w:r w:rsidR="0059653D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у</w:t>
      </w:r>
      <w:r w:rsidR="0059653D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оквиру</w:t>
      </w:r>
      <w:r w:rsidR="0059653D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59653D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осигурана</w:t>
      </w:r>
      <w:r w:rsidR="0059653D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родна</w:t>
      </w:r>
      <w:r w:rsidR="0059653D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равноправност</w:t>
      </w:r>
      <w:r w:rsidR="0059653D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међу</w:t>
      </w:r>
      <w:r w:rsidR="0059653D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7A0165" w:rsidRPr="007A0165">
        <w:rPr>
          <w:rFonts w:ascii="Arial" w:eastAsia="Times New Roman" w:hAnsi="Arial" w:cs="Arial"/>
          <w:b/>
          <w:bCs/>
          <w:sz w:val="24"/>
          <w:szCs w:val="24"/>
          <w:lang w:val="hr-HR"/>
        </w:rPr>
        <w:t>учесницима</w:t>
      </w:r>
      <w:r w:rsidR="007A0165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59653D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организацијским</w:t>
      </w:r>
      <w:r w:rsidR="0059653D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тимом</w:t>
      </w:r>
      <w:r w:rsidR="0059653D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?</w:t>
      </w:r>
    </w:p>
    <w:p w14:paraId="70BA8613" w14:textId="77777777" w:rsidR="0059653D" w:rsidRPr="00C07DF0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    </w:t>
      </w:r>
      <w:r w:rsidR="0059653D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__________________________________________________________________</w:t>
      </w:r>
      <w:r w:rsidR="00790696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____</w:t>
      </w:r>
    </w:p>
    <w:p w14:paraId="3EB6725A" w14:textId="77777777" w:rsidR="0059653D" w:rsidRPr="00C07DF0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    </w:t>
      </w:r>
      <w:r w:rsidR="0059653D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_________________________________________________________________</w:t>
      </w:r>
      <w:r w:rsidR="002F5EBD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</w:t>
      </w:r>
      <w:r w:rsidR="00790696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____</w:t>
      </w:r>
    </w:p>
    <w:p w14:paraId="784DC361" w14:textId="078011E8" w:rsidR="002F5EBD" w:rsidRPr="007A0165" w:rsidRDefault="00C07DF0" w:rsidP="004F76BD">
      <w:pPr>
        <w:pStyle w:val="Odlomakpopisa"/>
        <w:numPr>
          <w:ilvl w:val="0"/>
          <w:numId w:val="9"/>
        </w:numPr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Дефини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Latn-BA"/>
        </w:rPr>
        <w:t xml:space="preserve">шите </w:t>
      </w:r>
      <w:r w:rsidR="00D97E84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циљну</w:t>
      </w:r>
      <w:r w:rsidR="002F5EBD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публику</w:t>
      </w:r>
      <w:r w:rsidR="002F5EBD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2F5EBD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очекивани</w:t>
      </w:r>
      <w:r w:rsidR="002F5EBD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позитивни</w:t>
      </w:r>
      <w:r w:rsidR="00AA3401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друштвени</w:t>
      </w:r>
      <w:r w:rsidR="002F5EBD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7A0165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ут</w:t>
      </w:r>
      <w:r w:rsidR="007A0165" w:rsidRPr="007A0165">
        <w:rPr>
          <w:rFonts w:ascii="Arial" w:eastAsia="Times New Roman" w:hAnsi="Arial" w:cs="Arial"/>
          <w:b/>
          <w:bCs/>
          <w:sz w:val="24"/>
          <w:szCs w:val="24"/>
          <w:lang w:val="hr-HR"/>
        </w:rPr>
        <w:t>и</w:t>
      </w:r>
      <w:r w:rsidR="007A0165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цај</w:t>
      </w:r>
      <w:r w:rsidR="007A0165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r w:rsidR="00D97E84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2F5EBD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5A4D5487" w14:textId="77777777" w:rsidR="00790696" w:rsidRPr="00C07DF0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     </w:t>
      </w:r>
      <w:r w:rsidR="002F5EBD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</w:t>
      </w:r>
      <w:r w:rsidR="00790696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_____________________________________</w:t>
      </w:r>
    </w:p>
    <w:p w14:paraId="63B09549" w14:textId="77777777" w:rsidR="002F5EBD" w:rsidRPr="00C07DF0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     </w:t>
      </w:r>
      <w:r w:rsidR="002F5EBD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</w:t>
      </w:r>
      <w:r w:rsidR="004B29B8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</w:t>
      </w:r>
      <w:r w:rsidR="00790696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____</w:t>
      </w:r>
      <w:r w:rsidR="004B29B8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</w:t>
      </w:r>
      <w:r w:rsidR="00790696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</w:t>
      </w:r>
    </w:p>
    <w:p w14:paraId="085BEDFC" w14:textId="77777777" w:rsidR="004B29B8" w:rsidRPr="00C07DF0" w:rsidRDefault="00484EAC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  <w:lang w:val="bs-Cyrl-BA"/>
        </w:rPr>
      </w:pPr>
      <w:r>
        <w:rPr>
          <w:rFonts w:ascii="Arial" w:eastAsia="Times New Roman" w:hAnsi="Arial" w:cs="Arial"/>
          <w:sz w:val="24"/>
          <w:szCs w:val="24"/>
          <w:lang w:val="bs-Cyrl-BA"/>
        </w:rPr>
        <w:pict w14:anchorId="1E687807">
          <v:rect id="_x0000_i1033" style="width:0;height:1.5pt" o:hralign="center" o:hrstd="t" o:hr="t" fillcolor="#a0a0a0" stroked="f"/>
        </w:pict>
      </w:r>
    </w:p>
    <w:p w14:paraId="49C59591" w14:textId="5F2D7BBB" w:rsidR="002F5EBD" w:rsidRPr="00C07DF0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5.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СТРУЧНИ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САДРЖАЈИ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</w:p>
    <w:p w14:paraId="3C07BE48" w14:textId="53CE51C1" w:rsidR="00782D0C" w:rsidRPr="00C07DF0" w:rsidRDefault="00D97E84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Навести</w:t>
      </w:r>
      <w:r w:rsidR="002F5EBD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едукативни</w:t>
      </w:r>
      <w:r w:rsidR="002F5EBD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садржај</w:t>
      </w:r>
      <w:r w:rsidR="002F5EBD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2F5EBD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2F5EBD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активности</w:t>
      </w:r>
      <w:r w:rsidR="002F5EBD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које</w:t>
      </w:r>
      <w:r w:rsidR="002F5EBD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се</w:t>
      </w:r>
      <w:r w:rsidR="002F5EBD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планирају</w:t>
      </w:r>
      <w:r w:rsidR="002F5EBD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провести</w:t>
      </w:r>
      <w:r w:rsidR="002F5EBD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радионице</w:t>
      </w:r>
      <w:r w:rsidR="002F5EBD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,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менторства</w:t>
      </w:r>
      <w:r w:rsidR="004B29B8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, 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итд</w:t>
      </w:r>
      <w:r w:rsidR="004B29B8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.):</w:t>
      </w:r>
    </w:p>
    <w:p w14:paraId="101BAB7F" w14:textId="77777777" w:rsidR="002F5EBD" w:rsidRPr="00C07DF0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D50F7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   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2F5EBD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____________________________________</w:t>
      </w:r>
      <w:r w:rsidR="004B29B8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</w:t>
      </w: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_____</w:t>
      </w:r>
    </w:p>
    <w:p w14:paraId="108EEABA" w14:textId="77777777" w:rsidR="002F5EBD" w:rsidRPr="00C07DF0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="00DD50F7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    </w:t>
      </w: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="002F5EBD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_____________________________________________________________</w:t>
      </w:r>
      <w:r w:rsidR="004B29B8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___</w:t>
      </w: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_____</w:t>
      </w:r>
    </w:p>
    <w:p w14:paraId="55CF8EE7" w14:textId="3AB9E890" w:rsidR="004B29B8" w:rsidRPr="00C07DF0" w:rsidRDefault="00D97E84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Наведите</w:t>
      </w:r>
      <w:r w:rsidR="00472B76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472B76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опишите</w:t>
      </w:r>
      <w:r w:rsidR="004B29B8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иновативне</w:t>
      </w:r>
      <w:r w:rsidR="004B29B8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4B29B8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аутентичне</w:t>
      </w:r>
      <w:r w:rsidR="004B29B8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елементе</w:t>
      </w:r>
      <w:r w:rsidR="004B29B8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4B29B8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:</w:t>
      </w:r>
    </w:p>
    <w:p w14:paraId="16AA09A4" w14:textId="77777777" w:rsidR="004B29B8" w:rsidRPr="00C07DF0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 </w:t>
      </w:r>
      <w:r w:rsidR="00DD50F7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   </w:t>
      </w: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__________________________________________________________________</w:t>
      </w:r>
      <w:r w:rsidR="00790696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____</w:t>
      </w:r>
    </w:p>
    <w:p w14:paraId="14408444" w14:textId="77777777" w:rsidR="00ED16A6" w:rsidRPr="00C07DF0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="00DD50F7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   </w:t>
      </w: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__________________________________________________________________</w:t>
      </w:r>
      <w:r w:rsidR="00790696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____</w:t>
      </w:r>
    </w:p>
    <w:p w14:paraId="0A1ED436" w14:textId="152EB649" w:rsidR="00ED16A6" w:rsidRPr="007A0165" w:rsidRDefault="00D97E84" w:rsidP="008B5F41">
      <w:pPr>
        <w:pStyle w:val="Odlomakpopisa"/>
        <w:numPr>
          <w:ilvl w:val="0"/>
          <w:numId w:val="1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Навести</w:t>
      </w:r>
      <w:r w:rsidR="00ED16A6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</w:t>
      </w:r>
      <w:r w:rsidR="00ED16A6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који</w:t>
      </w:r>
      <w:r w:rsidR="00ED16A6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начин</w:t>
      </w:r>
      <w:r w:rsidR="00ED16A6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пројекат</w:t>
      </w:r>
      <w:r w:rsidR="00ED16A6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осигурава</w:t>
      </w:r>
      <w:r w:rsidR="00ED16A6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инклузивност</w:t>
      </w:r>
      <w:r w:rsidR="00ED16A6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8617E7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доступност</w:t>
      </w:r>
      <w:r w:rsidR="00ED16A6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свим</w:t>
      </w:r>
      <w:r w:rsidR="00ED16A6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циљним</w:t>
      </w:r>
      <w:r w:rsidR="007A0165" w:rsidRPr="007A0165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групама</w:t>
      </w:r>
      <w:r w:rsidR="00FE0CED" w:rsidRPr="007A016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5BBFD53C" w14:textId="77777777" w:rsidR="00ED16A6" w:rsidRPr="00C07DF0" w:rsidRDefault="00ED16A6" w:rsidP="00ED16A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     ______________________________________________________________________</w:t>
      </w:r>
    </w:p>
    <w:p w14:paraId="696452C9" w14:textId="77777777" w:rsidR="00ED16A6" w:rsidRPr="00C07DF0" w:rsidRDefault="00ED16A6" w:rsidP="00ED16A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     ______________________________________________________________________</w:t>
      </w:r>
    </w:p>
    <w:p w14:paraId="48C8C9C0" w14:textId="1601497B" w:rsidR="004B29B8" w:rsidRPr="00C07DF0" w:rsidRDefault="00C07DF0" w:rsidP="00EE7ED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Дефини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Latn-BA"/>
        </w:rPr>
        <w:t>шите</w:t>
      </w:r>
      <w:r>
        <w:rPr>
          <w:rFonts w:ascii="Arial" w:eastAsia="Times New Roman" w:hAnsi="Arial" w:cs="Arial"/>
          <w:b/>
          <w:bCs/>
          <w:sz w:val="24"/>
          <w:szCs w:val="24"/>
          <w:lang w:val="bs-Latn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циљну</w:t>
      </w:r>
      <w:r w:rsidR="004B29B8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публику</w:t>
      </w:r>
      <w:r w:rsidR="004B29B8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4B29B8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очекивани</w:t>
      </w:r>
      <w:r w:rsidR="004B29B8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друштвени</w:t>
      </w:r>
      <w:r w:rsidR="00282338" w:rsidRPr="00282338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282338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утиц</w:t>
      </w:r>
      <w:r w:rsidR="00282338">
        <w:rPr>
          <w:rFonts w:ascii="Arial" w:eastAsia="Times New Roman" w:hAnsi="Arial" w:cs="Arial"/>
          <w:b/>
          <w:bCs/>
          <w:sz w:val="24"/>
          <w:szCs w:val="24"/>
          <w:lang w:val="hr-HR"/>
        </w:rPr>
        <w:t>aj</w:t>
      </w:r>
      <w:r w:rsidR="004B29B8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472B76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млад</w:t>
      </w:r>
      <w:bookmarkStart w:id="1" w:name="_Hlk200012229"/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bookmarkEnd w:id="1"/>
      <w:r w:rsidR="00CA33C3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,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особе</w:t>
      </w:r>
      <w:r w:rsidR="00CA33C3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</w:t>
      </w:r>
      <w:r w:rsidR="00CA33C3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инвалидитетом</w:t>
      </w:r>
      <w:r w:rsidR="00CA33C3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472B76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-</w:t>
      </w:r>
      <w:r w:rsidR="00213139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ут</w:t>
      </w:r>
      <w:r w:rsidR="00282338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иц</w:t>
      </w:r>
      <w:r w:rsidR="00282338">
        <w:rPr>
          <w:rFonts w:ascii="Arial" w:eastAsia="Times New Roman" w:hAnsi="Arial" w:cs="Arial"/>
          <w:b/>
          <w:bCs/>
          <w:sz w:val="24"/>
          <w:szCs w:val="24"/>
          <w:lang w:val="hr-HR"/>
        </w:rPr>
        <w:t>aj</w:t>
      </w:r>
      <w:r w:rsidR="00472B76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</w:t>
      </w:r>
      <w:r w:rsidR="004B29B8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:</w:t>
      </w:r>
    </w:p>
    <w:p w14:paraId="59F0B7B2" w14:textId="77777777" w:rsidR="0059653D" w:rsidRPr="00C07DF0" w:rsidRDefault="00DD50F7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lastRenderedPageBreak/>
        <w:t xml:space="preserve">      </w:t>
      </w:r>
      <w:r w:rsidR="004B29B8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___________________________________________________________________</w:t>
      </w:r>
      <w:r w:rsidR="00790696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____</w:t>
      </w:r>
    </w:p>
    <w:p w14:paraId="02C4058E" w14:textId="77777777" w:rsidR="00472B76" w:rsidRPr="00C07DF0" w:rsidRDefault="00DD50F7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    </w:t>
      </w:r>
      <w:r w:rsidR="00472B76" w:rsidRPr="00C07DF0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_______________________________________________________________________</w:t>
      </w:r>
    </w:p>
    <w:p w14:paraId="3515BC8D" w14:textId="6554DD84" w:rsidR="00472B76" w:rsidRPr="00C07DF0" w:rsidRDefault="00D97E84" w:rsidP="00472B7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Детаљан</w:t>
      </w:r>
      <w:r w:rsidR="00472B76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опис</w:t>
      </w:r>
      <w:r w:rsidR="00472B76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472B76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који</w:t>
      </w:r>
      <w:r w:rsidR="00472B76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повезује</w:t>
      </w:r>
      <w:r w:rsidR="00472B76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све</w:t>
      </w:r>
      <w:r w:rsidR="00472B76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наведене</w:t>
      </w:r>
      <w:r w:rsidR="00472B76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елементе</w:t>
      </w:r>
      <w:r w:rsidR="00472B76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у</w:t>
      </w:r>
      <w:r w:rsidR="00472B76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цјелину</w:t>
      </w:r>
      <w:r w:rsidR="00472B76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не</w:t>
      </w:r>
      <w:r w:rsidR="00472B76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више</w:t>
      </w:r>
      <w:r w:rsidR="00472B76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од</w:t>
      </w:r>
      <w:r w:rsidR="00472B76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једне</w:t>
      </w:r>
      <w:r w:rsidR="00472B76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страни</w:t>
      </w:r>
      <w:bookmarkStart w:id="2" w:name="_Hlk200012256"/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ц</w:t>
      </w:r>
      <w:bookmarkEnd w:id="2"/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е</w:t>
      </w:r>
      <w:r w:rsidR="00472B76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</w:t>
      </w:r>
    </w:p>
    <w:p w14:paraId="40A1FFDB" w14:textId="48F8C025" w:rsidR="00A405FA" w:rsidRPr="00C07DF0" w:rsidRDefault="00A405FA" w:rsidP="00471BA0">
      <w:pPr>
        <w:pStyle w:val="Odlomakpopisa"/>
        <w:spacing w:beforeAutospacing="1" w:after="0" w:afterAutospacing="1" w:line="240" w:lineRule="auto"/>
        <w:ind w:left="786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noProof/>
          <w:sz w:val="24"/>
          <w:szCs w:val="24"/>
          <w:lang w:val="hr-HR"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FEDCDB" wp14:editId="01057226">
                <wp:simplePos x="0" y="0"/>
                <wp:positionH relativeFrom="column">
                  <wp:posOffset>99060</wp:posOffset>
                </wp:positionH>
                <wp:positionV relativeFrom="paragraph">
                  <wp:posOffset>340995</wp:posOffset>
                </wp:positionV>
                <wp:extent cx="6278880" cy="1059180"/>
                <wp:effectExtent l="0" t="0" r="2667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888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6B9CE" w14:textId="3D1907EA" w:rsidR="00A405FA" w:rsidRDefault="00A405F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EDC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8pt;margin-top:26.85pt;width:494.4pt;height:83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">
                <v:textbox>
                  <w:txbxContent>
                    <w:p w14:paraId="5966B9CE" w14:textId="3D1907EA" w:rsidR="00A405FA" w:rsidRDefault="00A405FA"/>
                  </w:txbxContent>
                </v:textbox>
                <w10:wrap type="square"/>
              </v:shape>
            </w:pict>
          </mc:Fallback>
        </mc:AlternateContent>
      </w:r>
    </w:p>
    <w:p w14:paraId="009A0D14" w14:textId="4905FAAA" w:rsidR="00782D0C" w:rsidRPr="00C07DF0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6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.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ДОКУМЕНТАЦИЈА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КОЈА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СЕ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ПРИЛАЖЕ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означите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приложено</w:t>
      </w:r>
      <w:r w:rsidR="00782D0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</w:t>
      </w:r>
    </w:p>
    <w:p w14:paraId="30F4563D" w14:textId="019F233A" w:rsidR="008B5694" w:rsidRPr="00C07DF0" w:rsidRDefault="00D97E8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Об</w:t>
      </w:r>
      <w:r w:rsidR="007A0165">
        <w:rPr>
          <w:rFonts w:ascii="Arial" w:eastAsia="Times New Roman" w:hAnsi="Arial" w:cs="Arial"/>
          <w:b/>
          <w:bCs/>
          <w:sz w:val="24"/>
          <w:szCs w:val="24"/>
          <w:lang w:val="hr-HR"/>
        </w:rPr>
        <w:t>a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везна</w:t>
      </w:r>
      <w:r w:rsidR="008B569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документација</w:t>
      </w:r>
    </w:p>
    <w:p w14:paraId="289D2ED1" w14:textId="0A212B1F" w:rsidR="00782D0C" w:rsidRPr="00C07DF0" w:rsidRDefault="00782D0C" w:rsidP="007A0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eastAsia="Times New Roman" w:hAnsi="Arial" w:cs="Arial"/>
          <w:color w:val="000000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1.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Пријавни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образац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, </w:t>
      </w:r>
      <w:r w:rsidR="007A0165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електрон</w:t>
      </w:r>
      <w:r w:rsidR="007A0165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ски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попуњен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,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потписан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овјерен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печатом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правног</w:t>
      </w:r>
      <w:r w:rsidR="00DA42B8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лица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,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доступан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на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7A0165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wеб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страници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Министарства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(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оригинал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);</w:t>
      </w:r>
    </w:p>
    <w:p w14:paraId="3119BFF0" w14:textId="544D48ED" w:rsidR="00782D0C" w:rsidRPr="00C07DF0" w:rsidRDefault="00782D0C" w:rsidP="007A0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</w:pP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2.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Увјерење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7A0165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поре</w:t>
      </w:r>
      <w:r w:rsidR="007A0165">
        <w:rPr>
          <w:rFonts w:ascii="Arial" w:eastAsia="Times New Roman" w:hAnsi="Arial" w:cs="Arial"/>
          <w:color w:val="000000"/>
          <w:sz w:val="24"/>
          <w:szCs w:val="24"/>
          <w:lang w:val="hr-HR"/>
        </w:rPr>
        <w:t>cк</w:t>
      </w:r>
      <w:r w:rsidR="007A0165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ој</w:t>
      </w:r>
      <w:r w:rsidR="007A0165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регистрацији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-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идентификацијски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број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(</w:t>
      </w:r>
      <w:r w:rsidR="00D97E84"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оригинал</w:t>
      </w:r>
      <w:r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D97E84"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или</w:t>
      </w:r>
      <w:r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D97E84"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овјерена</w:t>
      </w:r>
      <w:r w:rsidR="00DA42B8"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D97E84"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копија</w:t>
      </w:r>
      <w:r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)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;</w:t>
      </w:r>
    </w:p>
    <w:p w14:paraId="43E51844" w14:textId="05F8DC88" w:rsidR="00782D0C" w:rsidRPr="00C07DF0" w:rsidRDefault="00782D0C" w:rsidP="007A0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</w:pP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3.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Рјешење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разврставању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-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Класификација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8B25CB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aktivnosti 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(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копија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);</w:t>
      </w:r>
    </w:p>
    <w:p w14:paraId="46E0C221" w14:textId="164D476C" w:rsidR="00782D0C" w:rsidRPr="00C07DF0" w:rsidRDefault="00782D0C" w:rsidP="007A0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eastAsia="Times New Roman" w:hAnsi="Calibri" w:cs="Calibri"/>
          <w:color w:val="000000"/>
          <w:lang w:val="bs-Cyrl-BA"/>
        </w:rPr>
      </w:pP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4.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Увјерење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7A0165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поре</w:t>
      </w:r>
      <w:r w:rsidR="007A0165">
        <w:rPr>
          <w:rFonts w:ascii="Arial" w:eastAsia="Times New Roman" w:hAnsi="Arial" w:cs="Arial"/>
          <w:color w:val="000000"/>
          <w:sz w:val="24"/>
          <w:szCs w:val="24"/>
          <w:lang w:val="hr-HR"/>
        </w:rPr>
        <w:t>цк</w:t>
      </w:r>
      <w:r w:rsidR="007A0165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е</w:t>
      </w:r>
      <w:r w:rsidR="007A0165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управе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измиреним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пореским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обавезама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апликанта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не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старије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од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шест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мјесеци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до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дана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објаве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јавног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позива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(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оригинал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или</w:t>
      </w:r>
      <w:r w:rsidR="00DA42B8" w:rsidRPr="00C07DF0">
        <w:rPr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овјерена</w:t>
      </w:r>
      <w:r w:rsidR="00DA42B8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копија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);</w:t>
      </w:r>
    </w:p>
    <w:p w14:paraId="378450D8" w14:textId="7F57D482" w:rsidR="00782D0C" w:rsidRPr="00C07DF0" w:rsidRDefault="00782D0C" w:rsidP="007A0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val="bs-Cyrl-BA" w:eastAsia="hr-BA"/>
        </w:rPr>
      </w:pP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5. </w:t>
      </w:r>
      <w:r w:rsidR="007A016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Актуe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лни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извод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из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регистра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,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не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старији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од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шест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мјесеци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до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дана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објаве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јавног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позива</w:t>
      </w:r>
      <w:r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(</w:t>
      </w:r>
      <w:r w:rsidR="00D97E84"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оригинал</w:t>
      </w:r>
      <w:r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D97E84"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или</w:t>
      </w:r>
      <w:r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D97E84"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овјерена</w:t>
      </w:r>
      <w:r w:rsidR="00DA42B8"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D97E84"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копија</w:t>
      </w:r>
      <w:r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D97E84"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у</w:t>
      </w:r>
      <w:r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D97E84"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опћини</w:t>
      </w:r>
      <w:r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D97E84"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или</w:t>
      </w:r>
      <w:r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D97E84"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у</w:t>
      </w:r>
      <w:r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D97E84"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нотарском</w:t>
      </w:r>
      <w:r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D97E84"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уреду</w:t>
      </w:r>
      <w:r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)</w:t>
      </w:r>
      <w:r w:rsidR="00AB3938" w:rsidRPr="00C07DF0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;</w:t>
      </w:r>
    </w:p>
    <w:p w14:paraId="6A1E34AD" w14:textId="12704FD5" w:rsidR="00782D0C" w:rsidRPr="00C07DF0" w:rsidRDefault="00782D0C" w:rsidP="007A0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6.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Потврда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банке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не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старија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од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три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мјесеца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до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дана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објаве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јавног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позива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(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оригинал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или</w:t>
      </w:r>
      <w:r w:rsidR="00DA42B8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овјерена</w:t>
      </w:r>
      <w:r w:rsidR="00DA42B8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копија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),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у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којој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је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наведено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:</w:t>
      </w:r>
    </w:p>
    <w:p w14:paraId="23D7B242" w14:textId="71DBF342" w:rsidR="00782D0C" w:rsidRPr="00C07DF0" w:rsidRDefault="00D97E84" w:rsidP="007A0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а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) 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да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рачун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није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блокиран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;</w:t>
      </w:r>
    </w:p>
    <w:p w14:paraId="24DE468D" w14:textId="44AF263D" w:rsidR="00782D0C" w:rsidRPr="00C07DF0" w:rsidRDefault="00D97E84" w:rsidP="007A0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б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)  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број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трансакцијског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рачуна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</w:p>
    <w:p w14:paraId="7E454804" w14:textId="4105580B" w:rsidR="00782D0C" w:rsidRPr="00C07DF0" w:rsidRDefault="00D97E84" w:rsidP="007A0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ц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)  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ИД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број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корисника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, </w:t>
      </w:r>
    </w:p>
    <w:p w14:paraId="2797616D" w14:textId="77777777" w:rsidR="007A0165" w:rsidRDefault="004D257C" w:rsidP="007A0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7</w:t>
      </w:r>
      <w:r w:rsidR="00472B76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.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Билан</w:t>
      </w:r>
      <w:r w:rsidR="007A0165">
        <w:rPr>
          <w:rFonts w:ascii="Arial" w:eastAsia="Times New Roman" w:hAnsi="Arial" w:cs="Arial"/>
          <w:color w:val="000000"/>
          <w:sz w:val="24"/>
          <w:szCs w:val="24"/>
          <w:lang w:val="hr-HR"/>
        </w:rPr>
        <w:t>c</w:t>
      </w:r>
      <w:r w:rsidR="00472B76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стања</w:t>
      </w:r>
      <w:r w:rsidR="00472B76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</w:t>
      </w:r>
      <w:r w:rsidR="00472B76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билан</w:t>
      </w:r>
      <w:r w:rsidR="007A0165">
        <w:rPr>
          <w:rFonts w:ascii="Arial" w:eastAsia="Times New Roman" w:hAnsi="Arial" w:cs="Arial"/>
          <w:color w:val="000000"/>
          <w:sz w:val="24"/>
          <w:szCs w:val="24"/>
          <w:lang w:val="hr-HR"/>
        </w:rPr>
        <w:t>c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успјеха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или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рачун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прихода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расхода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за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2024.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годину</w:t>
      </w:r>
      <w:r w:rsidR="00472B76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,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с</w:t>
      </w:r>
      <w:r w:rsidR="007A0165">
        <w:rPr>
          <w:rFonts w:ascii="Arial" w:eastAsia="Times New Roman" w:hAnsi="Arial" w:cs="Arial"/>
          <w:color w:val="000000"/>
          <w:sz w:val="24"/>
          <w:szCs w:val="24"/>
          <w:lang w:val="hr-HR"/>
        </w:rPr>
        <w:t>a</w:t>
      </w:r>
      <w:r w:rsidR="00472B76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видљивим</w:t>
      </w:r>
      <w:r w:rsidR="00472B76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печатом</w:t>
      </w:r>
      <w:r w:rsidR="00472B76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Финан</w:t>
      </w:r>
      <w:r w:rsidR="007A0165">
        <w:rPr>
          <w:rFonts w:ascii="Arial" w:eastAsia="Times New Roman" w:hAnsi="Arial" w:cs="Arial"/>
          <w:color w:val="000000"/>
          <w:sz w:val="24"/>
          <w:szCs w:val="24"/>
          <w:lang w:val="hr-HR"/>
        </w:rPr>
        <w:t>c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ијско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информатичке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агенције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(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ФИА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). </w:t>
      </w:r>
      <w:r w:rsidR="00D97E84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Субјекти</w:t>
      </w:r>
      <w:r w:rsidR="00472B76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7A0165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регистр</w:t>
      </w:r>
      <w:r w:rsidR="007A0165">
        <w:rPr>
          <w:rFonts w:ascii="Arial" w:eastAsia="Times New Roman" w:hAnsi="Arial" w:cs="Arial"/>
          <w:color w:val="000000"/>
          <w:sz w:val="24"/>
          <w:szCs w:val="24"/>
          <w:lang w:val="hr-HR"/>
        </w:rPr>
        <w:t>овани</w:t>
      </w:r>
    </w:p>
    <w:p w14:paraId="748870BA" w14:textId="34CCA2C4" w:rsidR="00472B76" w:rsidRPr="00C07DF0" w:rsidRDefault="00D97E84" w:rsidP="007A0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  <w:lang w:val="bs-Cyrl-BA"/>
        </w:rPr>
      </w:pP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у</w:t>
      </w:r>
      <w:r w:rsidR="00472B76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2025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.</w:t>
      </w:r>
      <w:r w:rsidR="00472B76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нису</w:t>
      </w:r>
      <w:r w:rsidR="00AB3938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об</w:t>
      </w:r>
      <w:r w:rsidR="007A0165">
        <w:rPr>
          <w:rFonts w:ascii="Arial" w:eastAsia="Times New Roman" w:hAnsi="Arial" w:cs="Arial"/>
          <w:color w:val="000000"/>
          <w:sz w:val="24"/>
          <w:szCs w:val="24"/>
          <w:lang w:val="hr-HR"/>
        </w:rPr>
        <w:t>a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везни</w:t>
      </w:r>
      <w:r w:rsidR="00AB3938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достављати</w:t>
      </w:r>
      <w:r w:rsidR="00AB3938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Билан</w:t>
      </w:r>
      <w:r w:rsidR="007A0165">
        <w:rPr>
          <w:rFonts w:ascii="Arial" w:eastAsia="Times New Roman" w:hAnsi="Arial" w:cs="Arial"/>
          <w:color w:val="000000"/>
          <w:sz w:val="24"/>
          <w:szCs w:val="24"/>
          <w:lang w:val="hr-HR"/>
        </w:rPr>
        <w:t>c</w:t>
      </w:r>
      <w:r w:rsidR="00AB3938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стања</w:t>
      </w:r>
      <w:r w:rsidR="00AB3938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</w:t>
      </w:r>
      <w:r w:rsidR="00AB3938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Билан</w:t>
      </w:r>
      <w:r w:rsidR="007A0165">
        <w:rPr>
          <w:rFonts w:ascii="Arial" w:eastAsia="Times New Roman" w:hAnsi="Arial" w:cs="Arial"/>
          <w:color w:val="000000"/>
          <w:sz w:val="24"/>
          <w:szCs w:val="24"/>
          <w:lang w:val="hr-HR"/>
        </w:rPr>
        <w:t>c</w:t>
      </w:r>
      <w:r w:rsidR="00AB3938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успјеха</w:t>
      </w:r>
      <w:r w:rsidR="00471BA0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(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оригинал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или</w:t>
      </w:r>
      <w:r w:rsidR="00DA42B8" w:rsidRPr="00C07DF0">
        <w:rPr>
          <w:lang w:val="bs-Cyrl-BA"/>
        </w:rPr>
        <w:t xml:space="preserve"> 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овјерена</w:t>
      </w:r>
      <w:r w:rsidR="00DA42B8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копија</w:t>
      </w:r>
      <w:r w:rsidR="00DA42B8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782D0C" w:rsidRPr="00C07DF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);</w:t>
      </w:r>
    </w:p>
    <w:p w14:paraId="7869783D" w14:textId="77777777" w:rsidR="007A0165" w:rsidRDefault="007A0165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31597F5D" w14:textId="75DB4816" w:rsidR="008B5694" w:rsidRPr="00C07DF0" w:rsidRDefault="00D97E8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sz w:val="24"/>
          <w:szCs w:val="24"/>
          <w:lang w:val="bs-Cyrl-BA"/>
        </w:rPr>
        <w:lastRenderedPageBreak/>
        <w:t>Додатна</w:t>
      </w:r>
      <w:r w:rsidR="008B5694"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>документација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8B5694" w:rsidRPr="00C07DF0" w14:paraId="1E25E12C" w14:textId="77777777" w:rsidTr="00ED16A6">
        <w:tc>
          <w:tcPr>
            <w:tcW w:w="10774" w:type="dxa"/>
            <w:shd w:val="clear" w:color="auto" w:fill="auto"/>
          </w:tcPr>
          <w:p w14:paraId="5177ECEC" w14:textId="77777777" w:rsidR="00CA33C3" w:rsidRPr="00C07DF0" w:rsidRDefault="00CA33C3" w:rsidP="00CA3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</w:pPr>
          </w:p>
          <w:p w14:paraId="00C90749" w14:textId="4F44F0C5" w:rsidR="00FE0192" w:rsidRPr="00C07DF0" w:rsidRDefault="00ED16A6" w:rsidP="007A0165">
            <w:pPr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</w:pPr>
            <w:r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8</w:t>
            </w:r>
            <w:r w:rsidR="00CA33C3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.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Усвојен</w:t>
            </w:r>
            <w:r w:rsidR="00A130D5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и</w:t>
            </w:r>
            <w:r w:rsidR="00A130D5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овјерен</w:t>
            </w:r>
            <w:r w:rsidR="00A130D5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програм</w:t>
            </w:r>
            <w:r w:rsidR="00A130D5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рада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и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календар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7A0165">
              <w:rPr>
                <w:rFonts w:ascii="Arial" w:eastAsia="Calibri" w:hAnsi="Arial" w:cs="Arial"/>
                <w:bCs/>
                <w:sz w:val="24"/>
                <w:szCs w:val="24"/>
                <w:lang w:val="hr-HR"/>
              </w:rPr>
              <w:t xml:space="preserve">такмичења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и</w:t>
            </w:r>
            <w:r w:rsidR="00A130D5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активности</w:t>
            </w:r>
            <w:r w:rsidR="00A130D5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који</w:t>
            </w:r>
            <w:r w:rsidR="00A130D5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се</w:t>
            </w:r>
            <w:r w:rsidR="00A130D5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односи</w:t>
            </w:r>
            <w:r w:rsidR="00A130D5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на</w:t>
            </w:r>
            <w:r w:rsidR="00A130D5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аплициран</w:t>
            </w:r>
            <w:r w:rsidR="007A0165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и</w:t>
            </w:r>
            <w:r w:rsidR="00A130D5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пројекат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(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оригинал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или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овјерена</w:t>
            </w:r>
            <w:r w:rsidR="00DA42B8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копија</w:t>
            </w:r>
            <w:r w:rsidR="00DA42B8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од</w:t>
            </w:r>
            <w:r w:rsidR="00DA42B8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надлежне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опћинске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службе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);                                                                                                            </w:t>
            </w:r>
          </w:p>
          <w:p w14:paraId="33731B8A" w14:textId="1841ECC0" w:rsidR="00FE0192" w:rsidRPr="00C07DF0" w:rsidRDefault="00ED16A6" w:rsidP="00724330">
            <w:pPr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</w:pPr>
            <w:r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9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.</w:t>
            </w:r>
            <w:r w:rsidR="00724330">
              <w:rPr>
                <w:rFonts w:ascii="Arial" w:eastAsia="Calibri" w:hAnsi="Arial" w:cs="Arial"/>
                <w:bCs/>
                <w:sz w:val="24"/>
                <w:szCs w:val="24"/>
                <w:lang w:val="hr-HR"/>
              </w:rPr>
              <w:t xml:space="preserve"> </w:t>
            </w:r>
            <w:r w:rsidR="00724330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Извјеш</w:t>
            </w:r>
            <w:r w:rsidR="00724330">
              <w:rPr>
                <w:rFonts w:ascii="Arial" w:eastAsia="Calibri" w:hAnsi="Arial" w:cs="Arial"/>
                <w:bCs/>
                <w:sz w:val="24"/>
                <w:szCs w:val="24"/>
                <w:lang w:val="hr-HR"/>
              </w:rPr>
              <w:t xml:space="preserve">тај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раду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из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претходних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година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с</w:t>
            </w:r>
            <w:r w:rsidR="00724330">
              <w:rPr>
                <w:rFonts w:ascii="Arial" w:eastAsia="Calibri" w:hAnsi="Arial" w:cs="Arial"/>
                <w:bCs/>
                <w:sz w:val="24"/>
                <w:szCs w:val="24"/>
                <w:lang w:val="hr-HR"/>
              </w:rPr>
              <w:t>a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наведеним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бројем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72433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c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портских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клубова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чланова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        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савеза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(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оригинал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или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овјерена</w:t>
            </w:r>
            <w:r w:rsidR="00DA42B8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копија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од</w:t>
            </w:r>
            <w:r w:rsidR="00DA42B8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надлежне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опћинске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службе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);</w:t>
            </w:r>
          </w:p>
          <w:p w14:paraId="61F44643" w14:textId="12E50E8B" w:rsidR="00FE0192" w:rsidRPr="00C07DF0" w:rsidRDefault="00ED16A6" w:rsidP="00FE0192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</w:pPr>
            <w:r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10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.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Доказ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осигураним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средствима</w:t>
            </w:r>
            <w:r w:rsidR="00FC7296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за</w:t>
            </w:r>
            <w:r w:rsidR="00FC7296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аплицирани</w:t>
            </w:r>
            <w:r w:rsidR="00FC7296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пројекат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(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уговори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,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спонзорства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,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донација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,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суфинан</w:t>
            </w:r>
            <w:r w:rsidR="007A0165">
              <w:rPr>
                <w:rFonts w:ascii="Arial" w:eastAsia="Calibri" w:hAnsi="Arial" w:cs="Arial"/>
                <w:bCs/>
                <w:sz w:val="24"/>
                <w:szCs w:val="24"/>
                <w:lang w:val="hr-HR"/>
              </w:rPr>
              <w:t>c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ирање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из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других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извора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) -</w:t>
            </w:r>
            <w:r w:rsidR="00FC7296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(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оригинал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или</w:t>
            </w:r>
            <w:r w:rsidR="00DA42B8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овјерена</w:t>
            </w:r>
            <w:r w:rsidR="00DA42B8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копија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)</w:t>
            </w:r>
            <w:r w:rsidR="000063BD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;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                                                                                                     </w:t>
            </w:r>
          </w:p>
          <w:p w14:paraId="73385CF7" w14:textId="38DFAF77" w:rsidR="00FE0192" w:rsidRPr="00C07DF0" w:rsidRDefault="00ED16A6" w:rsidP="00FE0192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</w:pPr>
            <w:r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11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.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Докази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7E7638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претходно</w:t>
            </w:r>
            <w:r w:rsidR="007E7638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проведеним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активностима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(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нпр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.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програми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,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билтени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и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сл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.) – (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оригинал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)</w:t>
            </w:r>
            <w:r w:rsidR="000063BD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;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                                </w:t>
            </w:r>
          </w:p>
          <w:p w14:paraId="54536DC2" w14:textId="439C4396" w:rsidR="00FE0192" w:rsidRPr="00C07DF0" w:rsidRDefault="00ED16A6" w:rsidP="007A0165">
            <w:pPr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</w:pPr>
            <w:r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12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.</w:t>
            </w:r>
            <w:r w:rsidR="007A0165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Медијск</w:t>
            </w:r>
            <w:r w:rsidR="007A0165">
              <w:rPr>
                <w:rFonts w:ascii="Arial" w:eastAsia="Calibri" w:hAnsi="Arial" w:cs="Arial"/>
                <w:bCs/>
                <w:sz w:val="24"/>
                <w:szCs w:val="24"/>
                <w:lang w:val="hr-HR"/>
              </w:rPr>
              <w:t>и</w:t>
            </w:r>
            <w:r w:rsidR="007A0165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извје</w:t>
            </w:r>
            <w:r w:rsidR="007A0165">
              <w:rPr>
                <w:rFonts w:ascii="Arial" w:eastAsia="Calibri" w:hAnsi="Arial" w:cs="Arial"/>
                <w:bCs/>
                <w:sz w:val="24"/>
                <w:szCs w:val="24"/>
                <w:lang w:val="hr-HR"/>
              </w:rPr>
              <w:t xml:space="preserve">штаји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с</w:t>
            </w:r>
            <w:r w:rsidR="007A0165">
              <w:rPr>
                <w:rFonts w:ascii="Arial" w:eastAsia="Calibri" w:hAnsi="Arial" w:cs="Arial"/>
                <w:bCs/>
                <w:sz w:val="24"/>
                <w:szCs w:val="24"/>
                <w:lang w:val="hr-HR"/>
              </w:rPr>
              <w:t>a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бројем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3E112C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реализ</w:t>
            </w:r>
            <w:r w:rsidR="003E112C">
              <w:rPr>
                <w:rFonts w:ascii="Arial" w:eastAsia="Calibri" w:hAnsi="Arial" w:cs="Arial"/>
                <w:bCs/>
                <w:sz w:val="24"/>
                <w:szCs w:val="24"/>
                <w:lang w:val="hr-HR"/>
              </w:rPr>
              <w:t xml:space="preserve">ованих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догађаја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и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бројем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учесника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(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оригинал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)</w:t>
            </w:r>
            <w:r w:rsidR="000063BD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;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                              </w:t>
            </w:r>
          </w:p>
          <w:p w14:paraId="1FA69966" w14:textId="0705D769" w:rsidR="00FE0192" w:rsidRPr="00C07DF0" w:rsidRDefault="00ED16A6" w:rsidP="003E112C">
            <w:pPr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</w:pPr>
            <w:r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13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.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Резултатске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листе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3E112C">
              <w:rPr>
                <w:rFonts w:ascii="Arial" w:eastAsia="Calibri" w:hAnsi="Arial" w:cs="Arial"/>
                <w:bCs/>
                <w:sz w:val="24"/>
                <w:szCs w:val="24"/>
                <w:lang w:val="hr-HR"/>
              </w:rPr>
              <w:t xml:space="preserve">такмичења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које</w:t>
            </w:r>
            <w:r w:rsidR="000063BD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садржавају</w:t>
            </w:r>
            <w:r w:rsidR="000063BD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име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3E112C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спорт</w:t>
            </w:r>
            <w:r w:rsidR="003E112C">
              <w:rPr>
                <w:rFonts w:ascii="Arial" w:eastAsia="Calibri" w:hAnsi="Arial" w:cs="Arial"/>
                <w:bCs/>
                <w:sz w:val="24"/>
                <w:szCs w:val="24"/>
                <w:lang w:val="hr-HR"/>
              </w:rPr>
              <w:t>сте,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дисциплину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,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спортски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резултат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и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пласман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(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овјерена</w:t>
            </w:r>
            <w:r w:rsidR="00DA42B8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копија</w:t>
            </w:r>
            <w:r w:rsidR="00DA42B8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од</w:t>
            </w:r>
            <w:r w:rsidR="00DA42B8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надлежне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опћинске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службе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)</w:t>
            </w:r>
            <w:r w:rsidR="000063BD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;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                                               </w:t>
            </w:r>
          </w:p>
          <w:p w14:paraId="5557A370" w14:textId="49D27E72" w:rsidR="008B5694" w:rsidRPr="00C07DF0" w:rsidRDefault="00ED16A6" w:rsidP="003E112C">
            <w:pPr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</w:pPr>
            <w:r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14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.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Листа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с</w:t>
            </w:r>
            <w:r w:rsidR="003E112C">
              <w:rPr>
                <w:rFonts w:ascii="Arial" w:eastAsia="Calibri" w:hAnsi="Arial" w:cs="Arial"/>
                <w:bCs/>
                <w:sz w:val="24"/>
                <w:szCs w:val="24"/>
                <w:lang w:val="hr-HR"/>
              </w:rPr>
              <w:t>a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наведеним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бројем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3E112C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спорт</w:t>
            </w:r>
            <w:r w:rsidR="003E112C">
              <w:rPr>
                <w:rFonts w:ascii="Arial" w:eastAsia="Calibri" w:hAnsi="Arial" w:cs="Arial"/>
                <w:bCs/>
                <w:sz w:val="24"/>
                <w:szCs w:val="24"/>
                <w:lang w:val="hr-HR"/>
              </w:rPr>
              <w:t>иста,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клубова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и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секција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укључених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у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активности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Савеза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(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оригинал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)</w:t>
            </w:r>
            <w:r w:rsidR="000063BD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;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                                                                                                                                                                </w:t>
            </w:r>
            <w:r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15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.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План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активности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које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3E112C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пром</w:t>
            </w:r>
            <w:r w:rsidR="003E112C">
              <w:rPr>
                <w:rFonts w:ascii="Arial" w:eastAsia="Calibri" w:hAnsi="Arial" w:cs="Arial"/>
                <w:bCs/>
                <w:sz w:val="24"/>
                <w:szCs w:val="24"/>
                <w:lang w:val="hr-HR"/>
              </w:rPr>
              <w:t xml:space="preserve">овишу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равноправност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полова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(</w:t>
            </w:r>
            <w:r w:rsidR="00D97E84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оригинал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)</w:t>
            </w:r>
            <w:r w:rsidR="000063BD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>.</w:t>
            </w:r>
            <w:r w:rsidR="00FE0192" w:rsidRPr="00C07DF0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                                                </w:t>
            </w:r>
          </w:p>
        </w:tc>
      </w:tr>
    </w:tbl>
    <w:p w14:paraId="7FAD660D" w14:textId="54CA7702" w:rsidR="00782D0C" w:rsidRPr="00C07DF0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</w:p>
    <w:p w14:paraId="56C50529" w14:textId="77777777" w:rsidR="00ED780B" w:rsidRPr="00C07DF0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04A2268F" w14:textId="77777777" w:rsidR="00ED780B" w:rsidRPr="00C07DF0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3F6DB17C" w14:textId="77777777" w:rsidR="00ED780B" w:rsidRPr="00C07DF0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7B93A55A" w14:textId="77777777" w:rsidR="00ED780B" w:rsidRPr="00C07DF0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78390650" w14:textId="77777777" w:rsidR="00ED780B" w:rsidRPr="00C07DF0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147202F3" w14:textId="77777777" w:rsidR="00ED780B" w:rsidRPr="00C07DF0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0970CCC0" w14:textId="77777777" w:rsidR="00ED780B" w:rsidRPr="00C07DF0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6FDD76E7" w14:textId="77777777" w:rsidR="00ED780B" w:rsidRPr="00C07DF0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38EBD38A" w14:textId="77777777" w:rsidR="00ED780B" w:rsidRPr="00C07DF0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2374003E" w14:textId="77777777" w:rsidR="00ED780B" w:rsidRPr="00C07DF0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556AADA5" w14:textId="2870CAF8" w:rsidR="009D182F" w:rsidRPr="00C07DF0" w:rsidRDefault="00B16B8C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sz w:val="24"/>
          <w:szCs w:val="24"/>
          <w:lang w:val="bs-Cyrl-BA"/>
        </w:rPr>
        <w:lastRenderedPageBreak/>
        <w:t>7</w:t>
      </w:r>
      <w:r w:rsidR="009D182F"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. </w:t>
      </w:r>
      <w:r w:rsidR="00D97E84"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>ПЛАН</w:t>
      </w:r>
      <w:r w:rsidR="009D182F"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>ПРИХОДА</w:t>
      </w:r>
      <w:r w:rsidR="009D182F"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>И</w:t>
      </w:r>
      <w:r w:rsidR="009D182F"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>РАСХОДА</w:t>
      </w:r>
    </w:p>
    <w:p w14:paraId="7894722C" w14:textId="32068C08" w:rsidR="009D182F" w:rsidRPr="00C07DF0" w:rsidRDefault="00D97E8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>Планирани</w:t>
      </w:r>
      <w:r w:rsidR="009D182F"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sz w:val="24"/>
          <w:szCs w:val="24"/>
          <w:lang w:val="bs-Cyrl-BA"/>
        </w:rPr>
        <w:t>приходи</w:t>
      </w:r>
    </w:p>
    <w:p w14:paraId="71ECFD04" w14:textId="12E2E03D" w:rsidR="009D182F" w:rsidRPr="00C07DF0" w:rsidRDefault="00D97E8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табелу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планирани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>/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очекивани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приходи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навести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приходе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према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изворима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прихода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.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Навести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само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оне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износе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за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које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сматрате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да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ће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бити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осигурани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планираном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износу</w:t>
      </w:r>
      <w:r w:rsidR="009D182F" w:rsidRPr="00C07DF0">
        <w:rPr>
          <w:rFonts w:ascii="Arial" w:eastAsia="Times New Roman" w:hAnsi="Arial" w:cs="Arial"/>
          <w:sz w:val="24"/>
          <w:szCs w:val="24"/>
          <w:lang w:val="bs-Cyrl-BA"/>
        </w:rPr>
        <w:t>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C07DF0" w14:paraId="1D0031D7" w14:textId="77777777" w:rsidTr="009E0156">
        <w:tc>
          <w:tcPr>
            <w:tcW w:w="823" w:type="dxa"/>
            <w:shd w:val="clear" w:color="auto" w:fill="FFFF00"/>
            <w:vAlign w:val="center"/>
          </w:tcPr>
          <w:p w14:paraId="2BB3662F" w14:textId="74A27CBD" w:rsidR="009D182F" w:rsidRPr="00C07DF0" w:rsidRDefault="00D97E84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Ред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.</w:t>
            </w:r>
          </w:p>
          <w:p w14:paraId="1C63E9ED" w14:textId="3DF1A36E" w:rsidR="009D182F" w:rsidRPr="00C07DF0" w:rsidRDefault="00D97E84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број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4011DC33" w14:textId="0B80C335" w:rsidR="009D182F" w:rsidRPr="00C07DF0" w:rsidRDefault="00D97E84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ПЛАНИРАНИ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/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ОЧЕКИВАНИ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ПРИХОДИ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ЗА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ПРОЈЕКАТ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083965B9" w14:textId="04E15A21" w:rsidR="009D182F" w:rsidRPr="00C07DF0" w:rsidRDefault="00D97E84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И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З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</w:t>
            </w:r>
          </w:p>
        </w:tc>
      </w:tr>
      <w:tr w:rsidR="009D182F" w:rsidRPr="00C07DF0" w14:paraId="45C041D4" w14:textId="77777777" w:rsidTr="009E0156">
        <w:tc>
          <w:tcPr>
            <w:tcW w:w="823" w:type="dxa"/>
            <w:shd w:val="clear" w:color="auto" w:fill="FFFF00"/>
            <w:vAlign w:val="center"/>
          </w:tcPr>
          <w:p w14:paraId="2B84D175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216452DE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0CBCE91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  <w:t>3</w:t>
            </w:r>
          </w:p>
        </w:tc>
      </w:tr>
      <w:tr w:rsidR="009D182F" w:rsidRPr="00C07DF0" w14:paraId="60A34ED7" w14:textId="77777777" w:rsidTr="00BA25E9">
        <w:tc>
          <w:tcPr>
            <w:tcW w:w="823" w:type="dxa"/>
          </w:tcPr>
          <w:p w14:paraId="7BAA41D8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1.</w:t>
            </w:r>
          </w:p>
        </w:tc>
        <w:tc>
          <w:tcPr>
            <w:tcW w:w="8504" w:type="dxa"/>
          </w:tcPr>
          <w:p w14:paraId="4DAD07E2" w14:textId="4948C830" w:rsidR="009D182F" w:rsidRPr="00C07DF0" w:rsidRDefault="00D97E84" w:rsidP="00724330">
            <w:pPr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из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="0072433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Буџета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БиХ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(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навести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од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кога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су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осигурана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)</w:t>
            </w:r>
          </w:p>
        </w:tc>
        <w:tc>
          <w:tcPr>
            <w:tcW w:w="1560" w:type="dxa"/>
          </w:tcPr>
          <w:p w14:paraId="0214523B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C07DF0" w14:paraId="4C061756" w14:textId="77777777" w:rsidTr="00BA25E9">
        <w:tc>
          <w:tcPr>
            <w:tcW w:w="823" w:type="dxa"/>
          </w:tcPr>
          <w:p w14:paraId="74146ACB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4E51D2AD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340C041A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C07DF0" w14:paraId="6D4CBFA8" w14:textId="77777777" w:rsidTr="00BA25E9">
        <w:tc>
          <w:tcPr>
            <w:tcW w:w="823" w:type="dxa"/>
          </w:tcPr>
          <w:p w14:paraId="20BA196F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2.</w:t>
            </w:r>
          </w:p>
        </w:tc>
        <w:tc>
          <w:tcPr>
            <w:tcW w:w="8504" w:type="dxa"/>
          </w:tcPr>
          <w:p w14:paraId="1E6E6CFA" w14:textId="4864C392" w:rsidR="009D182F" w:rsidRPr="00C07DF0" w:rsidRDefault="00D97E84" w:rsidP="0072433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из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="0072433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Буџета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Федерације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БиХ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(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навести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од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кога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су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осигурана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)</w:t>
            </w:r>
          </w:p>
        </w:tc>
        <w:tc>
          <w:tcPr>
            <w:tcW w:w="1560" w:type="dxa"/>
          </w:tcPr>
          <w:p w14:paraId="0D576866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C07DF0" w14:paraId="138334A3" w14:textId="77777777" w:rsidTr="00BA25E9">
        <w:tc>
          <w:tcPr>
            <w:tcW w:w="823" w:type="dxa"/>
          </w:tcPr>
          <w:p w14:paraId="34618F7C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1DCA60D7" w14:textId="3DB00F66" w:rsidR="009D182F" w:rsidRPr="00C07DF0" w:rsidRDefault="00D97E84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Федерално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министарство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културе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и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="0072433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c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порта</w:t>
            </w:r>
          </w:p>
        </w:tc>
        <w:tc>
          <w:tcPr>
            <w:tcW w:w="1560" w:type="dxa"/>
          </w:tcPr>
          <w:p w14:paraId="77F1D4F2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C07DF0" w14:paraId="0B37D588" w14:textId="77777777" w:rsidTr="00BA25E9">
        <w:tc>
          <w:tcPr>
            <w:tcW w:w="823" w:type="dxa"/>
          </w:tcPr>
          <w:p w14:paraId="2B871A46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7907A6B9" w14:textId="79F70B6D" w:rsidR="009D182F" w:rsidRPr="00C07DF0" w:rsidRDefault="00D97E84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Федерално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министарство</w:t>
            </w:r>
          </w:p>
        </w:tc>
        <w:tc>
          <w:tcPr>
            <w:tcW w:w="1560" w:type="dxa"/>
          </w:tcPr>
          <w:p w14:paraId="3594095C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C07DF0" w14:paraId="403C7005" w14:textId="77777777" w:rsidTr="00BA25E9">
        <w:tc>
          <w:tcPr>
            <w:tcW w:w="823" w:type="dxa"/>
          </w:tcPr>
          <w:p w14:paraId="78078457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536CF7D0" w14:textId="28FB6011" w:rsidR="009D182F" w:rsidRPr="00C07DF0" w:rsidRDefault="00D97E84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Федерално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министарство</w:t>
            </w:r>
          </w:p>
        </w:tc>
        <w:tc>
          <w:tcPr>
            <w:tcW w:w="1560" w:type="dxa"/>
          </w:tcPr>
          <w:p w14:paraId="166BCA4B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C07DF0" w14:paraId="02253804" w14:textId="77777777" w:rsidTr="00BA25E9">
        <w:tc>
          <w:tcPr>
            <w:tcW w:w="823" w:type="dxa"/>
          </w:tcPr>
          <w:p w14:paraId="69A2424F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10D6D061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1C04E07F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C07DF0" w14:paraId="1C6D5606" w14:textId="77777777" w:rsidTr="00BA25E9">
        <w:tc>
          <w:tcPr>
            <w:tcW w:w="823" w:type="dxa"/>
          </w:tcPr>
          <w:p w14:paraId="68E296B1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3.</w:t>
            </w:r>
          </w:p>
        </w:tc>
        <w:tc>
          <w:tcPr>
            <w:tcW w:w="8504" w:type="dxa"/>
          </w:tcPr>
          <w:p w14:paraId="57BBE8B5" w14:textId="797BE18C" w:rsidR="009D182F" w:rsidRPr="00C07DF0" w:rsidRDefault="00D97E84" w:rsidP="00724330">
            <w:pPr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из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="0072433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Буџета кантона 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(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навести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од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кога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су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осигурана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)</w:t>
            </w:r>
          </w:p>
        </w:tc>
        <w:tc>
          <w:tcPr>
            <w:tcW w:w="1560" w:type="dxa"/>
          </w:tcPr>
          <w:p w14:paraId="5EDB4184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C07DF0" w14:paraId="176D0BD2" w14:textId="77777777" w:rsidTr="00BA25E9">
        <w:tc>
          <w:tcPr>
            <w:tcW w:w="823" w:type="dxa"/>
          </w:tcPr>
          <w:p w14:paraId="2989DB54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28AFF35E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01182C6D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C07DF0" w14:paraId="0505BD93" w14:textId="77777777" w:rsidTr="00BA25E9">
        <w:tc>
          <w:tcPr>
            <w:tcW w:w="823" w:type="dxa"/>
          </w:tcPr>
          <w:p w14:paraId="4D6B2FEF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4.</w:t>
            </w:r>
          </w:p>
        </w:tc>
        <w:tc>
          <w:tcPr>
            <w:tcW w:w="8504" w:type="dxa"/>
          </w:tcPr>
          <w:p w14:paraId="241AD574" w14:textId="2FCF5068" w:rsidR="009D182F" w:rsidRPr="00C07DF0" w:rsidRDefault="00D97E84" w:rsidP="003E112C">
            <w:pPr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из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="0072433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Буџета </w:t>
            </w:r>
            <w:r w:rsidR="003E112C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оп</w:t>
            </w:r>
            <w:r w:rsidR="003E112C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ћ</w:t>
            </w:r>
            <w:r w:rsidR="003E112C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ине</w:t>
            </w:r>
            <w:r w:rsidR="003E112C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(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навести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од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кога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су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осигурана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)</w:t>
            </w:r>
          </w:p>
        </w:tc>
        <w:tc>
          <w:tcPr>
            <w:tcW w:w="1560" w:type="dxa"/>
          </w:tcPr>
          <w:p w14:paraId="347B9B68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C07DF0" w14:paraId="384B2057" w14:textId="77777777" w:rsidTr="00BA25E9">
        <w:tc>
          <w:tcPr>
            <w:tcW w:w="823" w:type="dxa"/>
          </w:tcPr>
          <w:p w14:paraId="48466D3E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50D9D03E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4F16C9DE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C07DF0" w14:paraId="20B03D41" w14:textId="77777777" w:rsidTr="00BA25E9">
        <w:tc>
          <w:tcPr>
            <w:tcW w:w="823" w:type="dxa"/>
          </w:tcPr>
          <w:p w14:paraId="35248984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5.</w:t>
            </w:r>
          </w:p>
        </w:tc>
        <w:tc>
          <w:tcPr>
            <w:tcW w:w="8504" w:type="dxa"/>
          </w:tcPr>
          <w:p w14:paraId="55BC539C" w14:textId="6EA0496F" w:rsidR="009D182F" w:rsidRPr="00C07DF0" w:rsidRDefault="00D97E84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спонзора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/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донатора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(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навести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од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кога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су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осигурана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)  </w:t>
            </w:r>
          </w:p>
        </w:tc>
        <w:tc>
          <w:tcPr>
            <w:tcW w:w="1560" w:type="dxa"/>
          </w:tcPr>
          <w:p w14:paraId="34E06C87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C07DF0" w14:paraId="3574DA88" w14:textId="77777777" w:rsidTr="00BA25E9">
        <w:tc>
          <w:tcPr>
            <w:tcW w:w="823" w:type="dxa"/>
          </w:tcPr>
          <w:p w14:paraId="242AA1A9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128888F8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1AFB4AE4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C07DF0" w14:paraId="4EAB2387" w14:textId="77777777" w:rsidTr="00BA25E9">
        <w:tc>
          <w:tcPr>
            <w:tcW w:w="823" w:type="dxa"/>
          </w:tcPr>
          <w:p w14:paraId="5EF054BE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6.</w:t>
            </w:r>
          </w:p>
        </w:tc>
        <w:tc>
          <w:tcPr>
            <w:tcW w:w="8504" w:type="dxa"/>
          </w:tcPr>
          <w:p w14:paraId="44EFE5D9" w14:textId="6A218036" w:rsidR="009D182F" w:rsidRPr="00C07DF0" w:rsidRDefault="00D97E84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Властита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(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навести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само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уколико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су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већ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осигурана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)</w:t>
            </w:r>
          </w:p>
        </w:tc>
        <w:tc>
          <w:tcPr>
            <w:tcW w:w="1560" w:type="dxa"/>
          </w:tcPr>
          <w:p w14:paraId="42519418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C07DF0" w14:paraId="2AD9B2B8" w14:textId="77777777" w:rsidTr="00BA25E9">
        <w:tc>
          <w:tcPr>
            <w:tcW w:w="823" w:type="dxa"/>
          </w:tcPr>
          <w:p w14:paraId="167EBE79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175DE5ED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084A70E5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C07DF0" w14:paraId="7A4E9B94" w14:textId="77777777" w:rsidTr="00BA25E9">
        <w:tc>
          <w:tcPr>
            <w:tcW w:w="823" w:type="dxa"/>
          </w:tcPr>
          <w:p w14:paraId="7CAA1927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2493E4FB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58C435BE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C07DF0" w14:paraId="53160205" w14:textId="77777777" w:rsidTr="00BA25E9">
        <w:tc>
          <w:tcPr>
            <w:tcW w:w="823" w:type="dxa"/>
          </w:tcPr>
          <w:p w14:paraId="34B369A3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7.</w:t>
            </w:r>
          </w:p>
        </w:tc>
        <w:tc>
          <w:tcPr>
            <w:tcW w:w="8504" w:type="dxa"/>
          </w:tcPr>
          <w:p w14:paraId="61E86934" w14:textId="4B4FD78B" w:rsidR="009D182F" w:rsidRPr="00C07DF0" w:rsidRDefault="00D97E84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Остало</w:t>
            </w:r>
            <w:r w:rsidR="009D182F" w:rsidRPr="00C07DF0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</w:p>
        </w:tc>
        <w:tc>
          <w:tcPr>
            <w:tcW w:w="1560" w:type="dxa"/>
          </w:tcPr>
          <w:p w14:paraId="2C18EBAC" w14:textId="77777777" w:rsidR="009D182F" w:rsidRPr="00C07DF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C07DF0" w14:paraId="71385785" w14:textId="77777777" w:rsidTr="00BA25E9">
        <w:tc>
          <w:tcPr>
            <w:tcW w:w="9327" w:type="dxa"/>
            <w:gridSpan w:val="2"/>
          </w:tcPr>
          <w:p w14:paraId="0E58602C" w14:textId="15B4B642" w:rsidR="009D182F" w:rsidRPr="00C07DF0" w:rsidRDefault="00D97E84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  <w:t>УКУПНО</w:t>
            </w:r>
            <w:r w:rsidR="009D182F" w:rsidRPr="00C07DF0"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  <w:t>:</w:t>
            </w:r>
          </w:p>
        </w:tc>
        <w:tc>
          <w:tcPr>
            <w:tcW w:w="1560" w:type="dxa"/>
          </w:tcPr>
          <w:p w14:paraId="6F6E301A" w14:textId="0BE9D5B9" w:rsidR="009D182F" w:rsidRPr="00C07DF0" w:rsidRDefault="00D97E84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</w:pPr>
            <w:r w:rsidRPr="00C07DF0"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  <w:t>КМ</w:t>
            </w:r>
          </w:p>
        </w:tc>
      </w:tr>
    </w:tbl>
    <w:p w14:paraId="3C05B18D" w14:textId="07E5F328" w:rsidR="009D182F" w:rsidRPr="00C07DF0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  <w:sectPr w:rsidR="009D182F" w:rsidRPr="00C07DF0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*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Уз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сваки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навод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очекиваних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/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осигураних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средстава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доставити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: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потврду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,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споразум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,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уговор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или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други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писани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(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потписан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и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овјерен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)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акт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који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доказује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наведено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и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приложити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у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додатној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документацији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.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Овај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доказ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ће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се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пратити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до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краја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пројекта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а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апликант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је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дужан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правдати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наведена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средства</w:t>
      </w:r>
      <w:r w:rsidRPr="00C07DF0">
        <w:rPr>
          <w:rFonts w:ascii="Arial" w:eastAsia="Times New Roman" w:hAnsi="Arial" w:cs="Arial"/>
          <w:sz w:val="24"/>
          <w:szCs w:val="24"/>
          <w:u w:val="single"/>
          <w:lang w:val="bs-Cyrl-BA"/>
        </w:rPr>
        <w:t>.</w:t>
      </w:r>
    </w:p>
    <w:p w14:paraId="65837756" w14:textId="4815AF72" w:rsidR="008A276D" w:rsidRPr="00C07DF0" w:rsidRDefault="00D97E84" w:rsidP="008A276D">
      <w:pPr>
        <w:spacing w:after="0" w:line="240" w:lineRule="auto"/>
        <w:rPr>
          <w:rFonts w:ascii="Arial" w:eastAsia="Times New Roman" w:hAnsi="Arial" w:cs="Arial"/>
          <w:b/>
          <w:lang w:val="bs-Cyrl-BA" w:eastAsia="hr-HR"/>
        </w:rPr>
      </w:pPr>
      <w:r w:rsidRPr="00C07DF0">
        <w:rPr>
          <w:rFonts w:ascii="Arial" w:eastAsia="Times New Roman" w:hAnsi="Arial" w:cs="Arial"/>
          <w:b/>
          <w:lang w:val="bs-Cyrl-BA" w:eastAsia="hr-HR"/>
        </w:rPr>
        <w:lastRenderedPageBreak/>
        <w:t>Планирани</w:t>
      </w:r>
      <w:r w:rsidR="008A276D" w:rsidRPr="00C07DF0">
        <w:rPr>
          <w:rFonts w:ascii="Arial" w:eastAsia="Times New Roman" w:hAnsi="Arial" w:cs="Arial"/>
          <w:b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b/>
          <w:lang w:val="bs-Cyrl-BA" w:eastAsia="hr-HR"/>
        </w:rPr>
        <w:t>расходи</w:t>
      </w:r>
    </w:p>
    <w:p w14:paraId="52CFE0B0" w14:textId="16F7600D" w:rsidR="008A276D" w:rsidRPr="00C07DF0" w:rsidRDefault="00D97E84" w:rsidP="008A276D">
      <w:pPr>
        <w:spacing w:after="0" w:line="240" w:lineRule="auto"/>
        <w:rPr>
          <w:rFonts w:ascii="Arial" w:eastAsia="Times New Roman" w:hAnsi="Arial" w:cs="Arial"/>
          <w:lang w:val="bs-Cyrl-BA" w:eastAsia="hr-HR"/>
        </w:rPr>
      </w:pPr>
      <w:r w:rsidRPr="00C07DF0">
        <w:rPr>
          <w:rFonts w:ascii="Arial" w:eastAsia="Times New Roman" w:hAnsi="Arial" w:cs="Arial"/>
          <w:lang w:val="bs-Cyrl-BA" w:eastAsia="hr-HR"/>
        </w:rPr>
        <w:t>У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табелу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врсте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расхода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навести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расходе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према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врстама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. </w:t>
      </w:r>
      <w:r w:rsidRPr="00C07DF0">
        <w:rPr>
          <w:rFonts w:ascii="Arial" w:eastAsia="Times New Roman" w:hAnsi="Arial" w:cs="Arial"/>
          <w:lang w:val="bs-Cyrl-BA" w:eastAsia="hr-HR"/>
        </w:rPr>
        <w:t>Сваку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врсту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расхода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планирати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у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засебан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ред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. </w:t>
      </w:r>
      <w:r w:rsidRPr="00C07DF0">
        <w:rPr>
          <w:rFonts w:ascii="Arial" w:eastAsia="Times New Roman" w:hAnsi="Arial" w:cs="Arial"/>
          <w:lang w:val="bs-Cyrl-BA" w:eastAsia="hr-HR"/>
        </w:rPr>
        <w:t>У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колони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="008A276D" w:rsidRPr="00C07DF0">
        <w:rPr>
          <w:rFonts w:ascii="Arial" w:eastAsia="Times New Roman" w:hAnsi="Arial" w:cs="Arial"/>
          <w:b/>
          <w:lang w:val="bs-Cyrl-BA" w:eastAsia="hr-HR"/>
        </w:rPr>
        <w:t>4.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навести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износ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расхода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који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планирате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покрити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из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средстава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Федералног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министарства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културе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и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="00282338">
        <w:rPr>
          <w:rFonts w:ascii="Arial" w:eastAsia="Times New Roman" w:hAnsi="Arial" w:cs="Arial"/>
          <w:lang w:val="hr-HR" w:eastAsia="hr-HR"/>
        </w:rPr>
        <w:t>c</w:t>
      </w:r>
      <w:r w:rsidRPr="00C07DF0">
        <w:rPr>
          <w:rFonts w:ascii="Arial" w:eastAsia="Times New Roman" w:hAnsi="Arial" w:cs="Arial"/>
          <w:lang w:val="bs-Cyrl-BA" w:eastAsia="hr-HR"/>
        </w:rPr>
        <w:t>порта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, </w:t>
      </w:r>
      <w:r w:rsidRPr="00C07DF0">
        <w:rPr>
          <w:rFonts w:ascii="Arial" w:eastAsia="Times New Roman" w:hAnsi="Arial" w:cs="Arial"/>
          <w:lang w:val="bs-Cyrl-BA" w:eastAsia="hr-HR"/>
        </w:rPr>
        <w:t>а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у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колони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="008A276D" w:rsidRPr="00C07DF0">
        <w:rPr>
          <w:rFonts w:ascii="Arial" w:eastAsia="Times New Roman" w:hAnsi="Arial" w:cs="Arial"/>
          <w:b/>
          <w:bCs/>
          <w:lang w:val="bs-Cyrl-BA" w:eastAsia="hr-HR"/>
        </w:rPr>
        <w:t xml:space="preserve">5 </w:t>
      </w:r>
      <w:r w:rsidRPr="00C07DF0">
        <w:rPr>
          <w:rFonts w:ascii="Arial" w:eastAsia="Times New Roman" w:hAnsi="Arial" w:cs="Arial"/>
          <w:lang w:val="bs-Cyrl-BA" w:eastAsia="hr-HR"/>
        </w:rPr>
        <w:t>навести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износ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расхода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који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планирате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покрити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из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осталих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извора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средстава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. </w:t>
      </w:r>
      <w:r w:rsidRPr="00C07DF0">
        <w:rPr>
          <w:rFonts w:ascii="Arial" w:eastAsia="Times New Roman" w:hAnsi="Arial" w:cs="Arial"/>
          <w:lang w:val="bs-Cyrl-BA" w:eastAsia="hr-HR"/>
        </w:rPr>
        <w:t>У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колони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="008A276D" w:rsidRPr="00C07DF0">
        <w:rPr>
          <w:rFonts w:ascii="Arial" w:eastAsia="Times New Roman" w:hAnsi="Arial" w:cs="Arial"/>
          <w:b/>
          <w:bCs/>
          <w:lang w:val="bs-Cyrl-BA" w:eastAsia="hr-HR"/>
        </w:rPr>
        <w:t>6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наведите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о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којем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извору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се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ради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( </w:t>
      </w:r>
      <w:r w:rsidRPr="00C07DF0">
        <w:rPr>
          <w:rFonts w:ascii="Arial" w:eastAsia="Times New Roman" w:hAnsi="Arial" w:cs="Arial"/>
          <w:lang w:val="bs-Cyrl-BA" w:eastAsia="hr-HR"/>
        </w:rPr>
        <w:t>користите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само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изворе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наведене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у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табели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планирани</w:t>
      </w:r>
      <w:r w:rsidR="008A276D" w:rsidRPr="00C07DF0">
        <w:rPr>
          <w:rFonts w:ascii="Arial" w:eastAsia="Times New Roman" w:hAnsi="Arial" w:cs="Arial"/>
          <w:lang w:val="bs-Cyrl-BA" w:eastAsia="hr-HR"/>
        </w:rPr>
        <w:t>/</w:t>
      </w:r>
      <w:r w:rsidRPr="00C07DF0">
        <w:rPr>
          <w:rFonts w:ascii="Arial" w:eastAsia="Times New Roman" w:hAnsi="Arial" w:cs="Arial"/>
          <w:lang w:val="bs-Cyrl-BA" w:eastAsia="hr-HR"/>
        </w:rPr>
        <w:t>очекивани</w:t>
      </w:r>
      <w:r w:rsidR="008A276D" w:rsidRPr="00C07DF0">
        <w:rPr>
          <w:rFonts w:ascii="Arial" w:eastAsia="Times New Roman" w:hAnsi="Arial" w:cs="Arial"/>
          <w:lang w:val="bs-Cyrl-BA" w:eastAsia="hr-HR"/>
        </w:rPr>
        <w:t xml:space="preserve"> </w:t>
      </w:r>
      <w:r w:rsidRPr="00C07DF0">
        <w:rPr>
          <w:rFonts w:ascii="Arial" w:eastAsia="Times New Roman" w:hAnsi="Arial" w:cs="Arial"/>
          <w:lang w:val="bs-Cyrl-BA" w:eastAsia="hr-HR"/>
        </w:rPr>
        <w:t>приход</w:t>
      </w:r>
      <w:r w:rsidR="008A276D" w:rsidRPr="00C07DF0">
        <w:rPr>
          <w:rFonts w:ascii="Arial" w:eastAsia="Times New Roman" w:hAnsi="Arial" w:cs="Arial"/>
          <w:lang w:val="bs-Cyrl-BA" w:eastAsia="hr-HR"/>
        </w:rPr>
        <w:t>) .</w:t>
      </w:r>
    </w:p>
    <w:p w14:paraId="0BEB9416" w14:textId="77777777" w:rsidR="008A276D" w:rsidRPr="00C07DF0" w:rsidRDefault="008A276D" w:rsidP="008A276D">
      <w:pPr>
        <w:spacing w:after="0" w:line="240" w:lineRule="auto"/>
        <w:rPr>
          <w:rFonts w:ascii="Arial" w:eastAsia="Times New Roman" w:hAnsi="Arial" w:cs="Arial"/>
          <w:lang w:val="bs-Cyrl-BA" w:eastAsia="hr-HR"/>
        </w:rPr>
      </w:pPr>
    </w:p>
    <w:p w14:paraId="679CC2CB" w14:textId="14A0B38E" w:rsidR="008A276D" w:rsidRPr="00C07DF0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lang w:val="bs-Cyrl-BA" w:eastAsia="hr-HR"/>
        </w:rPr>
      </w:pPr>
      <w:r w:rsidRPr="00C07DF0">
        <w:rPr>
          <w:rFonts w:ascii="Arial" w:eastAsia="Times New Roman" w:hAnsi="Arial" w:cs="Arial"/>
          <w:b/>
          <w:bCs/>
          <w:lang w:val="bs-Cyrl-BA" w:eastAsia="hr-HR"/>
        </w:rPr>
        <w:t xml:space="preserve">* </w:t>
      </w:r>
      <w:r w:rsidR="00D97E84" w:rsidRPr="00C07DF0">
        <w:rPr>
          <w:rFonts w:ascii="Arial" w:eastAsia="Times New Roman" w:hAnsi="Arial" w:cs="Arial"/>
          <w:b/>
          <w:bCs/>
          <w:lang w:val="bs-Cyrl-BA" w:eastAsia="hr-HR"/>
        </w:rPr>
        <w:t>Није</w:t>
      </w:r>
      <w:r w:rsidRPr="00C07DF0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lang w:val="bs-Cyrl-BA" w:eastAsia="hr-HR"/>
        </w:rPr>
        <w:t>дозвољено</w:t>
      </w:r>
      <w:r w:rsidRPr="00C07DF0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lang w:val="bs-Cyrl-BA" w:eastAsia="hr-HR"/>
        </w:rPr>
        <w:t>уносити</w:t>
      </w:r>
      <w:r w:rsidRPr="00C07DF0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lang w:val="bs-Cyrl-BA" w:eastAsia="hr-HR"/>
        </w:rPr>
        <w:t>нове</w:t>
      </w:r>
      <w:r w:rsidRPr="00C07DF0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lang w:val="bs-Cyrl-BA" w:eastAsia="hr-HR"/>
        </w:rPr>
        <w:t>врсте</w:t>
      </w:r>
      <w:r w:rsidRPr="00C07DF0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lang w:val="bs-Cyrl-BA" w:eastAsia="hr-HR"/>
        </w:rPr>
        <w:t>расхода</w:t>
      </w:r>
      <w:r w:rsidR="00B16B8C" w:rsidRPr="00C07DF0">
        <w:rPr>
          <w:rFonts w:ascii="Arial" w:eastAsia="Times New Roman" w:hAnsi="Arial" w:cs="Arial"/>
          <w:b/>
          <w:bCs/>
          <w:lang w:val="bs-Cyrl-BA" w:eastAsia="hr-HR"/>
        </w:rPr>
        <w:t xml:space="preserve"> (</w:t>
      </w:r>
      <w:r w:rsidR="00D97E84" w:rsidRPr="00C07DF0">
        <w:rPr>
          <w:rFonts w:ascii="Arial" w:eastAsia="Times New Roman" w:hAnsi="Arial" w:cs="Arial"/>
          <w:b/>
          <w:bCs/>
          <w:lang w:val="bs-Cyrl-BA" w:eastAsia="hr-HR"/>
        </w:rPr>
        <w:t>болдиране</w:t>
      </w:r>
      <w:r w:rsidR="00B16B8C" w:rsidRPr="00C07DF0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lang w:val="bs-Cyrl-BA" w:eastAsia="hr-HR"/>
        </w:rPr>
        <w:t>категорије</w:t>
      </w:r>
      <w:r w:rsidR="00B16B8C" w:rsidRPr="00C07DF0">
        <w:rPr>
          <w:rFonts w:ascii="Arial" w:eastAsia="Times New Roman" w:hAnsi="Arial" w:cs="Arial"/>
          <w:b/>
          <w:bCs/>
          <w:lang w:val="bs-Cyrl-BA" w:eastAsia="hr-HR"/>
        </w:rPr>
        <w:t xml:space="preserve"> 1,</w:t>
      </w:r>
      <w:r w:rsidR="003E112C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r w:rsidR="00B16B8C" w:rsidRPr="00C07DF0">
        <w:rPr>
          <w:rFonts w:ascii="Arial" w:eastAsia="Times New Roman" w:hAnsi="Arial" w:cs="Arial"/>
          <w:b/>
          <w:bCs/>
          <w:lang w:val="bs-Cyrl-BA" w:eastAsia="hr-HR"/>
        </w:rPr>
        <w:t>2,</w:t>
      </w:r>
      <w:r w:rsidR="003E112C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r w:rsidR="00B16B8C" w:rsidRPr="00C07DF0">
        <w:rPr>
          <w:rFonts w:ascii="Arial" w:eastAsia="Times New Roman" w:hAnsi="Arial" w:cs="Arial"/>
          <w:b/>
          <w:bCs/>
          <w:lang w:val="bs-Cyrl-BA" w:eastAsia="hr-HR"/>
        </w:rPr>
        <w:t>3,</w:t>
      </w:r>
      <w:r w:rsidR="003E112C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r w:rsidR="00B16B8C" w:rsidRPr="00C07DF0">
        <w:rPr>
          <w:rFonts w:ascii="Arial" w:eastAsia="Times New Roman" w:hAnsi="Arial" w:cs="Arial"/>
          <w:b/>
          <w:bCs/>
          <w:lang w:val="bs-Cyrl-BA" w:eastAsia="hr-HR"/>
        </w:rPr>
        <w:t>4,</w:t>
      </w:r>
      <w:r w:rsidR="003E112C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r w:rsidR="00B16B8C" w:rsidRPr="00C07DF0">
        <w:rPr>
          <w:rFonts w:ascii="Arial" w:eastAsia="Times New Roman" w:hAnsi="Arial" w:cs="Arial"/>
          <w:b/>
          <w:bCs/>
          <w:lang w:val="bs-Cyrl-BA" w:eastAsia="hr-HR"/>
        </w:rPr>
        <w:t>5)</w:t>
      </w:r>
      <w:r w:rsidRPr="00C07DF0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</w:p>
    <w:p w14:paraId="03E9C56F" w14:textId="77777777" w:rsidR="008A276D" w:rsidRPr="00C07DF0" w:rsidRDefault="008A276D" w:rsidP="008A276D">
      <w:pPr>
        <w:spacing w:after="0" w:line="240" w:lineRule="auto"/>
        <w:rPr>
          <w:rFonts w:ascii="Arial" w:eastAsia="Times New Roman" w:hAnsi="Arial" w:cs="Arial"/>
          <w:lang w:val="bs-Cyrl-BA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6"/>
        <w:gridCol w:w="1699"/>
        <w:gridCol w:w="2119"/>
        <w:gridCol w:w="1410"/>
        <w:gridCol w:w="1692"/>
      </w:tblGrid>
      <w:tr w:rsidR="008A276D" w:rsidRPr="00C07DF0" w14:paraId="4216FF5C" w14:textId="77777777" w:rsidTr="009E015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A47E514" w14:textId="08F37CDD" w:rsidR="008A276D" w:rsidRPr="009E0156" w:rsidRDefault="00D97E84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Ред</w:t>
            </w:r>
            <w:r w:rsidR="008A276D" w:rsidRPr="009E0156">
              <w:rPr>
                <w:rFonts w:ascii="Arial" w:eastAsia="Times New Roman" w:hAnsi="Arial" w:cs="Arial"/>
                <w:b/>
                <w:lang w:val="bs-Cyrl-BA" w:eastAsia="hr-HR"/>
              </w:rPr>
              <w:t>.</w:t>
            </w:r>
          </w:p>
          <w:p w14:paraId="732BFB1E" w14:textId="75A51819" w:rsidR="008A276D" w:rsidRPr="009E0156" w:rsidRDefault="00D97E84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број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94D9958" w14:textId="6EE52355" w:rsidR="008A276D" w:rsidRPr="009E0156" w:rsidRDefault="00D97E84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Врста</w:t>
            </w:r>
            <w:r w:rsidR="008A276D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расхода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100B117" w14:textId="1F429ADC" w:rsidR="008A276D" w:rsidRPr="009E0156" w:rsidRDefault="00D97E84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Планирани</w:t>
            </w:r>
            <w:r w:rsidR="008A276D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износ</w:t>
            </w:r>
            <w:r w:rsidR="008A276D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расхода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02969D65" w14:textId="77777777" w:rsidR="008A276D" w:rsidRPr="009E015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  <w:p w14:paraId="6720DD97" w14:textId="6B075F64" w:rsidR="008A276D" w:rsidRPr="009E0156" w:rsidRDefault="00D97E84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Износ</w:t>
            </w:r>
            <w:r w:rsidR="008A276D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који</w:t>
            </w:r>
            <w:r w:rsidR="008A276D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планирамо</w:t>
            </w:r>
            <w:r w:rsidR="008A276D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утрошити</w:t>
            </w:r>
            <w:r w:rsidR="008A276D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из</w:t>
            </w:r>
            <w:r w:rsidR="008A276D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средстава</w:t>
            </w:r>
            <w:r w:rsidR="008A276D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Федералног</w:t>
            </w:r>
            <w:r w:rsidR="008A276D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министарства</w:t>
            </w:r>
            <w:r w:rsidR="008A276D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културе</w:t>
            </w:r>
            <w:r w:rsidR="008A276D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и</w:t>
            </w:r>
            <w:r w:rsidR="008A276D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спорта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E1E902" w14:textId="77777777" w:rsidR="008A276D" w:rsidRPr="009E015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  <w:p w14:paraId="5FB4EBEF" w14:textId="77777777" w:rsidR="008A276D" w:rsidRPr="009E015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  <w:p w14:paraId="3ACC138E" w14:textId="76D413D2" w:rsidR="008A276D" w:rsidRPr="009E0156" w:rsidRDefault="00D97E84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Износ</w:t>
            </w:r>
            <w:r w:rsidR="008A276D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који</w:t>
            </w:r>
            <w:r w:rsidR="008A276D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планирамо</w:t>
            </w:r>
            <w:r w:rsidR="008A276D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утрошити</w:t>
            </w:r>
            <w:r w:rsidR="008A276D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из</w:t>
            </w:r>
            <w:r w:rsidR="008A276D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осталих</w:t>
            </w:r>
            <w:r w:rsidR="008A276D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извора</w:t>
            </w:r>
            <w:r w:rsidR="008A276D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</w:p>
        </w:tc>
      </w:tr>
      <w:tr w:rsidR="008A276D" w:rsidRPr="00C07DF0" w14:paraId="1284C5A8" w14:textId="77777777" w:rsidTr="009E0156">
        <w:trPr>
          <w:trHeight w:val="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4F3EEC" w14:textId="77777777" w:rsidR="008A276D" w:rsidRPr="009E015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2D96B1" w14:textId="77777777" w:rsidR="008A276D" w:rsidRPr="009E015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FAA532" w14:textId="77777777" w:rsidR="008A276D" w:rsidRPr="009E015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A03F0A" w14:textId="77777777" w:rsidR="008A276D" w:rsidRPr="009E015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9F2E3D" w14:textId="63152A39" w:rsidR="008A276D" w:rsidRPr="009E0156" w:rsidRDefault="00D97E84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Износ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BD9833" w14:textId="2407B3C4" w:rsidR="008A276D" w:rsidRPr="009E0156" w:rsidRDefault="00D97E84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Извор</w:t>
            </w:r>
          </w:p>
        </w:tc>
      </w:tr>
      <w:tr w:rsidR="008A276D" w:rsidRPr="00C07DF0" w14:paraId="6097F181" w14:textId="77777777" w:rsidTr="009E0156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0A9F6B71" w14:textId="77777777" w:rsidR="008A276D" w:rsidRPr="009E015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20E98460" w14:textId="77777777" w:rsidR="008A276D" w:rsidRPr="009E015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398824CD" w14:textId="77777777" w:rsidR="008A276D" w:rsidRPr="009E015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14:paraId="36F8A2B7" w14:textId="77777777" w:rsidR="008A276D" w:rsidRPr="009E015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14:paraId="7B8722F0" w14:textId="77777777" w:rsidR="008A276D" w:rsidRPr="009E015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0A5456F0" w14:textId="77777777" w:rsidR="008A276D" w:rsidRPr="009E015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6</w:t>
            </w:r>
          </w:p>
        </w:tc>
      </w:tr>
      <w:tr w:rsidR="009B5BE8" w:rsidRPr="00C07DF0" w14:paraId="4F6C6E47" w14:textId="77777777" w:rsidTr="00BA25E9">
        <w:tc>
          <w:tcPr>
            <w:tcW w:w="756" w:type="dxa"/>
          </w:tcPr>
          <w:p w14:paraId="4018C42B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1.</w:t>
            </w:r>
          </w:p>
        </w:tc>
        <w:tc>
          <w:tcPr>
            <w:tcW w:w="6604" w:type="dxa"/>
          </w:tcPr>
          <w:p w14:paraId="112A8B74" w14:textId="20FD06CD" w:rsidR="009B5BE8" w:rsidRPr="009E0156" w:rsidRDefault="00D97E84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Путни</w:t>
            </w:r>
            <w:r w:rsidR="009B5BE8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трошкови</w:t>
            </w:r>
          </w:p>
        </w:tc>
        <w:tc>
          <w:tcPr>
            <w:tcW w:w="1699" w:type="dxa"/>
          </w:tcPr>
          <w:p w14:paraId="28348ED9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0358ED08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058A095A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1B957313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480972C2" w14:textId="77777777" w:rsidTr="00BA25E9">
        <w:tc>
          <w:tcPr>
            <w:tcW w:w="756" w:type="dxa"/>
          </w:tcPr>
          <w:p w14:paraId="0DCF737C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lang w:val="bs-Cyrl-BA" w:eastAsia="hr-HR"/>
              </w:rPr>
              <w:t>1.1.</w:t>
            </w:r>
          </w:p>
        </w:tc>
        <w:tc>
          <w:tcPr>
            <w:tcW w:w="6604" w:type="dxa"/>
          </w:tcPr>
          <w:p w14:paraId="6A8E1FC8" w14:textId="19E27199" w:rsidR="009B5BE8" w:rsidRPr="009E0156" w:rsidRDefault="00D97E84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lang w:val="bs-Cyrl-BA" w:eastAsia="hr-HR"/>
              </w:rPr>
              <w:t>Трошкови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смјештаја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,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ноћења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</w:p>
        </w:tc>
        <w:tc>
          <w:tcPr>
            <w:tcW w:w="1699" w:type="dxa"/>
          </w:tcPr>
          <w:p w14:paraId="69661D49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0D7E6D5D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46363538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28A4742C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33CD74B4" w14:textId="77777777" w:rsidTr="00BA25E9">
        <w:tc>
          <w:tcPr>
            <w:tcW w:w="756" w:type="dxa"/>
          </w:tcPr>
          <w:p w14:paraId="2D844DDA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lang w:val="bs-Cyrl-BA" w:eastAsia="hr-HR"/>
              </w:rPr>
              <w:t>1.2.</w:t>
            </w:r>
          </w:p>
        </w:tc>
        <w:tc>
          <w:tcPr>
            <w:tcW w:w="6604" w:type="dxa"/>
          </w:tcPr>
          <w:p w14:paraId="47AB61B6" w14:textId="53B59005" w:rsidR="009B5BE8" w:rsidRPr="009E0156" w:rsidRDefault="00D97E84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lang w:val="bs-Cyrl-BA" w:eastAsia="hr-HR"/>
              </w:rPr>
              <w:t>Трошкови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="003E112C">
              <w:rPr>
                <w:rFonts w:ascii="Arial" w:eastAsia="Times New Roman" w:hAnsi="Arial" w:cs="Arial"/>
                <w:lang w:val="bs-Cyrl-BA" w:eastAsia="hr-HR"/>
              </w:rPr>
              <w:t>пр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евоза</w:t>
            </w:r>
          </w:p>
        </w:tc>
        <w:tc>
          <w:tcPr>
            <w:tcW w:w="1699" w:type="dxa"/>
          </w:tcPr>
          <w:p w14:paraId="14D061D4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1945CC46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25BA4D22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772DD190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548F95FE" w14:textId="77777777" w:rsidTr="00BA25E9">
        <w:tc>
          <w:tcPr>
            <w:tcW w:w="756" w:type="dxa"/>
          </w:tcPr>
          <w:p w14:paraId="6C02ECBD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lang w:val="bs-Cyrl-BA" w:eastAsia="hr-HR"/>
              </w:rPr>
              <w:t>1.2.1</w:t>
            </w:r>
          </w:p>
        </w:tc>
        <w:tc>
          <w:tcPr>
            <w:tcW w:w="6604" w:type="dxa"/>
          </w:tcPr>
          <w:p w14:paraId="4740F636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9" w:type="dxa"/>
          </w:tcPr>
          <w:p w14:paraId="223250A8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7F4D0B1A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49AFEEFD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7D703433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4B418901" w14:textId="77777777" w:rsidTr="00BA25E9">
        <w:tc>
          <w:tcPr>
            <w:tcW w:w="756" w:type="dxa"/>
          </w:tcPr>
          <w:p w14:paraId="237A08B8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lang w:val="bs-Cyrl-BA" w:eastAsia="hr-HR"/>
              </w:rPr>
              <w:t>1.3</w:t>
            </w:r>
          </w:p>
        </w:tc>
        <w:tc>
          <w:tcPr>
            <w:tcW w:w="6604" w:type="dxa"/>
          </w:tcPr>
          <w:p w14:paraId="1BAD2D59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9" w:type="dxa"/>
          </w:tcPr>
          <w:p w14:paraId="5DB17324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7B9B14AD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07752092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336F2DEC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79420D19" w14:textId="77777777" w:rsidTr="00BA25E9">
        <w:tc>
          <w:tcPr>
            <w:tcW w:w="756" w:type="dxa"/>
          </w:tcPr>
          <w:p w14:paraId="2C31D623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lang w:val="bs-Cyrl-BA" w:eastAsia="hr-HR"/>
              </w:rPr>
              <w:t>1.3.1.</w:t>
            </w:r>
          </w:p>
        </w:tc>
        <w:tc>
          <w:tcPr>
            <w:tcW w:w="6604" w:type="dxa"/>
          </w:tcPr>
          <w:p w14:paraId="0EF0D057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9" w:type="dxa"/>
          </w:tcPr>
          <w:p w14:paraId="477541FE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78718370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35CC5B8B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7BE0C713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3DC90749" w14:textId="77777777" w:rsidTr="00BA25E9">
        <w:tc>
          <w:tcPr>
            <w:tcW w:w="756" w:type="dxa"/>
          </w:tcPr>
          <w:p w14:paraId="75FD792E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lang w:val="bs-Cyrl-BA" w:eastAsia="hr-HR"/>
              </w:rPr>
              <w:t>1.3.2.</w:t>
            </w:r>
          </w:p>
        </w:tc>
        <w:tc>
          <w:tcPr>
            <w:tcW w:w="6604" w:type="dxa"/>
          </w:tcPr>
          <w:p w14:paraId="181ED8B8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9" w:type="dxa"/>
          </w:tcPr>
          <w:p w14:paraId="726CB9D2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5021A938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3665B3F8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76B5F6C6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2BDC748E" w14:textId="77777777" w:rsidTr="00BA25E9">
        <w:tc>
          <w:tcPr>
            <w:tcW w:w="756" w:type="dxa"/>
          </w:tcPr>
          <w:p w14:paraId="64295103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lang w:val="bs-Cyrl-BA" w:eastAsia="hr-HR"/>
              </w:rPr>
              <w:t>1.4.</w:t>
            </w:r>
          </w:p>
        </w:tc>
        <w:tc>
          <w:tcPr>
            <w:tcW w:w="6604" w:type="dxa"/>
          </w:tcPr>
          <w:p w14:paraId="2015C399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9" w:type="dxa"/>
          </w:tcPr>
          <w:p w14:paraId="7DFD8072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01359AA4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007A378F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6BB22258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4CB85B16" w14:textId="77777777" w:rsidTr="00BA25E9">
        <w:tc>
          <w:tcPr>
            <w:tcW w:w="756" w:type="dxa"/>
          </w:tcPr>
          <w:p w14:paraId="43702A00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lang w:val="bs-Cyrl-BA" w:eastAsia="hr-HR"/>
              </w:rPr>
              <w:t>1.4.1.</w:t>
            </w:r>
          </w:p>
        </w:tc>
        <w:tc>
          <w:tcPr>
            <w:tcW w:w="6604" w:type="dxa"/>
          </w:tcPr>
          <w:p w14:paraId="4108279A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9" w:type="dxa"/>
          </w:tcPr>
          <w:p w14:paraId="70E42478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7B581483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7D17EEC8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1A305EFA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7EF0C653" w14:textId="77777777" w:rsidTr="00BA25E9">
        <w:tc>
          <w:tcPr>
            <w:tcW w:w="756" w:type="dxa"/>
          </w:tcPr>
          <w:p w14:paraId="578B32A8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lang w:val="bs-Cyrl-BA" w:eastAsia="hr-HR"/>
              </w:rPr>
              <w:t>1.4.2.</w:t>
            </w:r>
          </w:p>
        </w:tc>
        <w:tc>
          <w:tcPr>
            <w:tcW w:w="6604" w:type="dxa"/>
          </w:tcPr>
          <w:p w14:paraId="122344CE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9" w:type="dxa"/>
          </w:tcPr>
          <w:p w14:paraId="6E134A48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751595E1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5823BDF7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6E3B95DA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2471C7E3" w14:textId="77777777" w:rsidTr="00BA25E9">
        <w:tc>
          <w:tcPr>
            <w:tcW w:w="756" w:type="dxa"/>
          </w:tcPr>
          <w:p w14:paraId="75F56159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b/>
                <w:lang w:val="bs-Cyrl-BA" w:eastAsia="hr-HR"/>
              </w:rPr>
              <w:lastRenderedPageBreak/>
              <w:t xml:space="preserve">2. </w:t>
            </w:r>
          </w:p>
        </w:tc>
        <w:tc>
          <w:tcPr>
            <w:tcW w:w="6604" w:type="dxa"/>
          </w:tcPr>
          <w:p w14:paraId="61A495A1" w14:textId="7B95A06F" w:rsidR="009B5BE8" w:rsidRPr="009E0156" w:rsidRDefault="00D97E84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Материјални</w:t>
            </w:r>
            <w:r w:rsidR="009B5BE8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трошкови</w:t>
            </w:r>
          </w:p>
        </w:tc>
        <w:tc>
          <w:tcPr>
            <w:tcW w:w="1699" w:type="dxa"/>
          </w:tcPr>
          <w:p w14:paraId="020D3CE6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50E5FD40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223154D9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5990D615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7C9B57B8" w14:textId="77777777" w:rsidTr="00BA25E9">
        <w:tc>
          <w:tcPr>
            <w:tcW w:w="756" w:type="dxa"/>
          </w:tcPr>
          <w:p w14:paraId="3C0E044A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lang w:val="bs-Cyrl-BA" w:eastAsia="hr-HR"/>
              </w:rPr>
              <w:t>2.1</w:t>
            </w:r>
          </w:p>
        </w:tc>
        <w:tc>
          <w:tcPr>
            <w:tcW w:w="6604" w:type="dxa"/>
          </w:tcPr>
          <w:p w14:paraId="00C766E6" w14:textId="08B02B81" w:rsidR="009B5BE8" w:rsidRPr="009E0156" w:rsidRDefault="003E112C" w:rsidP="003E112C">
            <w:pPr>
              <w:rPr>
                <w:rFonts w:ascii="Arial" w:eastAsia="Times New Roman" w:hAnsi="Arial" w:cs="Arial"/>
                <w:lang w:val="bs-Cyrl-BA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 xml:space="preserve">Канцеларијски </w:t>
            </w:r>
            <w:r w:rsidR="00D97E84" w:rsidRPr="009E0156">
              <w:rPr>
                <w:rFonts w:ascii="Arial" w:eastAsia="Times New Roman" w:hAnsi="Arial" w:cs="Arial"/>
                <w:lang w:val="bs-Cyrl-BA" w:eastAsia="hr-HR"/>
              </w:rPr>
              <w:t>материјал</w:t>
            </w:r>
          </w:p>
        </w:tc>
        <w:tc>
          <w:tcPr>
            <w:tcW w:w="1699" w:type="dxa"/>
          </w:tcPr>
          <w:p w14:paraId="7CC33B20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68C035F5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30E2DCA2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0A370A85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6D4F372C" w14:textId="77777777" w:rsidTr="00BA25E9">
        <w:tc>
          <w:tcPr>
            <w:tcW w:w="756" w:type="dxa"/>
          </w:tcPr>
          <w:p w14:paraId="6E813204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lang w:val="bs-Cyrl-BA" w:eastAsia="hr-HR"/>
              </w:rPr>
              <w:t>2.2.</w:t>
            </w:r>
          </w:p>
        </w:tc>
        <w:tc>
          <w:tcPr>
            <w:tcW w:w="6604" w:type="dxa"/>
          </w:tcPr>
          <w:p w14:paraId="6D68AD2D" w14:textId="0049C9F5" w:rsidR="009B5BE8" w:rsidRPr="009E0156" w:rsidRDefault="00D97E84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lang w:val="bs-Cyrl-BA" w:eastAsia="hr-HR"/>
              </w:rPr>
              <w:t>Штампани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материјал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и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декоративни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материјал</w:t>
            </w:r>
          </w:p>
        </w:tc>
        <w:tc>
          <w:tcPr>
            <w:tcW w:w="1699" w:type="dxa"/>
          </w:tcPr>
          <w:p w14:paraId="63C87C93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1D5FFC87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06679AD1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4FAAFA40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2B4EA36D" w14:textId="77777777" w:rsidTr="00BA25E9">
        <w:tc>
          <w:tcPr>
            <w:tcW w:w="756" w:type="dxa"/>
          </w:tcPr>
          <w:p w14:paraId="13048F98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lang w:val="bs-Cyrl-BA" w:eastAsia="hr-HR"/>
              </w:rPr>
              <w:t>2.3.</w:t>
            </w:r>
          </w:p>
        </w:tc>
        <w:tc>
          <w:tcPr>
            <w:tcW w:w="6604" w:type="dxa"/>
          </w:tcPr>
          <w:p w14:paraId="31057065" w14:textId="4BA7D83D" w:rsidR="009B5BE8" w:rsidRPr="009E0156" w:rsidRDefault="00D97E84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lang w:val="bs-Cyrl-BA" w:eastAsia="hr-HR"/>
              </w:rPr>
              <w:t>Храна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и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пиће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без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алкохола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,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укључујући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и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угоститељске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услуге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(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Министарство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признаје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ове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трошкове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максимално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до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20%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у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односу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на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укупан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износ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одобрених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средстава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>)</w:t>
            </w:r>
          </w:p>
        </w:tc>
        <w:tc>
          <w:tcPr>
            <w:tcW w:w="1699" w:type="dxa"/>
          </w:tcPr>
          <w:p w14:paraId="38B592AE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28C8FBB2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416CB760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02C3C44E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0B72A92C" w14:textId="77777777" w:rsidTr="00BA25E9">
        <w:tc>
          <w:tcPr>
            <w:tcW w:w="756" w:type="dxa"/>
          </w:tcPr>
          <w:p w14:paraId="02E06432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6604" w:type="dxa"/>
          </w:tcPr>
          <w:p w14:paraId="7570833D" w14:textId="43E3CE98" w:rsidR="009B5BE8" w:rsidRPr="009E0156" w:rsidRDefault="00D97E84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lang w:val="bs-Cyrl-BA" w:eastAsia="hr-HR"/>
              </w:rPr>
              <w:t>Остали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материјални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трошкови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(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навести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који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>)</w:t>
            </w:r>
          </w:p>
        </w:tc>
        <w:tc>
          <w:tcPr>
            <w:tcW w:w="1699" w:type="dxa"/>
          </w:tcPr>
          <w:p w14:paraId="7867BA63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3E666937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79DF498E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0615BFFB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08B7800A" w14:textId="77777777" w:rsidTr="00BA25E9">
        <w:tc>
          <w:tcPr>
            <w:tcW w:w="756" w:type="dxa"/>
          </w:tcPr>
          <w:p w14:paraId="48D0BE2C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6604" w:type="dxa"/>
          </w:tcPr>
          <w:p w14:paraId="0B1C78E0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9" w:type="dxa"/>
          </w:tcPr>
          <w:p w14:paraId="5E55E983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20EC3303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206DCD90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2F73CE20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4020B37D" w14:textId="77777777" w:rsidTr="00BA25E9">
        <w:tc>
          <w:tcPr>
            <w:tcW w:w="756" w:type="dxa"/>
          </w:tcPr>
          <w:p w14:paraId="02B7AE04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b/>
                <w:lang w:val="bs-Cyrl-BA" w:eastAsia="hr-HR"/>
              </w:rPr>
              <w:t>3.</w:t>
            </w:r>
          </w:p>
        </w:tc>
        <w:tc>
          <w:tcPr>
            <w:tcW w:w="6604" w:type="dxa"/>
          </w:tcPr>
          <w:p w14:paraId="5B9B93A3" w14:textId="2F7DF0F2" w:rsidR="009B5BE8" w:rsidRPr="009E0156" w:rsidRDefault="00D97E84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Стручне</w:t>
            </w:r>
            <w:r w:rsidR="009B5BE8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услуге</w:t>
            </w:r>
            <w:r w:rsidR="009B5BE8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</w:p>
        </w:tc>
        <w:tc>
          <w:tcPr>
            <w:tcW w:w="1699" w:type="dxa"/>
          </w:tcPr>
          <w:p w14:paraId="7A7BB94B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7780645C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13970FD7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25476CAB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68C0BA1F" w14:textId="77777777" w:rsidTr="00BA25E9">
        <w:tc>
          <w:tcPr>
            <w:tcW w:w="756" w:type="dxa"/>
          </w:tcPr>
          <w:p w14:paraId="4192944F" w14:textId="77777777" w:rsidR="009B5BE8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lang w:val="bs-Cyrl-BA" w:eastAsia="hr-HR"/>
              </w:rPr>
              <w:t>3</w:t>
            </w:r>
            <w:r w:rsidR="009B5BE8" w:rsidRPr="00C07DF0">
              <w:rPr>
                <w:rFonts w:ascii="Arial" w:eastAsia="Times New Roman" w:hAnsi="Arial" w:cs="Arial"/>
                <w:lang w:val="bs-Cyrl-BA" w:eastAsia="hr-HR"/>
              </w:rPr>
              <w:t>.1.</w:t>
            </w:r>
          </w:p>
        </w:tc>
        <w:tc>
          <w:tcPr>
            <w:tcW w:w="6604" w:type="dxa"/>
          </w:tcPr>
          <w:p w14:paraId="2F5062A2" w14:textId="279E75AD" w:rsidR="009B5BE8" w:rsidRPr="009E0156" w:rsidRDefault="003E112C" w:rsidP="003E112C">
            <w:pPr>
              <w:rPr>
                <w:rFonts w:ascii="Arial" w:eastAsia="Times New Roman" w:hAnsi="Arial" w:cs="Arial"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lang w:val="bs-Cyrl-BA" w:eastAsia="hr-HR"/>
              </w:rPr>
              <w:t>Преводи</w:t>
            </w:r>
            <w:r>
              <w:rPr>
                <w:rFonts w:ascii="Arial" w:eastAsia="Times New Roman" w:hAnsi="Arial" w:cs="Arial"/>
                <w:lang w:val="hr-HR" w:eastAsia="hr-HR"/>
              </w:rPr>
              <w:t>оци</w:t>
            </w:r>
          </w:p>
        </w:tc>
        <w:tc>
          <w:tcPr>
            <w:tcW w:w="1699" w:type="dxa"/>
          </w:tcPr>
          <w:p w14:paraId="39E4A2B7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1343135C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0F4A71D6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35FDE82C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4BD63C68" w14:textId="77777777" w:rsidTr="00BA25E9">
        <w:tc>
          <w:tcPr>
            <w:tcW w:w="756" w:type="dxa"/>
          </w:tcPr>
          <w:p w14:paraId="44B124CF" w14:textId="77777777" w:rsidR="009B5BE8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lang w:val="bs-Cyrl-BA" w:eastAsia="hr-HR"/>
              </w:rPr>
              <w:t>3</w:t>
            </w:r>
            <w:r w:rsidR="009B5BE8" w:rsidRPr="00C07DF0">
              <w:rPr>
                <w:rFonts w:ascii="Arial" w:eastAsia="Times New Roman" w:hAnsi="Arial" w:cs="Arial"/>
                <w:lang w:val="bs-Cyrl-BA" w:eastAsia="hr-HR"/>
              </w:rPr>
              <w:t>.2.</w:t>
            </w:r>
          </w:p>
        </w:tc>
        <w:tc>
          <w:tcPr>
            <w:tcW w:w="6604" w:type="dxa"/>
          </w:tcPr>
          <w:p w14:paraId="5ADDE21A" w14:textId="73114D0C" w:rsidR="009B5BE8" w:rsidRPr="009E0156" w:rsidRDefault="00D97E84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lang w:val="bs-Cyrl-BA" w:eastAsia="hr-HR"/>
              </w:rPr>
              <w:t>Књиговодствене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услуге</w:t>
            </w:r>
          </w:p>
        </w:tc>
        <w:tc>
          <w:tcPr>
            <w:tcW w:w="1699" w:type="dxa"/>
          </w:tcPr>
          <w:p w14:paraId="0D37F589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36D34670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6241FCF8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18929E79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0A67C541" w14:textId="77777777" w:rsidTr="00BA25E9">
        <w:tc>
          <w:tcPr>
            <w:tcW w:w="756" w:type="dxa"/>
          </w:tcPr>
          <w:p w14:paraId="74D84150" w14:textId="77777777" w:rsidR="009B5BE8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lang w:val="bs-Cyrl-BA" w:eastAsia="hr-HR"/>
              </w:rPr>
              <w:t>3</w:t>
            </w:r>
            <w:r w:rsidR="009B5BE8" w:rsidRPr="00C07DF0">
              <w:rPr>
                <w:rFonts w:ascii="Arial" w:eastAsia="Times New Roman" w:hAnsi="Arial" w:cs="Arial"/>
                <w:lang w:val="bs-Cyrl-BA" w:eastAsia="hr-HR"/>
              </w:rPr>
              <w:t>.3.</w:t>
            </w:r>
          </w:p>
        </w:tc>
        <w:tc>
          <w:tcPr>
            <w:tcW w:w="6604" w:type="dxa"/>
          </w:tcPr>
          <w:p w14:paraId="274E8A9B" w14:textId="5D70CF36" w:rsidR="009B5BE8" w:rsidRPr="009E0156" w:rsidRDefault="00D97E84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lang w:val="bs-Cyrl-BA" w:eastAsia="hr-HR"/>
              </w:rPr>
              <w:t>Банкарске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услуге</w:t>
            </w:r>
          </w:p>
        </w:tc>
        <w:tc>
          <w:tcPr>
            <w:tcW w:w="1699" w:type="dxa"/>
          </w:tcPr>
          <w:p w14:paraId="0B282F8F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1FB52CDC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0486B856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3F5A6880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7334E4A9" w14:textId="77777777" w:rsidTr="00BA25E9">
        <w:tc>
          <w:tcPr>
            <w:tcW w:w="756" w:type="dxa"/>
          </w:tcPr>
          <w:p w14:paraId="4A06FE6B" w14:textId="77777777" w:rsidR="009B5BE8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lang w:val="bs-Cyrl-BA" w:eastAsia="hr-HR"/>
              </w:rPr>
              <w:t>3</w:t>
            </w:r>
            <w:r w:rsidR="009B5BE8" w:rsidRPr="00C07DF0">
              <w:rPr>
                <w:rFonts w:ascii="Arial" w:eastAsia="Times New Roman" w:hAnsi="Arial" w:cs="Arial"/>
                <w:lang w:val="bs-Cyrl-BA" w:eastAsia="hr-HR"/>
              </w:rPr>
              <w:t>.4.</w:t>
            </w:r>
          </w:p>
        </w:tc>
        <w:tc>
          <w:tcPr>
            <w:tcW w:w="6604" w:type="dxa"/>
          </w:tcPr>
          <w:p w14:paraId="095B245E" w14:textId="7E0A9C11" w:rsidR="009B5BE8" w:rsidRPr="009E0156" w:rsidRDefault="00D97E84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lang w:val="bs-Cyrl-BA" w:eastAsia="hr-HR"/>
              </w:rPr>
              <w:t>Осигурање</w:t>
            </w:r>
          </w:p>
        </w:tc>
        <w:tc>
          <w:tcPr>
            <w:tcW w:w="1699" w:type="dxa"/>
          </w:tcPr>
          <w:p w14:paraId="088EE74B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6D4BE41D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137B0B66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7270FA07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7CE98436" w14:textId="77777777" w:rsidTr="00BA25E9">
        <w:tc>
          <w:tcPr>
            <w:tcW w:w="756" w:type="dxa"/>
          </w:tcPr>
          <w:p w14:paraId="4F352CFE" w14:textId="77777777" w:rsidR="009B5BE8" w:rsidRPr="00C07DF0" w:rsidRDefault="00ED16A6" w:rsidP="00ED16A6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lang w:val="bs-Cyrl-BA" w:eastAsia="hr-HR"/>
              </w:rPr>
              <w:t>3.</w:t>
            </w:r>
            <w:r w:rsidR="009B5BE8" w:rsidRPr="00C07DF0">
              <w:rPr>
                <w:rFonts w:ascii="Arial" w:eastAsia="Times New Roman" w:hAnsi="Arial" w:cs="Arial"/>
                <w:lang w:val="bs-Cyrl-BA" w:eastAsia="hr-HR"/>
              </w:rPr>
              <w:t>5.</w:t>
            </w:r>
          </w:p>
        </w:tc>
        <w:tc>
          <w:tcPr>
            <w:tcW w:w="6604" w:type="dxa"/>
          </w:tcPr>
          <w:p w14:paraId="460BE104" w14:textId="262496D3" w:rsidR="009B5BE8" w:rsidRPr="009E0156" w:rsidRDefault="00D97E84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lang w:val="bs-Cyrl-BA" w:eastAsia="hr-HR"/>
              </w:rPr>
              <w:t>Медицинске</w:t>
            </w:r>
            <w:r w:rsidR="009B5BE8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услуге</w:t>
            </w:r>
          </w:p>
        </w:tc>
        <w:tc>
          <w:tcPr>
            <w:tcW w:w="1699" w:type="dxa"/>
          </w:tcPr>
          <w:p w14:paraId="50C44100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13FE8215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25D11461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6107A248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1BF487DA" w14:textId="77777777" w:rsidTr="00BA25E9">
        <w:tc>
          <w:tcPr>
            <w:tcW w:w="756" w:type="dxa"/>
          </w:tcPr>
          <w:p w14:paraId="25820694" w14:textId="77777777" w:rsidR="009B5BE8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lang w:val="bs-Cyrl-BA" w:eastAsia="hr-HR"/>
              </w:rPr>
              <w:t>3</w:t>
            </w:r>
            <w:r w:rsidR="009B5BE8" w:rsidRPr="00C07DF0">
              <w:rPr>
                <w:rFonts w:ascii="Arial" w:eastAsia="Times New Roman" w:hAnsi="Arial" w:cs="Arial"/>
                <w:lang w:val="bs-Cyrl-BA" w:eastAsia="hr-HR"/>
              </w:rPr>
              <w:t>.6.</w:t>
            </w:r>
          </w:p>
        </w:tc>
        <w:tc>
          <w:tcPr>
            <w:tcW w:w="6604" w:type="dxa"/>
          </w:tcPr>
          <w:p w14:paraId="08431218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9" w:type="dxa"/>
          </w:tcPr>
          <w:p w14:paraId="1019CA49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48720266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58D2DF84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2CD5AA57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4DE01D22" w14:textId="77777777" w:rsidTr="00BA25E9">
        <w:tc>
          <w:tcPr>
            <w:tcW w:w="756" w:type="dxa"/>
          </w:tcPr>
          <w:p w14:paraId="0F0C6B2C" w14:textId="77777777" w:rsidR="009B5BE8" w:rsidRPr="00C07DF0" w:rsidRDefault="009B5BE8" w:rsidP="00AA29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b/>
                <w:lang w:val="bs-Cyrl-BA" w:eastAsia="hr-HR"/>
              </w:rPr>
              <w:t xml:space="preserve">  </w:t>
            </w:r>
            <w:r w:rsidR="00ED16A6" w:rsidRPr="00C07DF0">
              <w:rPr>
                <w:rFonts w:ascii="Arial" w:eastAsia="Times New Roman" w:hAnsi="Arial" w:cs="Arial"/>
                <w:b/>
                <w:lang w:val="bs-Cyrl-BA" w:eastAsia="hr-HR"/>
              </w:rPr>
              <w:t>4.</w:t>
            </w:r>
          </w:p>
        </w:tc>
        <w:tc>
          <w:tcPr>
            <w:tcW w:w="6604" w:type="dxa"/>
          </w:tcPr>
          <w:p w14:paraId="6A783A91" w14:textId="41720344" w:rsidR="009B5BE8" w:rsidRPr="009E0156" w:rsidRDefault="00D97E84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Услуге</w:t>
            </w:r>
            <w:r w:rsidR="00ED16A6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изнамљивања</w:t>
            </w:r>
          </w:p>
        </w:tc>
        <w:tc>
          <w:tcPr>
            <w:tcW w:w="1699" w:type="dxa"/>
          </w:tcPr>
          <w:p w14:paraId="216BC6BC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3EB3F004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180B9B81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1059535F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ED16A6" w:rsidRPr="00C07DF0" w14:paraId="72EF86DA" w14:textId="77777777" w:rsidTr="00BA25E9">
        <w:tc>
          <w:tcPr>
            <w:tcW w:w="756" w:type="dxa"/>
          </w:tcPr>
          <w:p w14:paraId="29CA6EFB" w14:textId="77777777" w:rsidR="00ED16A6" w:rsidRPr="00C07DF0" w:rsidRDefault="00ED16A6" w:rsidP="00ED16A6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lang w:val="bs-Cyrl-BA" w:eastAsia="hr-HR"/>
              </w:rPr>
              <w:t>4.1.</w:t>
            </w:r>
          </w:p>
        </w:tc>
        <w:tc>
          <w:tcPr>
            <w:tcW w:w="6604" w:type="dxa"/>
          </w:tcPr>
          <w:p w14:paraId="56104D8D" w14:textId="29BC3262" w:rsidR="00ED16A6" w:rsidRPr="009E0156" w:rsidRDefault="00D97E84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lang w:val="bs-Cyrl-BA" w:eastAsia="hr-HR"/>
              </w:rPr>
              <w:t>Изнамљивања</w:t>
            </w:r>
            <w:r w:rsidR="00ED16A6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бине</w:t>
            </w:r>
          </w:p>
        </w:tc>
        <w:tc>
          <w:tcPr>
            <w:tcW w:w="1699" w:type="dxa"/>
          </w:tcPr>
          <w:p w14:paraId="4A7C072B" w14:textId="77777777" w:rsidR="00ED16A6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132BDA82" w14:textId="77777777" w:rsidR="00ED16A6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146A778F" w14:textId="77777777" w:rsidR="00ED16A6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5379639E" w14:textId="77777777" w:rsidR="00ED16A6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ED16A6" w:rsidRPr="00C07DF0" w14:paraId="137B4C8D" w14:textId="77777777" w:rsidTr="00BA25E9">
        <w:tc>
          <w:tcPr>
            <w:tcW w:w="756" w:type="dxa"/>
          </w:tcPr>
          <w:p w14:paraId="6A154CF5" w14:textId="77777777" w:rsidR="00ED16A6" w:rsidRPr="00C07DF0" w:rsidRDefault="00ED16A6" w:rsidP="00ED16A6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lang w:val="bs-Cyrl-BA" w:eastAsia="hr-HR"/>
              </w:rPr>
              <w:t>4.2.</w:t>
            </w:r>
          </w:p>
        </w:tc>
        <w:tc>
          <w:tcPr>
            <w:tcW w:w="6604" w:type="dxa"/>
          </w:tcPr>
          <w:p w14:paraId="4E364545" w14:textId="5B1CE009" w:rsidR="00ED16A6" w:rsidRPr="009E0156" w:rsidRDefault="00D97E84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lang w:val="bs-Cyrl-BA" w:eastAsia="hr-HR"/>
              </w:rPr>
              <w:t>Изнамљивање</w:t>
            </w:r>
            <w:r w:rsidR="00ED16A6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разгласа</w:t>
            </w:r>
          </w:p>
        </w:tc>
        <w:tc>
          <w:tcPr>
            <w:tcW w:w="1699" w:type="dxa"/>
          </w:tcPr>
          <w:p w14:paraId="130C41FC" w14:textId="77777777" w:rsidR="00ED16A6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584C12D3" w14:textId="77777777" w:rsidR="00ED16A6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797AFDEB" w14:textId="77777777" w:rsidR="00ED16A6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7E6C1555" w14:textId="77777777" w:rsidR="00ED16A6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ED16A6" w:rsidRPr="00C07DF0" w14:paraId="4B581047" w14:textId="77777777" w:rsidTr="00BA25E9">
        <w:tc>
          <w:tcPr>
            <w:tcW w:w="756" w:type="dxa"/>
          </w:tcPr>
          <w:p w14:paraId="7C347BA2" w14:textId="77777777" w:rsidR="00ED16A6" w:rsidRPr="00C07DF0" w:rsidRDefault="00ED16A6" w:rsidP="00ED16A6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lang w:val="bs-Cyrl-BA" w:eastAsia="hr-HR"/>
              </w:rPr>
              <w:t>4.3.</w:t>
            </w:r>
          </w:p>
        </w:tc>
        <w:tc>
          <w:tcPr>
            <w:tcW w:w="6604" w:type="dxa"/>
          </w:tcPr>
          <w:p w14:paraId="047801D2" w14:textId="6360133A" w:rsidR="00ED16A6" w:rsidRPr="009E0156" w:rsidRDefault="00D97E84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lang w:val="bs-Cyrl-BA" w:eastAsia="hr-HR"/>
              </w:rPr>
              <w:t>Изнамљивање</w:t>
            </w:r>
            <w:r w:rsidR="00ED16A6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екран</w:t>
            </w:r>
            <w:r w:rsidR="003E112C">
              <w:rPr>
                <w:rFonts w:ascii="Arial" w:eastAsia="Times New Roman" w:hAnsi="Arial" w:cs="Arial"/>
                <w:lang w:val="hr-HR" w:eastAsia="hr-HR"/>
              </w:rPr>
              <w:t>a</w:t>
            </w:r>
            <w:r w:rsidR="00293574" w:rsidRPr="009E0156">
              <w:rPr>
                <w:rFonts w:ascii="Arial" w:eastAsia="Times New Roman" w:hAnsi="Arial" w:cs="Arial"/>
                <w:lang w:val="bs-Cyrl-BA" w:eastAsia="hr-HR"/>
              </w:rPr>
              <w:t>-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велики</w:t>
            </w:r>
            <w:r w:rsidR="00293574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и</w:t>
            </w:r>
            <w:r w:rsidR="00293574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сл</w:t>
            </w:r>
            <w:r w:rsidR="00293574" w:rsidRPr="009E0156">
              <w:rPr>
                <w:rFonts w:ascii="Arial" w:eastAsia="Times New Roman" w:hAnsi="Arial" w:cs="Arial"/>
                <w:lang w:val="bs-Cyrl-BA" w:eastAsia="hr-HR"/>
              </w:rPr>
              <w:t>.</w:t>
            </w:r>
          </w:p>
        </w:tc>
        <w:tc>
          <w:tcPr>
            <w:tcW w:w="1699" w:type="dxa"/>
          </w:tcPr>
          <w:p w14:paraId="0AEA9475" w14:textId="77777777" w:rsidR="00ED16A6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644E04B3" w14:textId="77777777" w:rsidR="00ED16A6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201729B6" w14:textId="77777777" w:rsidR="00ED16A6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33A7E710" w14:textId="77777777" w:rsidR="00ED16A6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ED16A6" w:rsidRPr="00C07DF0" w14:paraId="1A47712D" w14:textId="77777777" w:rsidTr="00BA25E9">
        <w:tc>
          <w:tcPr>
            <w:tcW w:w="756" w:type="dxa"/>
          </w:tcPr>
          <w:p w14:paraId="0C7547DE" w14:textId="77777777" w:rsidR="00ED16A6" w:rsidRPr="00C07DF0" w:rsidRDefault="00293574" w:rsidP="00ED16A6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lang w:val="bs-Cyrl-BA" w:eastAsia="hr-HR"/>
              </w:rPr>
              <w:t>4.4.</w:t>
            </w:r>
          </w:p>
        </w:tc>
        <w:tc>
          <w:tcPr>
            <w:tcW w:w="6604" w:type="dxa"/>
          </w:tcPr>
          <w:p w14:paraId="0A52BB7C" w14:textId="7E3A19C6" w:rsidR="00ED16A6" w:rsidRPr="009E0156" w:rsidRDefault="00D97E84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lang w:val="bs-Cyrl-BA" w:eastAsia="hr-HR"/>
              </w:rPr>
              <w:t>Изнамљивање</w:t>
            </w:r>
            <w:r w:rsidR="00293574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остале</w:t>
            </w:r>
            <w:r w:rsidR="00293574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опреме</w:t>
            </w:r>
            <w:r w:rsidR="00293574" w:rsidRPr="009E0156">
              <w:rPr>
                <w:rFonts w:ascii="Arial" w:eastAsia="Times New Roman" w:hAnsi="Arial" w:cs="Arial"/>
                <w:lang w:val="bs-Cyrl-BA" w:eastAsia="hr-HR"/>
              </w:rPr>
              <w:t xml:space="preserve"> (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навести</w:t>
            </w:r>
            <w:r w:rsidR="00293574" w:rsidRPr="009E0156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lang w:val="bs-Cyrl-BA" w:eastAsia="hr-HR"/>
              </w:rPr>
              <w:t>које</w:t>
            </w:r>
            <w:r w:rsidR="00293574" w:rsidRPr="009E0156">
              <w:rPr>
                <w:rFonts w:ascii="Arial" w:eastAsia="Times New Roman" w:hAnsi="Arial" w:cs="Arial"/>
                <w:lang w:val="bs-Cyrl-BA" w:eastAsia="hr-HR"/>
              </w:rPr>
              <w:t>)</w:t>
            </w:r>
          </w:p>
        </w:tc>
        <w:tc>
          <w:tcPr>
            <w:tcW w:w="1699" w:type="dxa"/>
          </w:tcPr>
          <w:p w14:paraId="22EF417D" w14:textId="77777777" w:rsidR="00ED16A6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4FB03027" w14:textId="77777777" w:rsidR="00ED16A6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3534168B" w14:textId="77777777" w:rsidR="00ED16A6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2A51AC30" w14:textId="77777777" w:rsidR="00ED16A6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4B135B9C" w14:textId="77777777" w:rsidTr="00BA25E9">
        <w:tc>
          <w:tcPr>
            <w:tcW w:w="756" w:type="dxa"/>
          </w:tcPr>
          <w:p w14:paraId="41CD869E" w14:textId="77777777" w:rsidR="009B5BE8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b/>
                <w:lang w:val="bs-Cyrl-BA" w:eastAsia="hr-HR"/>
              </w:rPr>
              <w:t>5</w:t>
            </w:r>
            <w:r w:rsidR="009B5BE8" w:rsidRPr="00C07DF0">
              <w:rPr>
                <w:rFonts w:ascii="Arial" w:eastAsia="Times New Roman" w:hAnsi="Arial" w:cs="Arial"/>
                <w:b/>
                <w:lang w:val="bs-Cyrl-BA" w:eastAsia="hr-HR"/>
              </w:rPr>
              <w:t>.</w:t>
            </w:r>
          </w:p>
        </w:tc>
        <w:tc>
          <w:tcPr>
            <w:tcW w:w="6604" w:type="dxa"/>
          </w:tcPr>
          <w:p w14:paraId="04B228E1" w14:textId="67C0CA72" w:rsidR="009B5BE8" w:rsidRPr="009E0156" w:rsidRDefault="00D97E84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Остали</w:t>
            </w:r>
            <w:r w:rsidR="009B5BE8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трошкови</w:t>
            </w:r>
            <w:r w:rsidR="009B5BE8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 (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навести</w:t>
            </w:r>
            <w:r w:rsidR="009B5BE8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који</w:t>
            </w:r>
            <w:r w:rsidR="009B5BE8" w:rsidRPr="009E0156">
              <w:rPr>
                <w:rFonts w:ascii="Arial" w:eastAsia="Times New Roman" w:hAnsi="Arial" w:cs="Arial"/>
                <w:b/>
                <w:lang w:val="bs-Cyrl-BA" w:eastAsia="hr-HR"/>
              </w:rPr>
              <w:t xml:space="preserve"> )</w:t>
            </w:r>
          </w:p>
          <w:p w14:paraId="41D6EC2C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  <w:tc>
          <w:tcPr>
            <w:tcW w:w="1699" w:type="dxa"/>
          </w:tcPr>
          <w:p w14:paraId="6D2F22CE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44573C56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61B280B0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17FFCACA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1AC5E718" w14:textId="77777777" w:rsidTr="00BA25E9">
        <w:tc>
          <w:tcPr>
            <w:tcW w:w="756" w:type="dxa"/>
          </w:tcPr>
          <w:p w14:paraId="40AE3A4D" w14:textId="77777777" w:rsidR="009B5BE8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lang w:val="bs-Cyrl-BA" w:eastAsia="hr-HR"/>
              </w:rPr>
              <w:t>5</w:t>
            </w:r>
            <w:r w:rsidR="009B5BE8" w:rsidRPr="00C07DF0">
              <w:rPr>
                <w:rFonts w:ascii="Arial" w:eastAsia="Times New Roman" w:hAnsi="Arial" w:cs="Arial"/>
                <w:lang w:val="bs-Cyrl-BA" w:eastAsia="hr-HR"/>
              </w:rPr>
              <w:t>.1.</w:t>
            </w:r>
          </w:p>
        </w:tc>
        <w:tc>
          <w:tcPr>
            <w:tcW w:w="6604" w:type="dxa"/>
          </w:tcPr>
          <w:p w14:paraId="76FF7283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9" w:type="dxa"/>
          </w:tcPr>
          <w:p w14:paraId="40D903ED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60786A25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068CFF7C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6A31FD0E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36A90064" w14:textId="77777777" w:rsidTr="00BA25E9">
        <w:tc>
          <w:tcPr>
            <w:tcW w:w="756" w:type="dxa"/>
          </w:tcPr>
          <w:p w14:paraId="353F3180" w14:textId="77777777" w:rsidR="009B5BE8" w:rsidRPr="00C07DF0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lang w:val="bs-Cyrl-BA" w:eastAsia="hr-HR"/>
              </w:rPr>
              <w:t>5</w:t>
            </w:r>
            <w:r w:rsidR="009B5BE8" w:rsidRPr="00C07DF0">
              <w:rPr>
                <w:rFonts w:ascii="Arial" w:eastAsia="Times New Roman" w:hAnsi="Arial" w:cs="Arial"/>
                <w:lang w:val="bs-Cyrl-BA" w:eastAsia="hr-HR"/>
              </w:rPr>
              <w:t>.2.</w:t>
            </w:r>
          </w:p>
        </w:tc>
        <w:tc>
          <w:tcPr>
            <w:tcW w:w="6604" w:type="dxa"/>
          </w:tcPr>
          <w:p w14:paraId="545AD4AA" w14:textId="77777777" w:rsidR="009B5BE8" w:rsidRPr="009E0156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9" w:type="dxa"/>
          </w:tcPr>
          <w:p w14:paraId="3B9D5D71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20" w:type="dxa"/>
          </w:tcPr>
          <w:p w14:paraId="1F16902B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1" w:type="dxa"/>
          </w:tcPr>
          <w:p w14:paraId="3FA58C7A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3" w:type="dxa"/>
          </w:tcPr>
          <w:p w14:paraId="4D0AE967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C07DF0" w14:paraId="0D69F81B" w14:textId="77777777" w:rsidTr="00BA25E9">
        <w:tc>
          <w:tcPr>
            <w:tcW w:w="756" w:type="dxa"/>
          </w:tcPr>
          <w:p w14:paraId="0C80CC5B" w14:textId="77777777" w:rsidR="009B5BE8" w:rsidRPr="00C07DF0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  <w:tc>
          <w:tcPr>
            <w:tcW w:w="6604" w:type="dxa"/>
          </w:tcPr>
          <w:p w14:paraId="442C723C" w14:textId="3250219C" w:rsidR="009B5BE8" w:rsidRPr="009E0156" w:rsidRDefault="00D97E84" w:rsidP="009B5B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E0156">
              <w:rPr>
                <w:rFonts w:ascii="Arial" w:eastAsia="Times New Roman" w:hAnsi="Arial" w:cs="Arial"/>
                <w:b/>
                <w:lang w:val="bs-Cyrl-BA" w:eastAsia="hr-HR"/>
              </w:rPr>
              <w:t>УКУПНО</w:t>
            </w:r>
            <w:r w:rsidR="009B5BE8" w:rsidRPr="009E0156">
              <w:rPr>
                <w:rFonts w:ascii="Arial" w:eastAsia="Times New Roman" w:hAnsi="Arial" w:cs="Arial"/>
                <w:b/>
                <w:lang w:val="bs-Cyrl-BA" w:eastAsia="hr-HR"/>
              </w:rPr>
              <w:t>:</w:t>
            </w:r>
          </w:p>
        </w:tc>
        <w:tc>
          <w:tcPr>
            <w:tcW w:w="1699" w:type="dxa"/>
          </w:tcPr>
          <w:p w14:paraId="782743F5" w14:textId="207CEAA5" w:rsidR="009B5BE8" w:rsidRPr="00C07DF0" w:rsidRDefault="00D97E84" w:rsidP="009B5B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b/>
                <w:lang w:val="bs-Cyrl-BA" w:eastAsia="hr-HR"/>
              </w:rPr>
              <w:t>КМ</w:t>
            </w:r>
          </w:p>
        </w:tc>
        <w:tc>
          <w:tcPr>
            <w:tcW w:w="2120" w:type="dxa"/>
          </w:tcPr>
          <w:p w14:paraId="1566F7E1" w14:textId="569C6ED6" w:rsidR="009B5BE8" w:rsidRPr="00C07DF0" w:rsidRDefault="00D97E84" w:rsidP="009B5B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C07DF0">
              <w:rPr>
                <w:rFonts w:ascii="Arial" w:eastAsia="Times New Roman" w:hAnsi="Arial" w:cs="Arial"/>
                <w:b/>
                <w:lang w:val="bs-Cyrl-BA" w:eastAsia="hr-HR"/>
              </w:rPr>
              <w:t>КМ</w:t>
            </w:r>
          </w:p>
        </w:tc>
        <w:tc>
          <w:tcPr>
            <w:tcW w:w="1411" w:type="dxa"/>
          </w:tcPr>
          <w:p w14:paraId="2A403F8B" w14:textId="77777777" w:rsidR="009B5BE8" w:rsidRPr="00C07DF0" w:rsidRDefault="009B5BE8" w:rsidP="009B5B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  <w:tc>
          <w:tcPr>
            <w:tcW w:w="1693" w:type="dxa"/>
          </w:tcPr>
          <w:p w14:paraId="7DD271F0" w14:textId="77777777" w:rsidR="009B5BE8" w:rsidRPr="00C07DF0" w:rsidRDefault="009B5BE8" w:rsidP="009B5B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</w:tr>
    </w:tbl>
    <w:p w14:paraId="2EB3906A" w14:textId="77777777" w:rsidR="009E0156" w:rsidRDefault="009E0156" w:rsidP="00B16B8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val="bs-Cyrl-BA"/>
        </w:rPr>
      </w:pPr>
    </w:p>
    <w:p w14:paraId="0F31E460" w14:textId="55AE28B4" w:rsidR="00B16B8C" w:rsidRPr="00C07DF0" w:rsidRDefault="00D97E84" w:rsidP="00724330">
      <w:pPr>
        <w:rPr>
          <w:rFonts w:ascii="Arial" w:eastAsia="Times New Roman" w:hAnsi="Arial" w:cs="Arial"/>
          <w:b/>
          <w:bCs/>
          <w:lang w:val="bs-Cyrl-BA"/>
        </w:rPr>
      </w:pPr>
      <w:r w:rsidRPr="00C07DF0">
        <w:rPr>
          <w:rFonts w:ascii="Arial" w:eastAsia="Times New Roman" w:hAnsi="Arial" w:cs="Arial"/>
          <w:b/>
          <w:bCs/>
          <w:lang w:val="bs-Cyrl-BA"/>
        </w:rPr>
        <w:t>Потпис</w:t>
      </w:r>
      <w:r w:rsidR="00B16B8C" w:rsidRPr="00C07DF0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724330" w:rsidRPr="00C07DF0">
        <w:rPr>
          <w:rFonts w:ascii="Arial" w:eastAsia="Times New Roman" w:hAnsi="Arial" w:cs="Arial"/>
          <w:b/>
          <w:bCs/>
          <w:lang w:val="bs-Cyrl-BA"/>
        </w:rPr>
        <w:t>одговорн</w:t>
      </w:r>
      <w:r w:rsidR="00724330">
        <w:rPr>
          <w:rFonts w:ascii="Arial" w:eastAsia="Times New Roman" w:hAnsi="Arial" w:cs="Arial"/>
          <w:b/>
          <w:bCs/>
          <w:lang w:val="hr-HR"/>
        </w:rPr>
        <w:t>ог лица</w:t>
      </w:r>
      <w:r w:rsidR="00B16B8C" w:rsidRPr="00C07DF0">
        <w:rPr>
          <w:rFonts w:ascii="Arial" w:eastAsia="Times New Roman" w:hAnsi="Arial" w:cs="Arial"/>
          <w:b/>
          <w:bCs/>
          <w:lang w:val="bs-Cyrl-BA"/>
        </w:rPr>
        <w:t>:</w:t>
      </w:r>
      <w:r w:rsidR="00B16B8C" w:rsidRPr="00C07DF0">
        <w:rPr>
          <w:rFonts w:ascii="Arial" w:eastAsia="Times New Roman" w:hAnsi="Arial" w:cs="Arial"/>
          <w:lang w:val="bs-Cyrl-BA"/>
        </w:rPr>
        <w:t xml:space="preserve"> ___________________________</w:t>
      </w:r>
      <w:r w:rsidR="00B16B8C" w:rsidRPr="00C07DF0">
        <w:rPr>
          <w:rFonts w:ascii="Arial" w:eastAsia="Times New Roman" w:hAnsi="Arial" w:cs="Arial"/>
          <w:lang w:val="bs-Cyrl-BA"/>
        </w:rPr>
        <w:br/>
      </w:r>
      <w:r w:rsidRPr="00C07DF0">
        <w:rPr>
          <w:rFonts w:ascii="Arial" w:eastAsia="Times New Roman" w:hAnsi="Arial" w:cs="Arial"/>
          <w:b/>
          <w:bCs/>
          <w:lang w:val="bs-Cyrl-BA"/>
        </w:rPr>
        <w:t>Печат</w:t>
      </w:r>
      <w:r w:rsidR="00B16B8C" w:rsidRPr="00C07DF0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lang w:val="bs-Cyrl-BA"/>
        </w:rPr>
        <w:t>организације</w:t>
      </w:r>
      <w:r w:rsidR="00B16B8C" w:rsidRPr="00C07DF0">
        <w:rPr>
          <w:rFonts w:ascii="Arial" w:eastAsia="Times New Roman" w:hAnsi="Arial" w:cs="Arial"/>
          <w:b/>
          <w:bCs/>
          <w:lang w:val="bs-Cyrl-BA"/>
        </w:rPr>
        <w:t>:</w:t>
      </w:r>
    </w:p>
    <w:p w14:paraId="53819C3A" w14:textId="77777777" w:rsidR="009E0156" w:rsidRDefault="009E0156" w:rsidP="00B16B8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</w:p>
    <w:p w14:paraId="57E06F5D" w14:textId="26778DA4" w:rsidR="00B16B8C" w:rsidRPr="00C07DF0" w:rsidRDefault="00B16B8C" w:rsidP="00B16B8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8.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ИЗЈАВА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D97E84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АПЛИКАНТА</w:t>
      </w:r>
    </w:p>
    <w:p w14:paraId="581D30DB" w14:textId="585C31BF" w:rsidR="00B16B8C" w:rsidRPr="00C07DF0" w:rsidRDefault="00D97E84" w:rsidP="00724330">
      <w:pPr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Потписивањем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овог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обрасца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,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изјављујем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да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су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сви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наведени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подаци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истинити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и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да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је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документација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потпуна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.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Такође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,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прихватам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све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="003E112C" w:rsidRPr="00C07DF0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3E112C">
        <w:rPr>
          <w:rFonts w:ascii="Arial" w:eastAsia="Times New Roman" w:hAnsi="Arial" w:cs="Arial"/>
          <w:sz w:val="24"/>
          <w:szCs w:val="24"/>
          <w:lang w:val="hr-HR"/>
        </w:rPr>
        <w:t>cлов</w:t>
      </w:r>
      <w:r w:rsidR="003E112C" w:rsidRPr="00C07DF0">
        <w:rPr>
          <w:rFonts w:ascii="Arial" w:eastAsia="Times New Roman" w:hAnsi="Arial" w:cs="Arial"/>
          <w:sz w:val="24"/>
          <w:szCs w:val="24"/>
          <w:lang w:val="bs-Cyrl-BA"/>
        </w:rPr>
        <w:t>е</w:t>
      </w:r>
      <w:r w:rsidR="003E112C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Јавног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позива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и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об</w:t>
      </w:r>
      <w:r w:rsidR="003E112C">
        <w:rPr>
          <w:rFonts w:ascii="Arial" w:eastAsia="Times New Roman" w:hAnsi="Arial" w:cs="Arial"/>
          <w:sz w:val="24"/>
          <w:szCs w:val="24"/>
          <w:lang w:val="hr-HR"/>
        </w:rPr>
        <w:t>a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везујем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се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на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намјенско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кориштење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средс</w:t>
      </w:r>
      <w:bookmarkStart w:id="3" w:name="_Hlk200012317"/>
      <w:r w:rsidRPr="00C07DF0">
        <w:rPr>
          <w:rFonts w:ascii="Arial" w:eastAsia="Times New Roman" w:hAnsi="Arial" w:cs="Arial"/>
          <w:sz w:val="24"/>
          <w:szCs w:val="24"/>
          <w:lang w:val="bs-Cyrl-BA"/>
        </w:rPr>
        <w:t>т</w:t>
      </w:r>
      <w:bookmarkEnd w:id="3"/>
      <w:r w:rsidRPr="00C07DF0">
        <w:rPr>
          <w:rFonts w:ascii="Arial" w:eastAsia="Times New Roman" w:hAnsi="Arial" w:cs="Arial"/>
          <w:sz w:val="24"/>
          <w:szCs w:val="24"/>
          <w:lang w:val="bs-Cyrl-BA"/>
        </w:rPr>
        <w:t>ава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уколико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пројек</w:t>
      </w:r>
      <w:r w:rsidR="003E112C">
        <w:rPr>
          <w:rFonts w:ascii="Arial" w:eastAsia="Times New Roman" w:hAnsi="Arial" w:cs="Arial"/>
          <w:sz w:val="24"/>
          <w:szCs w:val="24"/>
          <w:lang w:val="hr-HR"/>
        </w:rPr>
        <w:t>a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т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буде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одобрен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>.</w:t>
      </w:r>
      <w:r w:rsidR="00B16B8C" w:rsidRPr="00C07DF0">
        <w:rPr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случају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одустајања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од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="003E112C" w:rsidRPr="00C07DF0">
        <w:rPr>
          <w:rFonts w:ascii="Arial" w:eastAsia="Times New Roman" w:hAnsi="Arial" w:cs="Arial"/>
          <w:sz w:val="24"/>
          <w:szCs w:val="24"/>
          <w:lang w:val="bs-Cyrl-BA"/>
        </w:rPr>
        <w:t>реализ</w:t>
      </w:r>
      <w:r w:rsidR="003E112C">
        <w:rPr>
          <w:rFonts w:ascii="Arial" w:eastAsia="Times New Roman" w:hAnsi="Arial" w:cs="Arial"/>
          <w:sz w:val="24"/>
          <w:szCs w:val="24"/>
          <w:lang w:val="hr-HR"/>
        </w:rPr>
        <w:t xml:space="preserve">овања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одобреног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пројекта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,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извршићемо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поврат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одобрених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средстава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року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од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15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дана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од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дана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доношења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одлуке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о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одустајању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,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најкасније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до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уговореног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рока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за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доставу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извјеш</w:t>
      </w:r>
      <w:r w:rsidR="00282338" w:rsidRPr="00C07DF0">
        <w:rPr>
          <w:rFonts w:ascii="Arial" w:eastAsia="Times New Roman" w:hAnsi="Arial" w:cs="Arial"/>
          <w:sz w:val="24"/>
          <w:szCs w:val="24"/>
          <w:lang w:val="bs-Cyrl-BA"/>
        </w:rPr>
        <w:t>таја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>.</w:t>
      </w:r>
      <w:r w:rsidR="00B16B8C" w:rsidRPr="00C07DF0">
        <w:rPr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Прихва</w:t>
      </w:r>
      <w:r w:rsidR="00282338" w:rsidRPr="00C07DF0">
        <w:rPr>
          <w:rFonts w:ascii="Arial" w:eastAsia="Times New Roman" w:hAnsi="Arial" w:cs="Arial"/>
          <w:sz w:val="24"/>
          <w:szCs w:val="24"/>
          <w:lang w:val="bs-Cyrl-BA"/>
        </w:rPr>
        <w:t>т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амо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да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контролу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намјенског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утрошка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средстава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изврши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="003E112C">
        <w:rPr>
          <w:rFonts w:ascii="Arial" w:eastAsia="Times New Roman" w:hAnsi="Arial" w:cs="Arial"/>
          <w:sz w:val="24"/>
          <w:szCs w:val="24"/>
          <w:lang w:val="hr-HR"/>
        </w:rPr>
        <w:t xml:space="preserve">Комисија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Федералног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министарства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културе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и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="00282338">
        <w:rPr>
          <w:rFonts w:ascii="Arial" w:eastAsia="Times New Roman" w:hAnsi="Arial" w:cs="Arial"/>
          <w:sz w:val="24"/>
          <w:szCs w:val="24"/>
          <w:lang w:val="hr-HR"/>
        </w:rPr>
        <w:t>c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порта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на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="00282338" w:rsidRPr="00C07DF0">
        <w:rPr>
          <w:rFonts w:ascii="Arial" w:eastAsia="Times New Roman" w:hAnsi="Arial" w:cs="Arial"/>
          <w:sz w:val="24"/>
          <w:szCs w:val="24"/>
          <w:lang w:val="bs-Cyrl-BA"/>
        </w:rPr>
        <w:t>основу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достављеног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извјеш</w:t>
      </w:r>
      <w:r w:rsidR="00282338" w:rsidRPr="00C07DF0">
        <w:rPr>
          <w:rFonts w:ascii="Arial" w:eastAsia="Times New Roman" w:hAnsi="Arial" w:cs="Arial"/>
          <w:sz w:val="24"/>
          <w:szCs w:val="24"/>
          <w:lang w:val="bs-Cyrl-BA"/>
        </w:rPr>
        <w:t>таја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,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случају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потребе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непосредним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увидом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документ</w:t>
      </w:r>
      <w:r w:rsidR="003E112C">
        <w:rPr>
          <w:rFonts w:ascii="Arial" w:eastAsia="Times New Roman" w:hAnsi="Arial" w:cs="Arial"/>
          <w:sz w:val="24"/>
          <w:szCs w:val="24"/>
          <w:lang w:val="hr-HR"/>
        </w:rPr>
        <w:t>e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нашим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просторијама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>.</w:t>
      </w:r>
    </w:p>
    <w:p w14:paraId="72E814E0" w14:textId="513CCB53" w:rsidR="00B16B8C" w:rsidRPr="00C07DF0" w:rsidRDefault="00D97E84" w:rsidP="00B16B8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C07DF0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______________________,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дана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___________ 2025. </w:t>
      </w:r>
      <w:r w:rsidRPr="00C07DF0">
        <w:rPr>
          <w:rFonts w:ascii="Arial" w:eastAsia="Times New Roman" w:hAnsi="Arial" w:cs="Arial"/>
          <w:sz w:val="24"/>
          <w:szCs w:val="24"/>
          <w:lang w:val="bs-Cyrl-BA"/>
        </w:rPr>
        <w:t>године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>.</w:t>
      </w:r>
    </w:p>
    <w:p w14:paraId="4C75D4FA" w14:textId="2FFDB15E" w:rsidR="00B16B8C" w:rsidRDefault="00D97E84" w:rsidP="00B16B8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72433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Потпис</w:t>
      </w:r>
      <w:r w:rsidR="00724330" w:rsidRPr="0072433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одговорн</w:t>
      </w:r>
      <w:r w:rsidR="00724330" w:rsidRPr="00724330">
        <w:rPr>
          <w:rFonts w:ascii="Arial" w:eastAsia="Times New Roman" w:hAnsi="Arial" w:cs="Arial"/>
          <w:b/>
          <w:bCs/>
          <w:sz w:val="24"/>
          <w:szCs w:val="24"/>
          <w:lang w:val="hr-HR"/>
        </w:rPr>
        <w:t>ог лица</w:t>
      </w:r>
      <w:r w:rsidR="00B16B8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t xml:space="preserve"> ___________________________</w:t>
      </w:r>
      <w:r w:rsidR="00B16B8C" w:rsidRPr="00C07DF0">
        <w:rPr>
          <w:rFonts w:ascii="Arial" w:eastAsia="Times New Roman" w:hAnsi="Arial" w:cs="Arial"/>
          <w:sz w:val="24"/>
          <w:szCs w:val="24"/>
          <w:lang w:val="bs-Cyrl-BA"/>
        </w:rPr>
        <w:br/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Печат</w:t>
      </w:r>
      <w:r w:rsidR="00B16B8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организације</w:t>
      </w:r>
      <w:r w:rsidR="00B16B8C" w:rsidRPr="00C07DF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7D8D4B30" w14:textId="77777777" w:rsidR="00B16B8C" w:rsidRPr="00C07DF0" w:rsidRDefault="00B16B8C" w:rsidP="004B29B8">
      <w:pPr>
        <w:rPr>
          <w:rFonts w:ascii="Arial" w:hAnsi="Arial" w:cs="Arial"/>
          <w:lang w:val="bs-Cyrl-BA"/>
        </w:rPr>
      </w:pPr>
    </w:p>
    <w:sectPr w:rsidR="00B16B8C" w:rsidRPr="00C07DF0" w:rsidSect="008A276D">
      <w:headerReference w:type="default" r:id="rId9"/>
      <w:footerReference w:type="default" r:id="rId10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9D78A" w14:textId="77777777" w:rsidR="00484EAC" w:rsidRDefault="00484EAC" w:rsidP="008F6B76">
      <w:pPr>
        <w:spacing w:after="0" w:line="240" w:lineRule="auto"/>
      </w:pPr>
      <w:r>
        <w:separator/>
      </w:r>
    </w:p>
  </w:endnote>
  <w:endnote w:type="continuationSeparator" w:id="0">
    <w:p w14:paraId="231DB8A8" w14:textId="77777777" w:rsidR="00484EAC" w:rsidRDefault="00484EAC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07932E3E" w14:textId="5D85CC6B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3C6" w:rsidRPr="008A13C6">
          <w:rPr>
            <w:noProof/>
            <w:lang w:val="hr-HR"/>
          </w:rPr>
          <w:t>7</w:t>
        </w:r>
        <w:r>
          <w:fldChar w:fldCharType="end"/>
        </w:r>
      </w:p>
    </w:sdtContent>
  </w:sdt>
  <w:p w14:paraId="3461C3E3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757B251A" w14:textId="4B906CEF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3C6" w:rsidRPr="008A13C6">
          <w:rPr>
            <w:noProof/>
            <w:lang w:val="hr-HR"/>
          </w:rPr>
          <w:t>10</w:t>
        </w:r>
        <w:r>
          <w:fldChar w:fldCharType="end"/>
        </w:r>
      </w:p>
    </w:sdtContent>
  </w:sdt>
  <w:p w14:paraId="104B4591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0611D" w14:textId="77777777" w:rsidR="00484EAC" w:rsidRDefault="00484EAC" w:rsidP="008F6B76">
      <w:pPr>
        <w:spacing w:after="0" w:line="240" w:lineRule="auto"/>
      </w:pPr>
      <w:r>
        <w:separator/>
      </w:r>
    </w:p>
  </w:footnote>
  <w:footnote w:type="continuationSeparator" w:id="0">
    <w:p w14:paraId="10AD7F54" w14:textId="77777777" w:rsidR="00484EAC" w:rsidRDefault="00484EAC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FD4CA" w14:textId="77777777" w:rsidR="00D97E84" w:rsidRPr="00D97E84" w:rsidRDefault="00D97E84" w:rsidP="00D97E84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D97E84">
      <w:rPr>
        <w:rFonts w:ascii="Arial" w:eastAsia="Times New Roman" w:hAnsi="Arial" w:cs="Arial"/>
        <w:b/>
        <w:bCs/>
        <w:sz w:val="18"/>
        <w:szCs w:val="24"/>
        <w:lang w:val="en-US"/>
      </w:rPr>
      <w:t>Босна и Херцеговина</w:t>
    </w:r>
  </w:p>
  <w:p w14:paraId="4303040D" w14:textId="77777777" w:rsidR="00D97E84" w:rsidRPr="00D97E84" w:rsidRDefault="00D97E84" w:rsidP="00D97E84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D97E84">
      <w:rPr>
        <w:rFonts w:ascii="Arial" w:eastAsia="Times New Roman" w:hAnsi="Arial" w:cs="Arial"/>
        <w:b/>
        <w:bCs/>
        <w:sz w:val="18"/>
        <w:szCs w:val="24"/>
        <w:lang w:val="en-US"/>
      </w:rPr>
      <w:t>Федерација Босне и Херцеговине</w:t>
    </w:r>
  </w:p>
  <w:p w14:paraId="65BF492D" w14:textId="77777777" w:rsidR="00D97E84" w:rsidRPr="00D97E84" w:rsidRDefault="00D97E84" w:rsidP="00D97E84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D97E84">
      <w:rPr>
        <w:rFonts w:ascii="Arial" w:eastAsia="Times New Roman" w:hAnsi="Arial" w:cs="Arial"/>
        <w:b/>
        <w:bCs/>
        <w:sz w:val="18"/>
        <w:szCs w:val="24"/>
        <w:lang w:val="en-US"/>
      </w:rPr>
      <w:t>Влада Федерације Босне и Херцеговине</w:t>
    </w:r>
    <w:r w:rsidRPr="00D97E84">
      <w:rPr>
        <w:rFonts w:ascii="Arial" w:eastAsia="Times New Roman" w:hAnsi="Arial" w:cs="Arial"/>
        <w:b/>
        <w:bCs/>
        <w:sz w:val="18"/>
        <w:szCs w:val="24"/>
        <w:lang w:val="en-US"/>
      </w:rPr>
      <w:br/>
      <w:t>Федерално министарство културе и спорта/шпорта</w:t>
    </w:r>
  </w:p>
  <w:p w14:paraId="7667371C" w14:textId="24C43748" w:rsidR="00D97E84" w:rsidRPr="00D97E84" w:rsidRDefault="009E0156" w:rsidP="00D97E84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>
      <w:rPr>
        <w:rFonts w:ascii="Arial" w:eastAsia="Times New Roman" w:hAnsi="Arial" w:cs="Arial"/>
        <w:b/>
        <w:bCs/>
        <w:szCs w:val="24"/>
        <w:lang w:val="en-US"/>
      </w:rPr>
      <w:t>ТРАНСФЕР ЗА C</w:t>
    </w:r>
    <w:r w:rsidR="00D97E84" w:rsidRPr="00D97E84">
      <w:rPr>
        <w:rFonts w:ascii="Arial" w:eastAsia="Times New Roman" w:hAnsi="Arial" w:cs="Arial"/>
        <w:b/>
        <w:bCs/>
        <w:szCs w:val="24"/>
        <w:lang w:val="en-US"/>
      </w:rPr>
      <w:t xml:space="preserve">ПОРТ ОД ЗНАЧАЈА ЗА ФЕДЕРАЦИЈУ </w:t>
    </w:r>
    <w:r>
      <w:rPr>
        <w:rFonts w:ascii="Arial" w:eastAsia="Times New Roman" w:hAnsi="Arial" w:cs="Arial"/>
        <w:b/>
        <w:bCs/>
        <w:szCs w:val="24"/>
        <w:lang w:val="en-US"/>
      </w:rPr>
      <w:t>–</w:t>
    </w:r>
    <w:r w:rsidR="00D97E84" w:rsidRPr="00D97E84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>
      <w:rPr>
        <w:rFonts w:ascii="Arial" w:eastAsia="Times New Roman" w:hAnsi="Arial" w:cs="Arial"/>
        <w:b/>
        <w:bCs/>
        <w:szCs w:val="24"/>
        <w:lang w:val="en-US"/>
      </w:rPr>
      <w:t>.</w:t>
    </w:r>
  </w:p>
  <w:p w14:paraId="70BA1F5C" w14:textId="77777777" w:rsidR="00D97E84" w:rsidRPr="00D97E84" w:rsidRDefault="00D97E84" w:rsidP="00D97E84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 w:rsidRPr="00D97E84"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ПРИЈАВНИ ОБРАЗАЦ </w:t>
    </w:r>
  </w:p>
  <w:p w14:paraId="7346B4D4" w14:textId="4C5BF338" w:rsidR="009E0156" w:rsidRPr="0098005A" w:rsidRDefault="009E0156">
    <w:pPr>
      <w:rPr>
        <w:rFonts w:ascii="Arial" w:eastAsia="Times New Roman" w:hAnsi="Arial" w:cs="Arial"/>
        <w:b/>
        <w:bCs/>
        <w:sz w:val="28"/>
        <w:szCs w:val="28"/>
        <w:lang w:val="en-US"/>
      </w:rPr>
    </w:pPr>
    <w:r w:rsidRPr="009E0156">
      <w:rPr>
        <w:rFonts w:ascii="Arial" w:eastAsia="Times New Roman" w:hAnsi="Arial" w:cs="Arial"/>
        <w:b/>
        <w:bCs/>
        <w:sz w:val="28"/>
        <w:szCs w:val="28"/>
        <w:lang w:val="en-US"/>
      </w:rPr>
      <w:t>Назив приоритетног подручја: тачка 1</w:t>
    </w:r>
    <w:r>
      <w:rPr>
        <w:rFonts w:ascii="Arial" w:eastAsia="Times New Roman" w:hAnsi="Arial" w:cs="Arial"/>
        <w:b/>
        <w:bCs/>
        <w:sz w:val="28"/>
        <w:szCs w:val="28"/>
        <w:lang w:val="en-US"/>
      </w:rPr>
      <w:t xml:space="preserve"> </w:t>
    </w:r>
    <w:r w:rsidRPr="009E0156">
      <w:rPr>
        <w:rFonts w:ascii="Arial" w:eastAsia="Times New Roman" w:hAnsi="Arial" w:cs="Arial"/>
        <w:b/>
        <w:bCs/>
        <w:sz w:val="28"/>
        <w:szCs w:val="28"/>
        <w:lang w:val="en-US"/>
      </w:rPr>
      <w:t xml:space="preserve">”Програмске </w:t>
    </w:r>
    <w:r w:rsidR="00480374">
      <w:rPr>
        <w:rFonts w:ascii="Arial" w:eastAsia="Times New Roman" w:hAnsi="Arial" w:cs="Arial"/>
        <w:b/>
        <w:bCs/>
        <w:sz w:val="28"/>
        <w:szCs w:val="28"/>
        <w:lang w:val="en-US"/>
      </w:rPr>
      <w:t xml:space="preserve">активности </w:t>
    </w:r>
    <w:r w:rsidRPr="009E0156">
      <w:rPr>
        <w:rFonts w:ascii="Arial" w:eastAsia="Times New Roman" w:hAnsi="Arial" w:cs="Arial"/>
        <w:b/>
        <w:bCs/>
        <w:sz w:val="28"/>
        <w:szCs w:val="28"/>
        <w:lang w:val="en-US"/>
      </w:rPr>
      <w:t>спортских савеза конституисаних на нивоу БиХ и ФБиХ”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899FC" w14:textId="77777777" w:rsidR="009E0156" w:rsidRPr="00D97E84" w:rsidRDefault="009E0156" w:rsidP="009E015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D97E84">
      <w:rPr>
        <w:rFonts w:ascii="Arial" w:eastAsia="Times New Roman" w:hAnsi="Arial" w:cs="Arial"/>
        <w:b/>
        <w:bCs/>
        <w:sz w:val="18"/>
        <w:szCs w:val="24"/>
        <w:lang w:val="en-US"/>
      </w:rPr>
      <w:t>Босна и Херцеговина</w:t>
    </w:r>
  </w:p>
  <w:p w14:paraId="26A8553B" w14:textId="77777777" w:rsidR="009E0156" w:rsidRPr="00D97E84" w:rsidRDefault="009E0156" w:rsidP="009E015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D97E84">
      <w:rPr>
        <w:rFonts w:ascii="Arial" w:eastAsia="Times New Roman" w:hAnsi="Arial" w:cs="Arial"/>
        <w:b/>
        <w:bCs/>
        <w:sz w:val="18"/>
        <w:szCs w:val="24"/>
        <w:lang w:val="en-US"/>
      </w:rPr>
      <w:t>Федерација Босне и Херцеговине</w:t>
    </w:r>
  </w:p>
  <w:p w14:paraId="22DA7581" w14:textId="77777777" w:rsidR="009E0156" w:rsidRPr="00D97E84" w:rsidRDefault="009E0156" w:rsidP="009E015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D97E84">
      <w:rPr>
        <w:rFonts w:ascii="Arial" w:eastAsia="Times New Roman" w:hAnsi="Arial" w:cs="Arial"/>
        <w:b/>
        <w:bCs/>
        <w:sz w:val="18"/>
        <w:szCs w:val="24"/>
        <w:lang w:val="en-US"/>
      </w:rPr>
      <w:t>Влада Федерације Босне и Херцеговине</w:t>
    </w:r>
    <w:r w:rsidRPr="00D97E84">
      <w:rPr>
        <w:rFonts w:ascii="Arial" w:eastAsia="Times New Roman" w:hAnsi="Arial" w:cs="Arial"/>
        <w:b/>
        <w:bCs/>
        <w:sz w:val="18"/>
        <w:szCs w:val="24"/>
        <w:lang w:val="en-US"/>
      </w:rPr>
      <w:br/>
      <w:t>Федерално министарство културе и спорта/шпорта</w:t>
    </w:r>
  </w:p>
  <w:p w14:paraId="31DA8AC4" w14:textId="77777777" w:rsidR="009E0156" w:rsidRPr="00D97E84" w:rsidRDefault="009E0156" w:rsidP="009E0156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>
      <w:rPr>
        <w:rFonts w:ascii="Arial" w:eastAsia="Times New Roman" w:hAnsi="Arial" w:cs="Arial"/>
        <w:b/>
        <w:bCs/>
        <w:szCs w:val="24"/>
        <w:lang w:val="en-US"/>
      </w:rPr>
      <w:t>ТРАНСФЕР ЗА C</w:t>
    </w:r>
    <w:r w:rsidRPr="00D97E84">
      <w:rPr>
        <w:rFonts w:ascii="Arial" w:eastAsia="Times New Roman" w:hAnsi="Arial" w:cs="Arial"/>
        <w:b/>
        <w:bCs/>
        <w:szCs w:val="24"/>
        <w:lang w:val="en-US"/>
      </w:rPr>
      <w:t xml:space="preserve">ПОРТ ОД ЗНАЧАЈА ЗА ФЕДЕРАЦИЈУ </w:t>
    </w:r>
    <w:r>
      <w:rPr>
        <w:rFonts w:ascii="Arial" w:eastAsia="Times New Roman" w:hAnsi="Arial" w:cs="Arial"/>
        <w:b/>
        <w:bCs/>
        <w:szCs w:val="24"/>
        <w:lang w:val="en-US"/>
      </w:rPr>
      <w:t>–</w:t>
    </w:r>
    <w:r w:rsidRPr="00D97E84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>
      <w:rPr>
        <w:rFonts w:ascii="Arial" w:eastAsia="Times New Roman" w:hAnsi="Arial" w:cs="Arial"/>
        <w:b/>
        <w:bCs/>
        <w:szCs w:val="24"/>
        <w:lang w:val="en-US"/>
      </w:rPr>
      <w:t>.</w:t>
    </w:r>
  </w:p>
  <w:p w14:paraId="280A3DD2" w14:textId="77777777" w:rsidR="009E0156" w:rsidRPr="00D97E84" w:rsidRDefault="009E0156" w:rsidP="009E0156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 w:rsidRPr="00D97E84"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ПРИЈАВНИ ОБРАЗАЦ </w:t>
    </w:r>
  </w:p>
  <w:p w14:paraId="68AF012B" w14:textId="3C78CDB5" w:rsidR="008F6B76" w:rsidRPr="009E0156" w:rsidRDefault="009E0156" w:rsidP="009E0156">
    <w:r w:rsidRPr="009E0156">
      <w:rPr>
        <w:rFonts w:ascii="Arial" w:eastAsia="Times New Roman" w:hAnsi="Arial" w:cs="Arial"/>
        <w:b/>
        <w:bCs/>
        <w:sz w:val="28"/>
        <w:szCs w:val="28"/>
        <w:lang w:val="en-US"/>
      </w:rPr>
      <w:t>Назив приоритетног подручја: тачка 1</w:t>
    </w:r>
    <w:r>
      <w:rPr>
        <w:rFonts w:ascii="Arial" w:eastAsia="Times New Roman" w:hAnsi="Arial" w:cs="Arial"/>
        <w:b/>
        <w:bCs/>
        <w:sz w:val="28"/>
        <w:szCs w:val="28"/>
        <w:lang w:val="en-US"/>
      </w:rPr>
      <w:t xml:space="preserve"> </w:t>
    </w:r>
    <w:r w:rsidRPr="009E0156">
      <w:rPr>
        <w:rFonts w:ascii="Arial" w:eastAsia="Times New Roman" w:hAnsi="Arial" w:cs="Arial"/>
        <w:b/>
        <w:bCs/>
        <w:sz w:val="28"/>
        <w:szCs w:val="28"/>
        <w:lang w:val="en-US"/>
      </w:rPr>
      <w:t xml:space="preserve">”Програмске </w:t>
    </w:r>
    <w:r w:rsidR="008B25CB">
      <w:rPr>
        <w:rFonts w:ascii="Arial" w:eastAsia="Times New Roman" w:hAnsi="Arial" w:cs="Arial"/>
        <w:b/>
        <w:bCs/>
        <w:sz w:val="28"/>
        <w:szCs w:val="28"/>
        <w:lang w:val="en-US"/>
      </w:rPr>
      <w:t xml:space="preserve">активности </w:t>
    </w:r>
    <w:r w:rsidRPr="009E0156">
      <w:rPr>
        <w:rFonts w:ascii="Arial" w:eastAsia="Times New Roman" w:hAnsi="Arial" w:cs="Arial"/>
        <w:b/>
        <w:bCs/>
        <w:sz w:val="28"/>
        <w:szCs w:val="28"/>
        <w:lang w:val="en-US"/>
      </w:rPr>
      <w:t>спортских савеза конституисаних на нивоу БиХ и ФБиХ”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44" style="width:0;height:1.5pt" o:hralign="center" o:bullet="t" o:hrstd="t" o:hr="t" fillcolor="#a0a0a0" stroked="f"/>
    </w:pict>
  </w:numPicBullet>
  <w:numPicBullet w:numPicBulletId="1">
    <w:pict>
      <v:rect id="_x0000_i1045" style="width:0;height:1.5pt" o:hralign="center" o:bullet="t" o:hrstd="t" o:hr="t" fillcolor="#a0a0a0" stroked="f"/>
    </w:pict>
  </w:numPicBullet>
  <w:numPicBullet w:numPicBulletId="2">
    <w:pict>
      <v:rect id="_x0000_i1046" style="width:0;height:1.5pt" o:hralign="center" o:bullet="t" o:hrstd="t" o:hr="t" fillcolor="#a0a0a0" stroked="f"/>
    </w:pict>
  </w:numPicBullet>
  <w:numPicBullet w:numPicBulletId="3">
    <w:pict>
      <v:rect id="_x0000_i1047" style="width:0;height:1.5pt" o:hralign="center" o:bullet="t" o:hrstd="t" o:hr="t" fillcolor="#a0a0a0" stroked="f"/>
    </w:pict>
  </w:numPicBullet>
  <w:numPicBullet w:numPicBulletId="4">
    <w:pict>
      <v:rect id="_x0000_i1048" style="width:0;height:1.5pt" o:hralign="center" o:bullet="t" o:hrstd="t" o:hr="t" fillcolor="#a0a0a0" stroked="f"/>
    </w:pict>
  </w:numPicBullet>
  <w:numPicBullet w:numPicBulletId="5">
    <w:pict>
      <v:rect id="_x0000_i1049" style="width:0;height:1.5pt" o:hralign="center" o:bullet="t" o:hrstd="t" o:hr="t" fillcolor="#a0a0a0" stroked="f"/>
    </w:pict>
  </w:numPicBullet>
  <w:abstractNum w:abstractNumId="0" w15:restartNumberingAfterBreak="0">
    <w:nsid w:val="0D0E0508"/>
    <w:multiLevelType w:val="hybridMultilevel"/>
    <w:tmpl w:val="DFE85E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60905BF"/>
    <w:multiLevelType w:val="hybridMultilevel"/>
    <w:tmpl w:val="4CA25E4A"/>
    <w:lvl w:ilvl="0" w:tplc="1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E32830"/>
    <w:multiLevelType w:val="hybridMultilevel"/>
    <w:tmpl w:val="F5C64AD4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E64E81"/>
    <w:multiLevelType w:val="hybridMultilevel"/>
    <w:tmpl w:val="FB5EFE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36A71"/>
    <w:multiLevelType w:val="hybridMultilevel"/>
    <w:tmpl w:val="0380BDAC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5"/>
  </w:num>
  <w:num w:numId="2">
    <w:abstractNumId w:val="5"/>
  </w:num>
  <w:num w:numId="3">
    <w:abstractNumId w:val="13"/>
  </w:num>
  <w:num w:numId="4">
    <w:abstractNumId w:val="8"/>
  </w:num>
  <w:num w:numId="5">
    <w:abstractNumId w:val="3"/>
  </w:num>
  <w:num w:numId="6">
    <w:abstractNumId w:val="16"/>
  </w:num>
  <w:num w:numId="7">
    <w:abstractNumId w:val="1"/>
  </w:num>
  <w:num w:numId="8">
    <w:abstractNumId w:val="14"/>
  </w:num>
  <w:num w:numId="9">
    <w:abstractNumId w:val="11"/>
  </w:num>
  <w:num w:numId="10">
    <w:abstractNumId w:val="4"/>
  </w:num>
  <w:num w:numId="11">
    <w:abstractNumId w:val="7"/>
  </w:num>
  <w:num w:numId="12">
    <w:abstractNumId w:val="12"/>
  </w:num>
  <w:num w:numId="13">
    <w:abstractNumId w:val="10"/>
  </w:num>
  <w:num w:numId="14">
    <w:abstractNumId w:val="2"/>
  </w:num>
  <w:num w:numId="15">
    <w:abstractNumId w:val="6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063BD"/>
    <w:rsid w:val="00055112"/>
    <w:rsid w:val="00087EF3"/>
    <w:rsid w:val="0009792D"/>
    <w:rsid w:val="000E5AB6"/>
    <w:rsid w:val="00104FEB"/>
    <w:rsid w:val="0016540F"/>
    <w:rsid w:val="001830D3"/>
    <w:rsid w:val="00192C03"/>
    <w:rsid w:val="001A5584"/>
    <w:rsid w:val="001B2D4C"/>
    <w:rsid w:val="001C64A1"/>
    <w:rsid w:val="001E6012"/>
    <w:rsid w:val="00213139"/>
    <w:rsid w:val="002658E3"/>
    <w:rsid w:val="002709F1"/>
    <w:rsid w:val="00282338"/>
    <w:rsid w:val="00293574"/>
    <w:rsid w:val="002F59FA"/>
    <w:rsid w:val="002F5E79"/>
    <w:rsid w:val="002F5EBD"/>
    <w:rsid w:val="0030068E"/>
    <w:rsid w:val="00337732"/>
    <w:rsid w:val="00340670"/>
    <w:rsid w:val="00365961"/>
    <w:rsid w:val="00393452"/>
    <w:rsid w:val="003A7EE0"/>
    <w:rsid w:val="003D49D1"/>
    <w:rsid w:val="003E112C"/>
    <w:rsid w:val="003F11C2"/>
    <w:rsid w:val="003F6409"/>
    <w:rsid w:val="0040607F"/>
    <w:rsid w:val="00433FBD"/>
    <w:rsid w:val="00440278"/>
    <w:rsid w:val="00471BA0"/>
    <w:rsid w:val="00472B76"/>
    <w:rsid w:val="00480374"/>
    <w:rsid w:val="00484EAC"/>
    <w:rsid w:val="004B29B8"/>
    <w:rsid w:val="004C7455"/>
    <w:rsid w:val="004D257C"/>
    <w:rsid w:val="00516338"/>
    <w:rsid w:val="00551B76"/>
    <w:rsid w:val="00573E59"/>
    <w:rsid w:val="0059653D"/>
    <w:rsid w:val="005E487F"/>
    <w:rsid w:val="00603B60"/>
    <w:rsid w:val="00635A3F"/>
    <w:rsid w:val="0064691A"/>
    <w:rsid w:val="006C3FB0"/>
    <w:rsid w:val="00724330"/>
    <w:rsid w:val="00782D0C"/>
    <w:rsid w:val="00790696"/>
    <w:rsid w:val="007A0165"/>
    <w:rsid w:val="007E7638"/>
    <w:rsid w:val="00812201"/>
    <w:rsid w:val="008250F0"/>
    <w:rsid w:val="00844C1F"/>
    <w:rsid w:val="00845515"/>
    <w:rsid w:val="008617E7"/>
    <w:rsid w:val="008A13C6"/>
    <w:rsid w:val="008A276D"/>
    <w:rsid w:val="008B25CB"/>
    <w:rsid w:val="008B5694"/>
    <w:rsid w:val="008D23C3"/>
    <w:rsid w:val="008D24EB"/>
    <w:rsid w:val="008E6DB7"/>
    <w:rsid w:val="008F6B76"/>
    <w:rsid w:val="00906695"/>
    <w:rsid w:val="00953DE1"/>
    <w:rsid w:val="0096592F"/>
    <w:rsid w:val="009B5BE8"/>
    <w:rsid w:val="009B724C"/>
    <w:rsid w:val="009D182F"/>
    <w:rsid w:val="009E0156"/>
    <w:rsid w:val="00A130D5"/>
    <w:rsid w:val="00A405FA"/>
    <w:rsid w:val="00A639CE"/>
    <w:rsid w:val="00AA2977"/>
    <w:rsid w:val="00AA3401"/>
    <w:rsid w:val="00AB3938"/>
    <w:rsid w:val="00B07E92"/>
    <w:rsid w:val="00B16B8C"/>
    <w:rsid w:val="00B43BDA"/>
    <w:rsid w:val="00B52A25"/>
    <w:rsid w:val="00B619C4"/>
    <w:rsid w:val="00BA3A17"/>
    <w:rsid w:val="00BB369E"/>
    <w:rsid w:val="00BB5A10"/>
    <w:rsid w:val="00BB5D05"/>
    <w:rsid w:val="00BC2940"/>
    <w:rsid w:val="00BC338F"/>
    <w:rsid w:val="00BD1263"/>
    <w:rsid w:val="00BD48DE"/>
    <w:rsid w:val="00C07DF0"/>
    <w:rsid w:val="00C101DB"/>
    <w:rsid w:val="00C25813"/>
    <w:rsid w:val="00C52B00"/>
    <w:rsid w:val="00C84E4A"/>
    <w:rsid w:val="00CA33C3"/>
    <w:rsid w:val="00CE1EC3"/>
    <w:rsid w:val="00D07DA3"/>
    <w:rsid w:val="00D14F7B"/>
    <w:rsid w:val="00D97E84"/>
    <w:rsid w:val="00DA42B8"/>
    <w:rsid w:val="00DC69CB"/>
    <w:rsid w:val="00DD43E9"/>
    <w:rsid w:val="00DD50F7"/>
    <w:rsid w:val="00E41A7B"/>
    <w:rsid w:val="00EB6014"/>
    <w:rsid w:val="00EB69E0"/>
    <w:rsid w:val="00ED16A6"/>
    <w:rsid w:val="00ED780B"/>
    <w:rsid w:val="00EF70A6"/>
    <w:rsid w:val="00F026BA"/>
    <w:rsid w:val="00F42B7D"/>
    <w:rsid w:val="00F6051D"/>
    <w:rsid w:val="00FA609E"/>
    <w:rsid w:val="00FA6A31"/>
    <w:rsid w:val="00FC2C84"/>
    <w:rsid w:val="00FC7296"/>
    <w:rsid w:val="00FE0192"/>
    <w:rsid w:val="00FE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F565F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1693</Words>
  <Characters>9655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4</cp:revision>
  <cp:lastPrinted>2025-06-04T17:32:00Z</cp:lastPrinted>
  <dcterms:created xsi:type="dcterms:W3CDTF">2025-06-05T10:32:00Z</dcterms:created>
  <dcterms:modified xsi:type="dcterms:W3CDTF">2025-06-05T11:51:00Z</dcterms:modified>
</cp:coreProperties>
</file>