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EAEE2" w14:textId="77777777" w:rsidR="00782D0C" w:rsidRPr="00EA3B52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0428DAB0" w14:textId="7777777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Naziv pravnog lica:</w:t>
      </w:r>
    </w:p>
    <w:p w14:paraId="2E5A547A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A678B2F" w14:textId="7777777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5153731F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9745F6E" w14:textId="77777777" w:rsidR="00871FF3" w:rsidRPr="00EA3B52" w:rsidRDefault="00871FF3" w:rsidP="00871FF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t>Kanton/županija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07DB968" w14:textId="77777777" w:rsidR="00871FF3" w:rsidRPr="00EA3B52" w:rsidRDefault="00871FF3" w:rsidP="00871FF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23E9856" w14:textId="775FF26E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ID broj (pore</w:t>
      </w:r>
      <w:r w:rsidR="00A222A8">
        <w:rPr>
          <w:rFonts w:ascii="Arial" w:eastAsia="Times New Roman" w:hAnsi="Arial" w:cs="Arial"/>
          <w:b/>
          <w:bCs/>
          <w:sz w:val="24"/>
          <w:szCs w:val="24"/>
        </w:rPr>
        <w:t>sk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i broj):</w:t>
      </w:r>
    </w:p>
    <w:p w14:paraId="3666CEA5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125AA6" w14:textId="2B224605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EA3B52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14:paraId="582C6074" w14:textId="77777777" w:rsidR="00871FF3" w:rsidRPr="00EA3B52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Cs/>
          <w:sz w:val="24"/>
          <w:szCs w:val="24"/>
        </w:rPr>
        <w:t>Ovlašteno lice:</w:t>
      </w:r>
      <w:r w:rsidRPr="00EA3B52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97D2D4A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123F3FFC" w14:textId="358F1B1B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Telefon /mobitel ov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>la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1F8660B2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1383E58" w14:textId="48876ED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ov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>la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štenog lica i voditelja projekta:</w:t>
      </w:r>
    </w:p>
    <w:p w14:paraId="65BC79DA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A9B8FC5" w14:textId="7777777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14:paraId="0CE722E8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A32C373" w14:textId="7777777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2880C9DA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FF684AD" w14:textId="77777777" w:rsidR="00871FF3" w:rsidRPr="00EA3B52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2010DAA" w14:textId="2DDD5AF0" w:rsidR="00871FF3" w:rsidRPr="00EA3B52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15C685A2" w14:textId="20CA5283" w:rsidR="00782D0C" w:rsidRPr="00EA3B52" w:rsidRDefault="001F2BE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lastRenderedPageBreak/>
        <w:t>2</w:t>
      </w:r>
      <w:r w:rsidR="00782D0C" w:rsidRPr="00EA3B52">
        <w:rPr>
          <w:rFonts w:ascii="Arial" w:eastAsia="Times New Roman" w:hAnsi="Arial" w:cs="Arial"/>
          <w:b/>
          <w:bCs/>
          <w:sz w:val="24"/>
          <w:szCs w:val="24"/>
        </w:rPr>
        <w:t>. PODACI O PROJEKTU</w:t>
      </w:r>
    </w:p>
    <w:p w14:paraId="298DB172" w14:textId="77777777" w:rsidR="00871FF3" w:rsidRPr="00EA3B52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BDD252D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2DE8031E" w14:textId="77777777" w:rsidR="00871FF3" w:rsidRPr="00EA3B52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A3B52">
        <w:rPr>
          <w:rFonts w:ascii="Arial" w:eastAsia="Times New Roman" w:hAnsi="Arial" w:cs="Arial"/>
          <w:sz w:val="24"/>
          <w:szCs w:val="24"/>
        </w:rPr>
        <w:br/>
      </w:r>
    </w:p>
    <w:p w14:paraId="38CC7296" w14:textId="77777777" w:rsidR="00871FF3" w:rsidRPr="00EA3B52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654B26C" w14:textId="4CCCC739" w:rsidR="00871FF3" w:rsidRPr="00EA3B52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14:paraId="4A4D891D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B91FA00" w14:textId="13474179" w:rsidR="00871FF3" w:rsidRPr="00EA3B52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Iznos tražen od Federalnog ministarstva kulture i 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porta (KM):</w:t>
      </w:r>
    </w:p>
    <w:p w14:paraId="4A308B05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352216C" w14:textId="4950564B" w:rsidR="00871FF3" w:rsidRPr="00EA3B52" w:rsidRDefault="00871FF3" w:rsidP="00871FF3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A3B52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40D90792" w14:textId="77777777" w:rsidR="00871FF3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10455FC" w14:textId="77777777" w:rsidR="00871FF3" w:rsidRPr="00EA3B52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2DEA2E25" w14:textId="7E639E9A" w:rsidR="004B29B8" w:rsidRPr="00EA3B52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BF90029" w14:textId="77777777" w:rsidR="004B29B8" w:rsidRPr="00EA3B52" w:rsidRDefault="003478EE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25E8E395">
          <v:rect id="_x0000_i1031" style="width:523.3pt;height:1.5pt;mso-position-vertical:absolute" o:hralign="center" o:hrstd="t" o:hr="t" fillcolor="#a0a0a0" stroked="f"/>
        </w:pict>
      </w:r>
    </w:p>
    <w:p w14:paraId="6A87D9A4" w14:textId="77777777" w:rsidR="00782D0C" w:rsidRPr="00EA3B52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A3B52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78B563FB" w14:textId="77777777" w:rsidR="00782D0C" w:rsidRPr="00EA3B52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61C99A9A" w14:textId="77777777" w:rsidR="00782D0C" w:rsidRPr="00EA3B52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E3D010E" w14:textId="77777777" w:rsidR="00782D0C" w:rsidRPr="00EA3B52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5E3A45" w14:textId="0FDA5E05" w:rsidR="00782D0C" w:rsidRPr="00EA3B52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CA33C3" w:rsidRPr="00EA3B52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04DA9C52" w14:textId="26347891" w:rsidR="00F30AA6" w:rsidRPr="00EA3B52" w:rsidRDefault="0059653D" w:rsidP="00F30AA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A3B5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6D02779A" w14:textId="263DE213" w:rsidR="00111923" w:rsidRPr="00EA3B52" w:rsidRDefault="00111923" w:rsidP="00F30AA6">
      <w:pPr>
        <w:pStyle w:val="Odlomakpopisa"/>
        <w:numPr>
          <w:ilvl w:val="1"/>
          <w:numId w:val="14"/>
        </w:numPr>
        <w:spacing w:before="100" w:beforeAutospacing="1" w:after="100" w:afterAutospacing="1" w:line="240" w:lineRule="auto"/>
        <w:ind w:left="851" w:hanging="142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lastRenderedPageBreak/>
        <w:t xml:space="preserve">Usklađivanje Zakona o </w:t>
      </w:r>
      <w:r w:rsidR="00007DA9" w:rsidRPr="00EA3B52">
        <w:rPr>
          <w:rFonts w:ascii="Arial" w:eastAsia="Times New Roman" w:hAnsi="Arial" w:cs="Arial"/>
          <w:b/>
          <w:sz w:val="24"/>
          <w:szCs w:val="24"/>
          <w:lang w:val="hr-BA"/>
        </w:rPr>
        <w:t>s</w:t>
      </w: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portu </w:t>
      </w:r>
      <w:r w:rsidR="00871FF3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 u </w:t>
      </w: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t>BiH</w:t>
      </w:r>
      <w:r w:rsidR="00007DA9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 s </w:t>
      </w:r>
      <w:r w:rsidR="007402AD" w:rsidRPr="00EA3B52">
        <w:rPr>
          <w:rFonts w:ascii="Arial" w:eastAsia="Times New Roman" w:hAnsi="Arial" w:cs="Arial"/>
          <w:b/>
          <w:sz w:val="24"/>
          <w:szCs w:val="24"/>
          <w:lang w:val="hr-BA"/>
        </w:rPr>
        <w:t>E</w:t>
      </w:r>
      <w:r w:rsidR="00EA3B52">
        <w:rPr>
          <w:rFonts w:ascii="Arial" w:eastAsia="Times New Roman" w:hAnsi="Arial" w:cs="Arial"/>
          <w:b/>
          <w:sz w:val="24"/>
          <w:szCs w:val="24"/>
          <w:lang w:val="hr-BA"/>
        </w:rPr>
        <w:t>v</w:t>
      </w:r>
      <w:r w:rsidR="007402AD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ropskom poveljom o </w:t>
      </w:r>
      <w:r w:rsidR="00007DA9" w:rsidRPr="00EA3B52">
        <w:rPr>
          <w:rFonts w:ascii="Arial" w:eastAsia="Times New Roman" w:hAnsi="Arial" w:cs="Arial"/>
          <w:b/>
          <w:sz w:val="24"/>
          <w:szCs w:val="24"/>
          <w:lang w:val="hr-BA"/>
        </w:rPr>
        <w:t>s</w:t>
      </w:r>
      <w:r w:rsidR="007402AD" w:rsidRPr="00EA3B52">
        <w:rPr>
          <w:rFonts w:ascii="Arial" w:eastAsia="Times New Roman" w:hAnsi="Arial" w:cs="Arial"/>
          <w:b/>
          <w:sz w:val="24"/>
          <w:szCs w:val="24"/>
          <w:lang w:val="hr-BA"/>
        </w:rPr>
        <w:t>portu</w:t>
      </w: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  <w:r w:rsidR="00007DA9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Pr="00EA3B52">
        <w:rPr>
          <w:rFonts w:ascii="Arial" w:eastAsia="Times New Roman" w:hAnsi="Arial" w:cs="Arial"/>
          <w:bCs/>
          <w:sz w:val="24"/>
          <w:szCs w:val="24"/>
          <w:lang w:val="hr-BA"/>
        </w:rPr>
        <w:t xml:space="preserve">Kako je projekat usklađen </w:t>
      </w:r>
      <w:r w:rsidR="00EA3B52">
        <w:rPr>
          <w:rFonts w:ascii="Arial" w:eastAsia="Times New Roman" w:hAnsi="Arial" w:cs="Arial"/>
          <w:bCs/>
          <w:sz w:val="24"/>
          <w:szCs w:val="24"/>
          <w:lang w:val="hr-BA"/>
        </w:rPr>
        <w:t xml:space="preserve">sa </w:t>
      </w:r>
      <w:r w:rsidRPr="00EA3B52">
        <w:rPr>
          <w:rFonts w:ascii="Arial" w:eastAsia="Times New Roman" w:hAnsi="Arial" w:cs="Arial"/>
          <w:bCs/>
          <w:sz w:val="24"/>
          <w:szCs w:val="24"/>
          <w:lang w:val="hr-BA"/>
        </w:rPr>
        <w:t>Zakon</w:t>
      </w:r>
      <w:r w:rsidR="00B514CA" w:rsidRPr="00EA3B52">
        <w:rPr>
          <w:rFonts w:ascii="Arial" w:eastAsia="Times New Roman" w:hAnsi="Arial" w:cs="Arial"/>
          <w:bCs/>
          <w:sz w:val="24"/>
          <w:szCs w:val="24"/>
          <w:lang w:val="hr-BA"/>
        </w:rPr>
        <w:t>om</w:t>
      </w:r>
      <w:r w:rsidRPr="00EA3B52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</w:t>
      </w:r>
      <w:r w:rsidR="00007DA9" w:rsidRPr="00EA3B52">
        <w:rPr>
          <w:rFonts w:ascii="Arial" w:eastAsia="Times New Roman" w:hAnsi="Arial" w:cs="Arial"/>
          <w:bCs/>
          <w:sz w:val="24"/>
          <w:szCs w:val="24"/>
          <w:lang w:val="hr-BA"/>
        </w:rPr>
        <w:t>s</w:t>
      </w:r>
      <w:r w:rsidRPr="00EA3B52">
        <w:rPr>
          <w:rFonts w:ascii="Arial" w:eastAsia="Times New Roman" w:hAnsi="Arial" w:cs="Arial"/>
          <w:bCs/>
          <w:sz w:val="24"/>
          <w:szCs w:val="24"/>
          <w:lang w:val="hr-BA"/>
        </w:rPr>
        <w:t>portu</w:t>
      </w:r>
      <w:r w:rsidR="00871FF3" w:rsidRPr="00EA3B52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u</w:t>
      </w:r>
      <w:r w:rsidRPr="00EA3B52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 Zakona? _____________________________________________________</w:t>
      </w:r>
    </w:p>
    <w:p w14:paraId="12B33992" w14:textId="77C15A36" w:rsidR="0059653D" w:rsidRPr="00EA3B52" w:rsidRDefault="00111923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sz w:val="24"/>
          <w:szCs w:val="24"/>
          <w:lang w:val="hr-BA"/>
        </w:rPr>
        <w:t>Usklađenost programski aktivnosti s preporukama E</w:t>
      </w:r>
      <w:r w:rsidR="00EA3B52">
        <w:rPr>
          <w:rFonts w:ascii="Arial" w:eastAsia="Times New Roman" w:hAnsi="Arial" w:cs="Arial"/>
          <w:sz w:val="24"/>
          <w:szCs w:val="24"/>
          <w:lang w:val="hr-BA"/>
        </w:rPr>
        <w:t>v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ropsk</w:t>
      </w:r>
      <w:r w:rsidR="00871FF3" w:rsidRPr="00EA3B52">
        <w:rPr>
          <w:rFonts w:ascii="Arial" w:eastAsia="Times New Roman" w:hAnsi="Arial" w:cs="Arial"/>
          <w:sz w:val="24"/>
          <w:szCs w:val="24"/>
          <w:lang w:val="hr-BA"/>
        </w:rPr>
        <w:t>e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konvencije o suzbijanju nasilja i nedol</w:t>
      </w:r>
      <w:r w:rsidR="00871FF3" w:rsidRPr="00EA3B52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čnog ponašanja gleda</w:t>
      </w:r>
      <w:r w:rsidR="00EA3B52">
        <w:rPr>
          <w:rFonts w:ascii="Arial" w:eastAsia="Times New Roman" w:hAnsi="Arial" w:cs="Arial"/>
          <w:sz w:val="24"/>
          <w:szCs w:val="24"/>
          <w:lang w:val="hr-BA"/>
        </w:rPr>
        <w:t xml:space="preserve">oca 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na sportskim priredbama, 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navesti mjere </w:t>
      </w:r>
      <w:r w:rsidR="00EA3B52">
        <w:rPr>
          <w:rFonts w:ascii="Arial" w:eastAsia="Times New Roman" w:hAnsi="Arial" w:cs="Arial"/>
          <w:sz w:val="24"/>
          <w:szCs w:val="24"/>
          <w:lang w:val="hr-BA"/>
        </w:rPr>
        <w:t>i</w:t>
      </w:r>
      <w:r w:rsidR="00007DA9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aktivnosti s</w:t>
      </w:r>
      <w:r w:rsidR="00007DA9" w:rsidRPr="00EA3B52">
        <w:rPr>
          <w:rFonts w:ascii="Arial" w:eastAsia="Times New Roman" w:hAnsi="Arial" w:cs="Arial"/>
          <w:sz w:val="24"/>
          <w:szCs w:val="24"/>
          <w:lang w:val="hr-BA"/>
        </w:rPr>
        <w:t>hodno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konvenciji</w:t>
      </w:r>
      <w:r w:rsidR="0059653D" w:rsidRPr="00EA3B52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00B45BCD" w14:textId="77777777" w:rsidR="0059653D" w:rsidRPr="00EA3B52" w:rsidRDefault="001B1C92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327F12" w14:textId="2E1B7317" w:rsidR="0059653D" w:rsidRPr="00EA3B52" w:rsidRDefault="007B4ABE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sz w:val="24"/>
          <w:szCs w:val="24"/>
          <w:lang w:val="hr-BA"/>
        </w:rPr>
        <w:t>Kako su usklađene pr</w:t>
      </w:r>
      <w:r w:rsidR="00871FF3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ogramske </w:t>
      </w:r>
      <w:r w:rsidR="0059653D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aktivnosti 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vezane za diskriminaciju 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(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pol, ras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, jezik, vjer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, političk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stav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)</w:t>
      </w:r>
      <w:r w:rsidR="00EA3B52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>u pogledu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pristupa </w:t>
      </w:r>
      <w:r w:rsidR="00756C0D" w:rsidRPr="00EA3B52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EA3B52">
        <w:rPr>
          <w:rFonts w:ascii="Arial" w:eastAsia="Times New Roman" w:hAnsi="Arial" w:cs="Arial"/>
          <w:sz w:val="24"/>
          <w:szCs w:val="24"/>
          <w:lang w:val="hr-BA"/>
        </w:rPr>
        <w:t xml:space="preserve">učestvovanja 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na </w:t>
      </w:r>
      <w:r w:rsidR="00007DA9" w:rsidRPr="00EA3B52">
        <w:rPr>
          <w:rFonts w:ascii="Arial" w:eastAsia="Times New Roman" w:hAnsi="Arial" w:cs="Arial"/>
          <w:sz w:val="24"/>
          <w:szCs w:val="24"/>
          <w:lang w:val="hr-BA"/>
        </w:rPr>
        <w:t>s</w:t>
      </w:r>
      <w:r w:rsidRPr="00EA3B52">
        <w:rPr>
          <w:rFonts w:ascii="Arial" w:eastAsia="Times New Roman" w:hAnsi="Arial" w:cs="Arial"/>
          <w:sz w:val="24"/>
          <w:szCs w:val="24"/>
          <w:lang w:val="hr-BA"/>
        </w:rPr>
        <w:t xml:space="preserve">portskim </w:t>
      </w:r>
      <w:r w:rsidR="00C938B4" w:rsidRPr="00EA3B52">
        <w:rPr>
          <w:rFonts w:ascii="Arial" w:eastAsia="Times New Roman" w:hAnsi="Arial" w:cs="Arial"/>
          <w:sz w:val="24"/>
          <w:szCs w:val="24"/>
          <w:lang w:val="hr-BA"/>
        </w:rPr>
        <w:t>događajima</w:t>
      </w:r>
      <w:r w:rsidR="0059653D" w:rsidRPr="00EA3B52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0641A6D7" w14:textId="77777777" w:rsidR="0059653D" w:rsidRPr="00EA3B52" w:rsidRDefault="001B1C9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1FAA4828" w14:textId="77777777" w:rsidR="004B29B8" w:rsidRPr="00EA3B52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9EF1A5" w14:textId="582A4AAE" w:rsidR="00782D0C" w:rsidRPr="00EA3B52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EA3B52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14:paraId="06A9379A" w14:textId="77777777" w:rsidR="00782D0C" w:rsidRPr="00EA3B52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14:paraId="24C6B2EA" w14:textId="77777777" w:rsidR="00782D0C" w:rsidRPr="00EA3B52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75CA75AC" w14:textId="77777777" w:rsidR="00782D0C" w:rsidRPr="00EA3B52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EA3B52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A3B52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A3B52">
        <w:rPr>
          <w:rFonts w:ascii="Arial" w:eastAsia="Times New Roman" w:hAnsi="Arial" w:cs="Arial"/>
          <w:sz w:val="24"/>
          <w:szCs w:val="24"/>
        </w:rPr>
        <w:t>____</w:t>
      </w:r>
    </w:p>
    <w:p w14:paraId="7311504D" w14:textId="77777777" w:rsidR="002F5EBD" w:rsidRPr="00EA3B52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A3B52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7A428DE2" w14:textId="77777777" w:rsidR="002F5EBD" w:rsidRPr="00EA3B52" w:rsidRDefault="00790696" w:rsidP="00790696">
      <w:pPr>
        <w:rPr>
          <w:rFonts w:ascii="Arial" w:hAnsi="Arial" w:cs="Arial"/>
          <w:sz w:val="24"/>
          <w:szCs w:val="24"/>
        </w:rPr>
      </w:pPr>
      <w:r w:rsidRPr="00EA3B52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A3B52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A3B52">
        <w:rPr>
          <w:rFonts w:ascii="Arial" w:hAnsi="Arial" w:cs="Arial"/>
          <w:sz w:val="24"/>
          <w:szCs w:val="24"/>
        </w:rPr>
        <w:t>____</w:t>
      </w:r>
    </w:p>
    <w:p w14:paraId="664A174D" w14:textId="77777777" w:rsidR="002F5EBD" w:rsidRPr="00EA3B52" w:rsidRDefault="00790696" w:rsidP="002F5EBD">
      <w:pPr>
        <w:rPr>
          <w:rFonts w:ascii="Arial" w:hAnsi="Arial" w:cs="Arial"/>
          <w:sz w:val="24"/>
          <w:szCs w:val="24"/>
        </w:rPr>
      </w:pPr>
      <w:r w:rsidRPr="00EA3B52">
        <w:rPr>
          <w:rFonts w:ascii="Arial" w:hAnsi="Arial" w:cs="Arial"/>
          <w:sz w:val="24"/>
          <w:szCs w:val="24"/>
        </w:rPr>
        <w:t xml:space="preserve">  </w:t>
      </w:r>
      <w:r w:rsidR="002F5EBD" w:rsidRPr="00EA3B52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A3B52">
        <w:rPr>
          <w:rFonts w:ascii="Arial" w:hAnsi="Arial" w:cs="Arial"/>
          <w:sz w:val="24"/>
          <w:szCs w:val="24"/>
        </w:rPr>
        <w:t>____</w:t>
      </w:r>
    </w:p>
    <w:p w14:paraId="436CDD15" w14:textId="7373BA14" w:rsidR="00790696" w:rsidRPr="00EA3B52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rganizacion</w:t>
      </w:r>
      <w:r w:rsidR="00782D0C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E41A7B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007DA9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E41A7B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t (navesti imena </w:t>
      </w:r>
      <w:r w:rsidR="00BB369E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EA3B52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26A4EFD" w14:textId="77777777" w:rsidR="00782D0C" w:rsidRPr="00EA3B52" w:rsidRDefault="001B1C92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</w:t>
      </w:r>
      <w:r w:rsidR="0059653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A3B52">
        <w:rPr>
          <w:rFonts w:ascii="Arial" w:eastAsia="Times New Roman" w:hAnsi="Arial" w:cs="Arial"/>
          <w:sz w:val="24"/>
          <w:szCs w:val="24"/>
        </w:rPr>
        <w:t>______</w:t>
      </w:r>
    </w:p>
    <w:p w14:paraId="03650A05" w14:textId="77777777" w:rsidR="0059653D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 </w:t>
      </w:r>
      <w:r w:rsidR="0059653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A3B52">
        <w:rPr>
          <w:rFonts w:ascii="Arial" w:eastAsia="Times New Roman" w:hAnsi="Arial" w:cs="Arial"/>
          <w:sz w:val="24"/>
          <w:szCs w:val="24"/>
        </w:rPr>
        <w:t>______</w:t>
      </w:r>
    </w:p>
    <w:p w14:paraId="563E0794" w14:textId="77777777" w:rsidR="0059653D" w:rsidRPr="00EA3B52" w:rsidRDefault="0059653D" w:rsidP="001B1C9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851" w:hanging="425"/>
        <w:rPr>
          <w:rFonts w:ascii="Arial" w:eastAsia="Times New Roman" w:hAnsi="Arial" w:cs="Arial"/>
          <w:sz w:val="24"/>
          <w:szCs w:val="24"/>
          <w:lang w:val="hr-BA"/>
        </w:rPr>
      </w:pPr>
      <w:r w:rsidRPr="00EA3B52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1B1C92" w:rsidRPr="00EA3B52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EA3B52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24B5A796" w14:textId="77777777" w:rsidR="002F5EBD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A3B52">
        <w:rPr>
          <w:rFonts w:ascii="Arial" w:eastAsia="Times New Roman" w:hAnsi="Arial" w:cs="Arial"/>
          <w:sz w:val="24"/>
          <w:szCs w:val="24"/>
        </w:rPr>
        <w:t>______</w:t>
      </w:r>
    </w:p>
    <w:p w14:paraId="67EAF1C4" w14:textId="77777777" w:rsidR="002F5EBD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A3B52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A3B52">
        <w:rPr>
          <w:rFonts w:ascii="Arial" w:eastAsia="Times New Roman" w:hAnsi="Arial" w:cs="Arial"/>
          <w:sz w:val="24"/>
          <w:szCs w:val="24"/>
        </w:rPr>
        <w:t>______</w:t>
      </w:r>
    </w:p>
    <w:p w14:paraId="1D7AE968" w14:textId="4FF1B443" w:rsidR="0059653D" w:rsidRPr="00EA3B52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r w:rsidRPr="00EA3B52">
        <w:rPr>
          <w:rFonts w:ascii="Arial" w:eastAsia="Times New Roman" w:hAnsi="Arial" w:cs="Arial"/>
          <w:b/>
          <w:bCs/>
          <w:lang w:val="hr-BA"/>
        </w:rPr>
        <w:lastRenderedPageBreak/>
        <w:t xml:space="preserve">Na koji način je u okviru projekta osigurana rodna ravnopravnost među </w:t>
      </w:r>
      <w:r w:rsidR="00EA3B52">
        <w:rPr>
          <w:rFonts w:ascii="Arial" w:eastAsia="Times New Roman" w:hAnsi="Arial" w:cs="Arial"/>
          <w:b/>
          <w:bCs/>
          <w:lang w:val="hr-BA"/>
        </w:rPr>
        <w:t xml:space="preserve">učesnicima </w:t>
      </w:r>
      <w:r w:rsidRPr="00EA3B52">
        <w:rPr>
          <w:rFonts w:ascii="Arial" w:eastAsia="Times New Roman" w:hAnsi="Arial" w:cs="Arial"/>
          <w:b/>
          <w:bCs/>
          <w:lang w:val="hr-BA"/>
        </w:rPr>
        <w:t>i organizaci</w:t>
      </w:r>
      <w:r w:rsidR="00EA3B52">
        <w:rPr>
          <w:rFonts w:ascii="Arial" w:eastAsia="Times New Roman" w:hAnsi="Arial" w:cs="Arial"/>
          <w:b/>
          <w:bCs/>
          <w:lang w:val="hr-BA"/>
        </w:rPr>
        <w:t>on</w:t>
      </w:r>
      <w:r w:rsidRPr="00EA3B52">
        <w:rPr>
          <w:rFonts w:ascii="Arial" w:eastAsia="Times New Roman" w:hAnsi="Arial" w:cs="Arial"/>
          <w:b/>
          <w:bCs/>
          <w:lang w:val="hr-BA"/>
        </w:rPr>
        <w:t>im timom?</w:t>
      </w:r>
    </w:p>
    <w:p w14:paraId="0F58EB90" w14:textId="77777777" w:rsidR="0059653D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 </w:t>
      </w:r>
      <w:r w:rsidR="0059653D" w:rsidRPr="00EA3B5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A3B52">
        <w:rPr>
          <w:rFonts w:ascii="Arial" w:eastAsia="Times New Roman" w:hAnsi="Arial" w:cs="Arial"/>
          <w:bCs/>
        </w:rPr>
        <w:t>____</w:t>
      </w:r>
    </w:p>
    <w:p w14:paraId="6151B04D" w14:textId="77777777" w:rsidR="0059653D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 </w:t>
      </w:r>
      <w:r w:rsidR="0059653D" w:rsidRPr="00EA3B5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EA3B52">
        <w:rPr>
          <w:rFonts w:ascii="Arial" w:eastAsia="Times New Roman" w:hAnsi="Arial" w:cs="Arial"/>
          <w:bCs/>
        </w:rPr>
        <w:t>_</w:t>
      </w:r>
      <w:r w:rsidR="00790696" w:rsidRPr="00EA3B52">
        <w:rPr>
          <w:rFonts w:ascii="Arial" w:eastAsia="Times New Roman" w:hAnsi="Arial" w:cs="Arial"/>
          <w:bCs/>
        </w:rPr>
        <w:t>____</w:t>
      </w:r>
    </w:p>
    <w:p w14:paraId="15E574A2" w14:textId="1E247720" w:rsidR="002F5EBD" w:rsidRPr="00EA3B52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proofErr w:type="spellStart"/>
      <w:r w:rsidRPr="00EA3B52">
        <w:rPr>
          <w:rFonts w:ascii="Arial" w:eastAsia="Times New Roman" w:hAnsi="Arial" w:cs="Arial"/>
          <w:b/>
          <w:bCs/>
          <w:lang w:val="hr-BA"/>
        </w:rPr>
        <w:t>Defini</w:t>
      </w:r>
      <w:r w:rsidR="00EA3B52">
        <w:rPr>
          <w:rFonts w:ascii="Arial" w:eastAsia="Times New Roman" w:hAnsi="Arial" w:cs="Arial"/>
          <w:b/>
          <w:bCs/>
          <w:lang w:val="hr-BA"/>
        </w:rPr>
        <w:t>šite</w:t>
      </w:r>
      <w:proofErr w:type="spellEnd"/>
      <w:r w:rsidR="00EA3B52">
        <w:rPr>
          <w:rFonts w:ascii="Arial" w:eastAsia="Times New Roman" w:hAnsi="Arial" w:cs="Arial"/>
          <w:b/>
          <w:bCs/>
          <w:lang w:val="hr-BA"/>
        </w:rPr>
        <w:t xml:space="preserve"> cilj</w:t>
      </w:r>
      <w:r w:rsidRPr="00EA3B52">
        <w:rPr>
          <w:rFonts w:ascii="Arial" w:eastAsia="Times New Roman" w:hAnsi="Arial" w:cs="Arial"/>
          <w:b/>
          <w:bCs/>
          <w:lang w:val="hr-BA"/>
        </w:rPr>
        <w:t>nu pu</w:t>
      </w:r>
      <w:r w:rsidR="00EA3B52">
        <w:rPr>
          <w:rFonts w:ascii="Arial" w:eastAsia="Times New Roman" w:hAnsi="Arial" w:cs="Arial"/>
          <w:b/>
          <w:bCs/>
          <w:lang w:val="hr-BA"/>
        </w:rPr>
        <w:t xml:space="preserve">bliku i očekivani društveni </w:t>
      </w:r>
      <w:proofErr w:type="spellStart"/>
      <w:r w:rsidR="00EA3B52">
        <w:rPr>
          <w:rFonts w:ascii="Arial" w:eastAsia="Times New Roman" w:hAnsi="Arial" w:cs="Arial"/>
          <w:b/>
          <w:bCs/>
          <w:lang w:val="hr-BA"/>
        </w:rPr>
        <w:t>uti</w:t>
      </w:r>
      <w:r w:rsidRPr="00EA3B52">
        <w:rPr>
          <w:rFonts w:ascii="Arial" w:eastAsia="Times New Roman" w:hAnsi="Arial" w:cs="Arial"/>
          <w:b/>
          <w:bCs/>
          <w:lang w:val="hr-BA"/>
        </w:rPr>
        <w:t>caj</w:t>
      </w:r>
      <w:proofErr w:type="spellEnd"/>
      <w:r w:rsidRPr="00EA3B52">
        <w:rPr>
          <w:rFonts w:ascii="Arial" w:eastAsia="Times New Roman" w:hAnsi="Arial" w:cs="Arial"/>
          <w:b/>
          <w:bCs/>
          <w:lang w:val="hr-BA"/>
        </w:rPr>
        <w:t xml:space="preserve"> projekta:</w:t>
      </w:r>
    </w:p>
    <w:p w14:paraId="1EB82B98" w14:textId="77777777" w:rsidR="00790696" w:rsidRPr="00EA3B5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</w:t>
      </w:r>
      <w:r w:rsidR="002F5EBD" w:rsidRPr="00EA3B52">
        <w:rPr>
          <w:rFonts w:ascii="Arial" w:eastAsia="Times New Roman" w:hAnsi="Arial" w:cs="Arial"/>
          <w:bCs/>
        </w:rPr>
        <w:t>_________________________________</w:t>
      </w:r>
      <w:r w:rsidR="00790696" w:rsidRPr="00EA3B52">
        <w:rPr>
          <w:rFonts w:ascii="Arial" w:eastAsia="Times New Roman" w:hAnsi="Arial" w:cs="Arial"/>
          <w:bCs/>
        </w:rPr>
        <w:t>_____________________________________</w:t>
      </w:r>
    </w:p>
    <w:p w14:paraId="1A6D174D" w14:textId="77777777" w:rsidR="004B29B8" w:rsidRPr="00EA3B5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</w:t>
      </w:r>
      <w:r w:rsidR="002F5EBD" w:rsidRPr="00EA3B52">
        <w:rPr>
          <w:rFonts w:ascii="Arial" w:eastAsia="Times New Roman" w:hAnsi="Arial" w:cs="Arial"/>
          <w:bCs/>
        </w:rPr>
        <w:t>__________________________________</w:t>
      </w:r>
      <w:r w:rsidR="004B29B8" w:rsidRPr="00EA3B52">
        <w:rPr>
          <w:rFonts w:ascii="Arial" w:eastAsia="Times New Roman" w:hAnsi="Arial" w:cs="Arial"/>
          <w:bCs/>
        </w:rPr>
        <w:t>______________________________</w:t>
      </w:r>
      <w:r w:rsidR="00790696" w:rsidRPr="00EA3B52">
        <w:rPr>
          <w:rFonts w:ascii="Arial" w:eastAsia="Times New Roman" w:hAnsi="Arial" w:cs="Arial"/>
          <w:bCs/>
        </w:rPr>
        <w:t>____</w:t>
      </w:r>
      <w:r w:rsidR="004B29B8" w:rsidRPr="00EA3B52">
        <w:rPr>
          <w:rFonts w:ascii="Arial" w:eastAsia="Times New Roman" w:hAnsi="Arial" w:cs="Arial"/>
          <w:bCs/>
        </w:rPr>
        <w:t>_</w:t>
      </w:r>
      <w:r w:rsidR="00790696" w:rsidRPr="00EA3B52">
        <w:rPr>
          <w:rFonts w:ascii="Arial" w:eastAsia="Times New Roman" w:hAnsi="Arial" w:cs="Arial"/>
          <w:bCs/>
        </w:rPr>
        <w:t>_</w:t>
      </w:r>
    </w:p>
    <w:p w14:paraId="66239779" w14:textId="77777777" w:rsidR="002F5EBD" w:rsidRPr="00EA3B52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EA3B52">
        <w:rPr>
          <w:rFonts w:ascii="Arial" w:eastAsia="Times New Roman" w:hAnsi="Arial" w:cs="Arial"/>
          <w:b/>
          <w:bCs/>
        </w:rPr>
        <w:t>5. STRUČNI SADRŽAJI PROJEKTA</w:t>
      </w:r>
    </w:p>
    <w:p w14:paraId="7E76E720" w14:textId="67A360BF" w:rsidR="00782D0C" w:rsidRPr="00EA3B52" w:rsidRDefault="002F5EBD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r w:rsidRPr="00EA3B52">
        <w:rPr>
          <w:rFonts w:ascii="Arial" w:eastAsia="Times New Roman" w:hAnsi="Arial" w:cs="Arial"/>
          <w:b/>
          <w:bCs/>
          <w:lang w:val="hr-BA"/>
        </w:rPr>
        <w:t xml:space="preserve">Navesti </w:t>
      </w:r>
      <w:r w:rsidR="00EA3B52">
        <w:rPr>
          <w:rFonts w:ascii="Arial" w:eastAsia="Times New Roman" w:hAnsi="Arial" w:cs="Arial"/>
          <w:b/>
          <w:bCs/>
          <w:lang w:val="hr-BA"/>
        </w:rPr>
        <w:t>s</w:t>
      </w:r>
      <w:r w:rsidR="009127E2" w:rsidRPr="00EA3B52">
        <w:rPr>
          <w:rFonts w:ascii="Arial" w:eastAsia="Times New Roman" w:hAnsi="Arial" w:cs="Arial"/>
          <w:b/>
          <w:bCs/>
          <w:lang w:val="hr-BA"/>
        </w:rPr>
        <w:t>portske</w:t>
      </w:r>
      <w:r w:rsidRPr="00EA3B52">
        <w:rPr>
          <w:rFonts w:ascii="Arial" w:eastAsia="Times New Roman" w:hAnsi="Arial" w:cs="Arial"/>
          <w:b/>
          <w:bCs/>
          <w:lang w:val="hr-BA"/>
        </w:rPr>
        <w:t xml:space="preserve"> sadržaj projekta i aktivnosti koje se planiraju provesti (</w:t>
      </w:r>
      <w:r w:rsidR="009127E2" w:rsidRPr="00EA3B52">
        <w:rPr>
          <w:rFonts w:ascii="Arial" w:eastAsia="Times New Roman" w:hAnsi="Arial" w:cs="Arial"/>
          <w:b/>
          <w:bCs/>
          <w:lang w:val="hr-BA"/>
        </w:rPr>
        <w:t>takmičenja, turniri,</w:t>
      </w:r>
      <w:r w:rsidR="00C45006" w:rsidRPr="00EA3B52">
        <w:rPr>
          <w:rFonts w:ascii="Arial" w:eastAsia="Times New Roman" w:hAnsi="Arial" w:cs="Arial"/>
          <w:b/>
          <w:bCs/>
          <w:lang w:val="hr-BA"/>
        </w:rPr>
        <w:t xml:space="preserve"> </w:t>
      </w:r>
      <w:r w:rsidR="00007DA9" w:rsidRPr="00EA3B52">
        <w:rPr>
          <w:rFonts w:ascii="Arial" w:eastAsia="Times New Roman" w:hAnsi="Arial" w:cs="Arial"/>
          <w:b/>
          <w:bCs/>
          <w:lang w:val="hr-BA"/>
        </w:rPr>
        <w:t>s</w:t>
      </w:r>
      <w:r w:rsidR="009127E2" w:rsidRPr="00EA3B52">
        <w:rPr>
          <w:rFonts w:ascii="Arial" w:eastAsia="Times New Roman" w:hAnsi="Arial" w:cs="Arial"/>
          <w:b/>
          <w:bCs/>
          <w:lang w:val="hr-BA"/>
        </w:rPr>
        <w:t>portske škole, licence za trenere</w:t>
      </w:r>
      <w:r w:rsidR="004B29B8" w:rsidRPr="00EA3B52">
        <w:rPr>
          <w:rFonts w:ascii="Arial" w:eastAsia="Times New Roman" w:hAnsi="Arial" w:cs="Arial"/>
          <w:b/>
          <w:bCs/>
          <w:lang w:val="hr-BA"/>
        </w:rPr>
        <w:t xml:space="preserve"> itd.):</w:t>
      </w:r>
    </w:p>
    <w:p w14:paraId="328DC597" w14:textId="77777777" w:rsidR="002F5EBD" w:rsidRPr="00EA3B5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/>
          <w:bCs/>
        </w:rPr>
        <w:t xml:space="preserve"> </w:t>
      </w:r>
      <w:r w:rsidR="001B1C92" w:rsidRPr="00EA3B52">
        <w:rPr>
          <w:rFonts w:ascii="Arial" w:eastAsia="Times New Roman" w:hAnsi="Arial" w:cs="Arial"/>
          <w:b/>
          <w:bCs/>
        </w:rPr>
        <w:t xml:space="preserve">      </w:t>
      </w:r>
      <w:r w:rsidRPr="00EA3B52">
        <w:rPr>
          <w:rFonts w:ascii="Arial" w:eastAsia="Times New Roman" w:hAnsi="Arial" w:cs="Arial"/>
          <w:b/>
          <w:bCs/>
        </w:rPr>
        <w:t xml:space="preserve"> </w:t>
      </w:r>
      <w:r w:rsidR="002F5EBD" w:rsidRPr="00EA3B52">
        <w:rPr>
          <w:rFonts w:ascii="Arial" w:eastAsia="Times New Roman" w:hAnsi="Arial" w:cs="Arial"/>
          <w:bCs/>
        </w:rPr>
        <w:t>____________________________________</w:t>
      </w:r>
      <w:r w:rsidR="004B29B8" w:rsidRPr="00EA3B52">
        <w:rPr>
          <w:rFonts w:ascii="Arial" w:eastAsia="Times New Roman" w:hAnsi="Arial" w:cs="Arial"/>
          <w:bCs/>
        </w:rPr>
        <w:t>____________________________</w:t>
      </w:r>
      <w:r w:rsidRPr="00EA3B52">
        <w:rPr>
          <w:rFonts w:ascii="Arial" w:eastAsia="Times New Roman" w:hAnsi="Arial" w:cs="Arial"/>
          <w:bCs/>
        </w:rPr>
        <w:t>_____</w:t>
      </w:r>
    </w:p>
    <w:p w14:paraId="03E1FB37" w14:textId="77777777" w:rsidR="002F5EBD" w:rsidRPr="00EA3B5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</w:t>
      </w:r>
      <w:r w:rsidR="001B1C92" w:rsidRPr="00EA3B52">
        <w:rPr>
          <w:rFonts w:ascii="Arial" w:eastAsia="Times New Roman" w:hAnsi="Arial" w:cs="Arial"/>
          <w:bCs/>
        </w:rPr>
        <w:t xml:space="preserve">      </w:t>
      </w:r>
      <w:r w:rsidR="002F5EBD" w:rsidRPr="00EA3B5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EA3B52">
        <w:rPr>
          <w:rFonts w:ascii="Arial" w:eastAsia="Times New Roman" w:hAnsi="Arial" w:cs="Arial"/>
          <w:bCs/>
        </w:rPr>
        <w:t>___</w:t>
      </w:r>
      <w:r w:rsidRPr="00EA3B52">
        <w:rPr>
          <w:rFonts w:ascii="Arial" w:eastAsia="Times New Roman" w:hAnsi="Arial" w:cs="Arial"/>
          <w:bCs/>
        </w:rPr>
        <w:t>_____</w:t>
      </w:r>
    </w:p>
    <w:p w14:paraId="0F6F19CA" w14:textId="77777777" w:rsidR="004B29B8" w:rsidRPr="00EA3B52" w:rsidRDefault="00472B76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hr-BA"/>
        </w:rPr>
      </w:pPr>
      <w:r w:rsidRPr="00EA3B52">
        <w:rPr>
          <w:rFonts w:ascii="Arial" w:eastAsia="Times New Roman" w:hAnsi="Arial" w:cs="Arial"/>
          <w:b/>
          <w:bCs/>
          <w:lang w:val="hr-BA"/>
        </w:rPr>
        <w:t>Navedite i o</w:t>
      </w:r>
      <w:r w:rsidR="004B29B8" w:rsidRPr="00EA3B52">
        <w:rPr>
          <w:rFonts w:ascii="Arial" w:eastAsia="Times New Roman" w:hAnsi="Arial" w:cs="Arial"/>
          <w:b/>
          <w:bCs/>
          <w:lang w:val="hr-BA"/>
        </w:rPr>
        <w:t>pišite inovativne i autentične elemente projekta</w:t>
      </w:r>
      <w:r w:rsidR="004B29B8" w:rsidRPr="00EA3B52">
        <w:rPr>
          <w:rFonts w:ascii="Arial" w:eastAsia="Times New Roman" w:hAnsi="Arial" w:cs="Arial"/>
          <w:bCs/>
          <w:lang w:val="hr-BA"/>
        </w:rPr>
        <w:t>:</w:t>
      </w:r>
    </w:p>
    <w:p w14:paraId="343D25B0" w14:textId="77777777" w:rsidR="004B29B8" w:rsidRPr="00EA3B5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</w:t>
      </w:r>
      <w:r w:rsidR="001B1C92" w:rsidRPr="00EA3B52">
        <w:rPr>
          <w:rFonts w:ascii="Arial" w:eastAsia="Times New Roman" w:hAnsi="Arial" w:cs="Arial"/>
          <w:bCs/>
        </w:rPr>
        <w:t xml:space="preserve">      </w:t>
      </w:r>
      <w:r w:rsidRPr="00EA3B5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A3B52">
        <w:rPr>
          <w:rFonts w:ascii="Arial" w:eastAsia="Times New Roman" w:hAnsi="Arial" w:cs="Arial"/>
          <w:bCs/>
        </w:rPr>
        <w:t>____</w:t>
      </w:r>
    </w:p>
    <w:p w14:paraId="28DB9978" w14:textId="77777777" w:rsidR="004B29B8" w:rsidRPr="00EA3B5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</w:t>
      </w:r>
      <w:r w:rsidR="001B1C92" w:rsidRPr="00EA3B52">
        <w:rPr>
          <w:rFonts w:ascii="Arial" w:eastAsia="Times New Roman" w:hAnsi="Arial" w:cs="Arial"/>
          <w:bCs/>
        </w:rPr>
        <w:t xml:space="preserve">      </w:t>
      </w:r>
      <w:r w:rsidRPr="00EA3B5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A3B52">
        <w:rPr>
          <w:rFonts w:ascii="Arial" w:eastAsia="Times New Roman" w:hAnsi="Arial" w:cs="Arial"/>
          <w:bCs/>
        </w:rPr>
        <w:t>____</w:t>
      </w:r>
    </w:p>
    <w:p w14:paraId="0B9B63D8" w14:textId="0938027A" w:rsidR="004B29B8" w:rsidRPr="00EA3B52" w:rsidRDefault="004B29B8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hr-BA"/>
        </w:rPr>
      </w:pPr>
      <w:proofErr w:type="spellStart"/>
      <w:r w:rsidRPr="00EA3B52">
        <w:rPr>
          <w:rFonts w:ascii="Arial" w:eastAsia="Times New Roman" w:hAnsi="Arial" w:cs="Arial"/>
          <w:b/>
          <w:bCs/>
          <w:lang w:val="hr-BA"/>
        </w:rPr>
        <w:t>Defini</w:t>
      </w:r>
      <w:r w:rsidR="00EA3B52">
        <w:rPr>
          <w:rFonts w:ascii="Arial" w:eastAsia="Times New Roman" w:hAnsi="Arial" w:cs="Arial"/>
          <w:b/>
          <w:bCs/>
          <w:lang w:val="hr-BA"/>
        </w:rPr>
        <w:t>šite</w:t>
      </w:r>
      <w:proofErr w:type="spellEnd"/>
      <w:r w:rsidR="00EA3B52">
        <w:rPr>
          <w:rFonts w:ascii="Arial" w:eastAsia="Times New Roman" w:hAnsi="Arial" w:cs="Arial"/>
          <w:b/>
          <w:bCs/>
          <w:lang w:val="hr-BA"/>
        </w:rPr>
        <w:t xml:space="preserve"> </w:t>
      </w:r>
      <w:r w:rsidRPr="00EA3B52">
        <w:rPr>
          <w:rFonts w:ascii="Arial" w:eastAsia="Times New Roman" w:hAnsi="Arial" w:cs="Arial"/>
          <w:b/>
          <w:bCs/>
          <w:lang w:val="hr-BA"/>
        </w:rPr>
        <w:t xml:space="preserve">ciljnu publiku i očekivani društveni </w:t>
      </w:r>
      <w:proofErr w:type="spellStart"/>
      <w:r w:rsidRPr="00EA3B52">
        <w:rPr>
          <w:rFonts w:ascii="Arial" w:eastAsia="Times New Roman" w:hAnsi="Arial" w:cs="Arial"/>
          <w:b/>
          <w:bCs/>
          <w:lang w:val="hr-BA"/>
        </w:rPr>
        <w:t>ut</w:t>
      </w:r>
      <w:r w:rsidR="00EA3B52">
        <w:rPr>
          <w:rFonts w:ascii="Arial" w:eastAsia="Times New Roman" w:hAnsi="Arial" w:cs="Arial"/>
          <w:b/>
          <w:bCs/>
          <w:lang w:val="hr-BA"/>
        </w:rPr>
        <w:t>i</w:t>
      </w:r>
      <w:r w:rsidRPr="00EA3B52">
        <w:rPr>
          <w:rFonts w:ascii="Arial" w:eastAsia="Times New Roman" w:hAnsi="Arial" w:cs="Arial"/>
          <w:b/>
          <w:bCs/>
          <w:lang w:val="hr-BA"/>
        </w:rPr>
        <w:t>caj</w:t>
      </w:r>
      <w:proofErr w:type="spellEnd"/>
      <w:r w:rsidRPr="00EA3B52">
        <w:rPr>
          <w:rFonts w:ascii="Arial" w:eastAsia="Times New Roman" w:hAnsi="Arial" w:cs="Arial"/>
          <w:b/>
          <w:bCs/>
          <w:lang w:val="hr-BA"/>
        </w:rPr>
        <w:t xml:space="preserve"> projekta</w:t>
      </w:r>
      <w:r w:rsidR="00472B76" w:rsidRPr="00EA3B52">
        <w:rPr>
          <w:rFonts w:ascii="Arial" w:eastAsia="Times New Roman" w:hAnsi="Arial" w:cs="Arial"/>
          <w:b/>
          <w:bCs/>
          <w:lang w:val="hr-BA"/>
        </w:rPr>
        <w:t xml:space="preserve"> (</w:t>
      </w:r>
      <w:r w:rsidR="00CA33C3" w:rsidRPr="00EA3B52">
        <w:rPr>
          <w:rFonts w:ascii="Arial" w:eastAsia="Times New Roman" w:hAnsi="Arial" w:cs="Arial"/>
          <w:b/>
          <w:bCs/>
          <w:lang w:val="hr-BA"/>
        </w:rPr>
        <w:t xml:space="preserve">mladi, osobe s invaliditetom </w:t>
      </w:r>
      <w:r w:rsidR="00472B76" w:rsidRPr="00EA3B52">
        <w:rPr>
          <w:rFonts w:ascii="Arial" w:eastAsia="Times New Roman" w:hAnsi="Arial" w:cs="Arial"/>
          <w:b/>
          <w:bCs/>
          <w:lang w:val="hr-BA"/>
        </w:rPr>
        <w:t>-</w:t>
      </w:r>
      <w:proofErr w:type="spellStart"/>
      <w:r w:rsidR="00472B76" w:rsidRPr="00EA3B52">
        <w:rPr>
          <w:rFonts w:ascii="Arial" w:eastAsia="Times New Roman" w:hAnsi="Arial" w:cs="Arial"/>
          <w:b/>
          <w:bCs/>
          <w:lang w:val="hr-BA"/>
        </w:rPr>
        <w:t>ut</w:t>
      </w:r>
      <w:r w:rsidR="00EA3B52">
        <w:rPr>
          <w:rFonts w:ascii="Arial" w:eastAsia="Times New Roman" w:hAnsi="Arial" w:cs="Arial"/>
          <w:b/>
          <w:bCs/>
          <w:lang w:val="hr-BA"/>
        </w:rPr>
        <w:t>i</w:t>
      </w:r>
      <w:r w:rsidR="00472B76" w:rsidRPr="00EA3B52">
        <w:rPr>
          <w:rFonts w:ascii="Arial" w:eastAsia="Times New Roman" w:hAnsi="Arial" w:cs="Arial"/>
          <w:b/>
          <w:bCs/>
          <w:lang w:val="hr-BA"/>
        </w:rPr>
        <w:t>caj</w:t>
      </w:r>
      <w:proofErr w:type="spellEnd"/>
      <w:r w:rsidR="00472B76" w:rsidRPr="00EA3B52">
        <w:rPr>
          <w:rFonts w:ascii="Arial" w:eastAsia="Times New Roman" w:hAnsi="Arial" w:cs="Arial"/>
          <w:b/>
          <w:bCs/>
          <w:lang w:val="hr-BA"/>
        </w:rPr>
        <w:t>)</w:t>
      </w:r>
      <w:r w:rsidRPr="00EA3B52">
        <w:rPr>
          <w:rFonts w:ascii="Arial" w:eastAsia="Times New Roman" w:hAnsi="Arial" w:cs="Arial"/>
          <w:bCs/>
          <w:lang w:val="hr-BA"/>
        </w:rPr>
        <w:t>:</w:t>
      </w:r>
    </w:p>
    <w:p w14:paraId="63520160" w14:textId="77777777" w:rsidR="0059653D" w:rsidRPr="00EA3B5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    </w:t>
      </w:r>
      <w:r w:rsidR="004B29B8" w:rsidRPr="00EA3B5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EA3B52">
        <w:rPr>
          <w:rFonts w:ascii="Arial" w:eastAsia="Times New Roman" w:hAnsi="Arial" w:cs="Arial"/>
          <w:bCs/>
        </w:rPr>
        <w:t>____</w:t>
      </w:r>
    </w:p>
    <w:p w14:paraId="5C0BAAA5" w14:textId="77777777" w:rsidR="00472B76" w:rsidRPr="00EA3B5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         </w:t>
      </w:r>
      <w:r w:rsidR="00472B76" w:rsidRPr="00EA3B52">
        <w:rPr>
          <w:rFonts w:ascii="Arial" w:eastAsia="Times New Roman" w:hAnsi="Arial" w:cs="Arial"/>
          <w:bCs/>
        </w:rPr>
        <w:t>_______________________________________________________________________</w:t>
      </w:r>
    </w:p>
    <w:p w14:paraId="469E75ED" w14:textId="4CDFD185" w:rsidR="00CE7322" w:rsidRPr="00EA3B52" w:rsidRDefault="001B1C92" w:rsidP="00CE7322">
      <w:pPr>
        <w:pStyle w:val="Odlomakpopisa"/>
        <w:numPr>
          <w:ilvl w:val="1"/>
          <w:numId w:val="14"/>
        </w:numPr>
        <w:spacing w:beforeAutospacing="1" w:after="0" w:afterAutospacing="1" w:line="240" w:lineRule="auto"/>
        <w:ind w:left="709" w:hanging="142"/>
        <w:rPr>
          <w:rFonts w:ascii="Arial" w:eastAsia="Times New Roman" w:hAnsi="Arial" w:cs="Arial"/>
          <w:b/>
          <w:bCs/>
          <w:lang w:val="hr-BA"/>
        </w:rPr>
      </w:pPr>
      <w:r w:rsidRPr="00EA3B52">
        <w:rPr>
          <w:rFonts w:ascii="Arial" w:eastAsia="Times New Roman" w:hAnsi="Arial" w:cs="Arial"/>
          <w:bCs/>
          <w:lang w:val="hr-BA"/>
        </w:rPr>
        <w:t xml:space="preserve"> </w:t>
      </w:r>
      <w:r w:rsidRPr="00EA3B52">
        <w:rPr>
          <w:rFonts w:ascii="Arial" w:eastAsia="Times New Roman" w:hAnsi="Arial" w:cs="Arial"/>
          <w:b/>
          <w:bCs/>
          <w:lang w:val="hr-BA"/>
        </w:rPr>
        <w:t>Navesti na koji način projek</w:t>
      </w:r>
      <w:r w:rsidR="00007DA9" w:rsidRPr="00EA3B52">
        <w:rPr>
          <w:rFonts w:ascii="Arial" w:eastAsia="Times New Roman" w:hAnsi="Arial" w:cs="Arial"/>
          <w:b/>
          <w:bCs/>
          <w:lang w:val="hr-BA"/>
        </w:rPr>
        <w:t>a</w:t>
      </w:r>
      <w:r w:rsidRPr="00EA3B52">
        <w:rPr>
          <w:rFonts w:ascii="Arial" w:eastAsia="Times New Roman" w:hAnsi="Arial" w:cs="Arial"/>
          <w:b/>
          <w:bCs/>
          <w:lang w:val="hr-BA"/>
        </w:rPr>
        <w:t xml:space="preserve">t osigurava </w:t>
      </w:r>
      <w:proofErr w:type="spellStart"/>
      <w:r w:rsidRPr="00EA3B52">
        <w:rPr>
          <w:rFonts w:ascii="Arial" w:eastAsia="Times New Roman" w:hAnsi="Arial" w:cs="Arial"/>
          <w:b/>
          <w:bCs/>
          <w:lang w:val="hr-BA"/>
        </w:rPr>
        <w:t>inkluzivnost</w:t>
      </w:r>
      <w:proofErr w:type="spellEnd"/>
      <w:r w:rsidRPr="00EA3B52">
        <w:rPr>
          <w:rFonts w:ascii="Arial" w:eastAsia="Times New Roman" w:hAnsi="Arial" w:cs="Arial"/>
          <w:b/>
          <w:bCs/>
          <w:lang w:val="hr-BA"/>
        </w:rPr>
        <w:t xml:space="preserve"> i dostupnost svim ciljnim </w:t>
      </w:r>
      <w:r w:rsidR="00EA3B52">
        <w:rPr>
          <w:rFonts w:ascii="Arial" w:eastAsia="Times New Roman" w:hAnsi="Arial" w:cs="Arial"/>
          <w:b/>
          <w:bCs/>
          <w:lang w:val="hr-BA"/>
        </w:rPr>
        <w:t>grupama</w:t>
      </w:r>
      <w:r w:rsidRPr="00EA3B52">
        <w:rPr>
          <w:rFonts w:ascii="Arial" w:eastAsia="Times New Roman" w:hAnsi="Arial" w:cs="Arial"/>
          <w:b/>
          <w:bCs/>
          <w:lang w:val="hr-BA"/>
        </w:rPr>
        <w:t>:</w:t>
      </w:r>
    </w:p>
    <w:p w14:paraId="481ED3D9" w14:textId="77777777" w:rsidR="001B1C92" w:rsidRPr="00EA3B5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EA3B52">
        <w:rPr>
          <w:rFonts w:ascii="Arial" w:eastAsia="Times New Roman" w:hAnsi="Arial" w:cs="Arial"/>
          <w:bCs/>
        </w:rPr>
        <w:t>___________________________________________________________________</w:t>
      </w:r>
    </w:p>
    <w:p w14:paraId="61B201FF" w14:textId="4A96F8C5" w:rsidR="001B1C92" w:rsidRPr="00EA3B5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EA3B52">
        <w:rPr>
          <w:rFonts w:ascii="Arial" w:eastAsia="Times New Roman" w:hAnsi="Arial" w:cs="Arial"/>
          <w:bCs/>
        </w:rPr>
        <w:t xml:space="preserve">____________________________________________________________________           </w:t>
      </w:r>
    </w:p>
    <w:p w14:paraId="6E3E5E05" w14:textId="651C14DB" w:rsidR="00CE7322" w:rsidRPr="00EA3B52" w:rsidRDefault="00C45006" w:rsidP="00C4500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lang w:val="hr-BA"/>
        </w:rPr>
      </w:pPr>
      <w:r w:rsidRPr="00EA3B52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13544B" wp14:editId="143C420B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DDAD0" w14:textId="2D72663A" w:rsidR="00C45006" w:rsidRDefault="00C450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F1354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4.15pt;width:527.4pt;height:9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">
                <v:textbox>
                  <w:txbxContent>
                    <w:p w14:paraId="67BDDAD0" w14:textId="2D72663A" w:rsidR="00C45006" w:rsidRDefault="00C45006"/>
                  </w:txbxContent>
                </v:textbox>
                <w10:wrap type="square" anchorx="margin"/>
              </v:shape>
            </w:pict>
          </mc:Fallback>
        </mc:AlternateContent>
      </w:r>
      <w:r w:rsidR="00472B76" w:rsidRPr="00EA3B52">
        <w:rPr>
          <w:rFonts w:ascii="Arial" w:eastAsia="Times New Roman" w:hAnsi="Arial" w:cs="Arial"/>
          <w:b/>
          <w:bCs/>
          <w:lang w:val="hr-BA"/>
        </w:rPr>
        <w:t>Detaljan opis projekta koji povezuje sve navedene elemente u cjelinu (ne više od jedne stranice)</w:t>
      </w:r>
      <w:r w:rsidR="00CE7322" w:rsidRPr="00EA3B52">
        <w:rPr>
          <w:rFonts w:ascii="Arial" w:eastAsia="Times New Roman" w:hAnsi="Arial" w:cs="Arial"/>
          <w:b/>
          <w:bCs/>
          <w:lang w:val="hr-BA"/>
        </w:rPr>
        <w:t>:</w:t>
      </w:r>
    </w:p>
    <w:p w14:paraId="56F90182" w14:textId="77777777" w:rsidR="00C45006" w:rsidRPr="00EA3B52" w:rsidRDefault="00C45006" w:rsidP="00C45006">
      <w:pPr>
        <w:pStyle w:val="Odlomakpopisa"/>
        <w:spacing w:beforeAutospacing="1" w:after="0" w:afterAutospacing="1" w:line="240" w:lineRule="auto"/>
        <w:ind w:left="567"/>
        <w:rPr>
          <w:rFonts w:ascii="Arial" w:eastAsia="Times New Roman" w:hAnsi="Arial" w:cs="Arial"/>
          <w:b/>
          <w:bCs/>
          <w:lang w:val="hr-BA"/>
        </w:rPr>
      </w:pPr>
    </w:p>
    <w:p w14:paraId="6182D66E" w14:textId="77777777" w:rsidR="00EA3B52" w:rsidRDefault="00EA3B5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9A9EB1D" w14:textId="2BB5336E" w:rsidR="00782D0C" w:rsidRPr="00EA3B52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A3B52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6AD96C5" w14:textId="77777777" w:rsidR="008B5694" w:rsidRPr="00EA3B52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3C7DD83C" w14:textId="6F10B396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1. Prijavni obrazac, elektron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>i popunjen, potpisan i ovjeren pečatom pravn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 xml:space="preserve">web 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14:paraId="42DD5960" w14:textId="40EEDCA5" w:rsidR="00782D0C" w:rsidRPr="00EA3B52" w:rsidRDefault="00EA3B52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 Uvjerenje o P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>ore</w:t>
      </w:r>
      <w:r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oj registraciji - identifikacijski broj </w:t>
      </w:r>
      <w:r w:rsidR="00782D0C"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</w:t>
      </w:r>
      <w:r w:rsidR="00007DA9"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na kopija</w:t>
      </w:r>
      <w:r w:rsidR="00782D0C"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0BAA113" w14:textId="4A707727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r w:rsidR="00525D01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52C230A4" w14:textId="6B36B5A6" w:rsidR="00782D0C" w:rsidRPr="00EA3B52" w:rsidRDefault="00EA3B52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>ore</w:t>
      </w:r>
      <w:r>
        <w:rPr>
          <w:rFonts w:ascii="Arial" w:eastAsia="Times New Roman" w:hAnsi="Arial" w:cs="Arial"/>
          <w:color w:val="000000"/>
          <w:sz w:val="24"/>
          <w:szCs w:val="24"/>
        </w:rPr>
        <w:t>sk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e uprave o izmirenim poreskim obavezama </w:t>
      </w:r>
      <w:proofErr w:type="spellStart"/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 w:rsidR="00007DA9" w:rsidRPr="00EA3B52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="00782D0C" w:rsidRPr="00EA3B52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7ED0DC24" w14:textId="4049E77D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5. Aktu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r w:rsidR="00007DA9"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kopija </w:t>
      </w:r>
      <w:r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ovjeren</w:t>
      </w:r>
      <w:r w:rsidR="00007DA9"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Pr="00EA3B52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općini ili u notarskom uredu).</w:t>
      </w:r>
      <w:r w:rsidRPr="00EA3B52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2D9A45BE" w14:textId="320FA21F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</w:t>
      </w:r>
      <w:r w:rsidR="00007DA9" w:rsidRPr="00EA3B52">
        <w:rPr>
          <w:rFonts w:ascii="Arial" w:eastAsia="Times New Roman" w:hAnsi="Arial" w:cs="Arial"/>
          <w:color w:val="000000"/>
          <w:sz w:val="24"/>
          <w:szCs w:val="24"/>
        </w:rPr>
        <w:t>na kopija</w:t>
      </w:r>
      <w:r w:rsidRPr="00EA3B52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14:paraId="12725CD3" w14:textId="77777777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485FB31D" w14:textId="77777777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1A673CAC" w14:textId="77777777" w:rsidR="00782D0C" w:rsidRPr="00EA3B52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5A422365" w14:textId="434EDB32" w:rsidR="00472B76" w:rsidRPr="00EA3B52" w:rsidRDefault="004D257C" w:rsidP="00C45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EA3B52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72B7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godinu, sa vidljivim pečatom </w:t>
      </w:r>
      <w:proofErr w:type="spellStart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Finan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ijsko</w:t>
      </w:r>
      <w:proofErr w:type="spellEnd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Subjekti </w:t>
      </w:r>
      <w:proofErr w:type="spellStart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registr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ov</w:t>
      </w:r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ani</w:t>
      </w:r>
      <w:proofErr w:type="spellEnd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u 2025. nisu ob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vezni dostavljati </w:t>
      </w:r>
      <w:proofErr w:type="spellStart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A3B52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EA3B52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EA3B52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</w:t>
      </w:r>
      <w:r w:rsidR="00007DA9" w:rsidRPr="00EA3B52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="00C45006" w:rsidRPr="00EA3B52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68B4ABBA" w14:textId="77777777" w:rsidR="00002558" w:rsidRPr="00EA3B52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7424316" w14:textId="77777777" w:rsidR="00002558" w:rsidRPr="00EA3B52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E81E606" w14:textId="77777777" w:rsidR="00002558" w:rsidRPr="00EA3B52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64FAF92" w14:textId="77777777" w:rsidR="009C1078" w:rsidRPr="00EA3B52" w:rsidRDefault="009C107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654CA4F" w14:textId="358095A2" w:rsidR="008B5694" w:rsidRPr="00EA3B52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3B52">
        <w:rPr>
          <w:rFonts w:ascii="Arial" w:eastAsia="Times New Roman" w:hAnsi="Arial" w:cs="Arial"/>
          <w:b/>
          <w:sz w:val="24"/>
          <w:szCs w:val="24"/>
        </w:rPr>
        <w:lastRenderedPageBreak/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EA3B52" w14:paraId="3D1FC06D" w14:textId="77777777" w:rsidTr="00CE7322">
        <w:tc>
          <w:tcPr>
            <w:tcW w:w="10774" w:type="dxa"/>
            <w:shd w:val="clear" w:color="auto" w:fill="auto"/>
          </w:tcPr>
          <w:p w14:paraId="6DE212C3" w14:textId="77777777" w:rsidR="008B5694" w:rsidRPr="00EA3B52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4F6A96B" w14:textId="00B0F2A9" w:rsidR="002D7286" w:rsidRPr="00EA3B52" w:rsidRDefault="00CE7322" w:rsidP="003C55B7">
            <w:pPr>
              <w:spacing w:after="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8.</w:t>
            </w:r>
            <w:r w:rsidR="002D7286" w:rsidRPr="00EA3B52">
              <w:rPr>
                <w:rFonts w:ascii="Arial" w:eastAsia="Calibri" w:hAnsi="Arial" w:cs="Arial"/>
              </w:rPr>
              <w:t xml:space="preserve"> </w:t>
            </w:r>
            <w:r w:rsidR="00EA3B52">
              <w:rPr>
                <w:rFonts w:ascii="Arial" w:eastAsia="Calibri" w:hAnsi="Arial" w:cs="Arial"/>
              </w:rPr>
              <w:t xml:space="preserve">Kopija </w:t>
            </w:r>
            <w:proofErr w:type="spellStart"/>
            <w:r w:rsidR="00EA3B52">
              <w:rPr>
                <w:rFonts w:ascii="Arial" w:eastAsia="Calibri" w:hAnsi="Arial" w:cs="Arial"/>
              </w:rPr>
              <w:t>registacije</w:t>
            </w:r>
            <w:proofErr w:type="spellEnd"/>
            <w:r w:rsidR="00EA3B52">
              <w:rPr>
                <w:rFonts w:ascii="Arial" w:eastAsia="Calibri" w:hAnsi="Arial" w:cs="Arial"/>
              </w:rPr>
              <w:t xml:space="preserve"> udruž</w:t>
            </w:r>
            <w:r w:rsidR="002D7286" w:rsidRPr="00EA3B52">
              <w:rPr>
                <w:rFonts w:ascii="Arial" w:eastAsia="Calibri" w:hAnsi="Arial" w:cs="Arial"/>
              </w:rPr>
              <w:t>e</w:t>
            </w:r>
            <w:r w:rsidR="00EA3B52">
              <w:rPr>
                <w:rFonts w:ascii="Arial" w:eastAsia="Calibri" w:hAnsi="Arial" w:cs="Arial"/>
              </w:rPr>
              <w:t>nja</w:t>
            </w:r>
            <w:r w:rsidR="002D7286" w:rsidRPr="00EA3B52">
              <w:rPr>
                <w:rFonts w:ascii="Arial" w:eastAsia="Calibri" w:hAnsi="Arial" w:cs="Arial"/>
              </w:rPr>
              <w:t>/kluba (ovjeren</w:t>
            </w:r>
            <w:r w:rsidR="00EA3B52">
              <w:rPr>
                <w:rFonts w:ascii="Arial" w:eastAsia="Calibri" w:hAnsi="Arial" w:cs="Arial"/>
              </w:rPr>
              <w:t>a</w:t>
            </w:r>
            <w:r w:rsidR="002D7286" w:rsidRPr="00EA3B52">
              <w:rPr>
                <w:rFonts w:ascii="Arial" w:eastAsia="Calibri" w:hAnsi="Arial" w:cs="Arial"/>
              </w:rPr>
              <w:t xml:space="preserve"> </w:t>
            </w:r>
            <w:r w:rsidR="00EA3B52">
              <w:rPr>
                <w:rFonts w:ascii="Arial" w:eastAsia="Calibri" w:hAnsi="Arial" w:cs="Arial"/>
              </w:rPr>
              <w:t xml:space="preserve">kopija </w:t>
            </w:r>
            <w:r w:rsidR="002D7286" w:rsidRPr="00EA3B52">
              <w:rPr>
                <w:rFonts w:ascii="Arial" w:eastAsia="Calibri" w:hAnsi="Arial" w:cs="Arial"/>
              </w:rPr>
              <w:t>nadležne općinske službe)</w:t>
            </w:r>
            <w:r w:rsidR="00300AF1" w:rsidRPr="00EA3B52">
              <w:rPr>
                <w:rFonts w:ascii="Arial" w:eastAsia="Calibri" w:hAnsi="Arial" w:cs="Arial"/>
              </w:rPr>
              <w:t>;</w:t>
            </w:r>
          </w:p>
          <w:p w14:paraId="55CE3AF9" w14:textId="1A5C9AF6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9.</w:t>
            </w:r>
            <w:r w:rsidR="006875BE" w:rsidRPr="00EA3B52">
              <w:rPr>
                <w:rFonts w:ascii="Arial" w:eastAsia="Calibri" w:hAnsi="Arial" w:cs="Arial"/>
              </w:rPr>
              <w:t xml:space="preserve"> Usvojen p</w:t>
            </w:r>
            <w:r w:rsidR="002D7286" w:rsidRPr="00EA3B52">
              <w:rPr>
                <w:rFonts w:ascii="Arial" w:eastAsia="Calibri" w:hAnsi="Arial" w:cs="Arial"/>
              </w:rPr>
              <w:t>lan</w:t>
            </w:r>
            <w:r w:rsidR="00300AF1" w:rsidRPr="00EA3B52">
              <w:rPr>
                <w:rFonts w:ascii="Arial" w:eastAsia="Calibri" w:hAnsi="Arial" w:cs="Arial"/>
              </w:rPr>
              <w:t xml:space="preserve"> i program</w:t>
            </w:r>
            <w:r w:rsidR="002D7286" w:rsidRPr="00EA3B52">
              <w:rPr>
                <w:rFonts w:ascii="Arial" w:eastAsia="Calibri" w:hAnsi="Arial" w:cs="Arial"/>
              </w:rPr>
              <w:t xml:space="preserve"> </w:t>
            </w:r>
            <w:r w:rsidR="00007DA9" w:rsidRPr="00EA3B52">
              <w:rPr>
                <w:rFonts w:ascii="Arial" w:eastAsia="Calibri" w:hAnsi="Arial" w:cs="Arial"/>
              </w:rPr>
              <w:t>s</w:t>
            </w:r>
            <w:r w:rsidR="002D7286" w:rsidRPr="00EA3B52">
              <w:rPr>
                <w:rFonts w:ascii="Arial" w:eastAsia="Calibri" w:hAnsi="Arial" w:cs="Arial"/>
              </w:rPr>
              <w:t>portskih aktivnosti za djecu (original)</w:t>
            </w:r>
            <w:r w:rsidR="00300AF1" w:rsidRPr="00EA3B52">
              <w:rPr>
                <w:rFonts w:ascii="Arial" w:eastAsia="Calibri" w:hAnsi="Arial" w:cs="Arial"/>
              </w:rPr>
              <w:t>;</w:t>
            </w:r>
          </w:p>
          <w:p w14:paraId="63B938C6" w14:textId="6A28856F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10.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Dokaz</w:t>
            </w:r>
            <w:r w:rsidR="008C41AF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 xml:space="preserve"> o rezultatima i uspjesima na različitim </w:t>
            </w:r>
            <w:r w:rsidR="008C41AF">
              <w:rPr>
                <w:rFonts w:ascii="Arial" w:eastAsia="Calibri" w:hAnsi="Arial" w:cs="Arial"/>
              </w:rPr>
              <w:t xml:space="preserve">nivoima takmičenja </w:t>
            </w:r>
            <w:r w:rsidR="002D7286" w:rsidRPr="00EA3B52">
              <w:rPr>
                <w:rFonts w:ascii="Arial" w:eastAsia="Calibri" w:hAnsi="Arial" w:cs="Arial"/>
              </w:rPr>
              <w:t xml:space="preserve">(potvrde iz matičnog strukovnog saveza </w:t>
            </w:r>
            <w:r w:rsidR="00702D0E" w:rsidRPr="00EA3B52">
              <w:rPr>
                <w:rFonts w:ascii="Arial" w:eastAsia="Calibri" w:hAnsi="Arial" w:cs="Arial"/>
              </w:rPr>
              <w:t>– (</w:t>
            </w:r>
            <w:r w:rsidR="002D7286" w:rsidRPr="00EA3B52">
              <w:rPr>
                <w:rFonts w:ascii="Arial" w:eastAsia="Calibri" w:hAnsi="Arial" w:cs="Arial"/>
              </w:rPr>
              <w:t>ovjeren</w:t>
            </w:r>
            <w:r w:rsidR="00007DA9" w:rsidRPr="00EA3B52">
              <w:rPr>
                <w:rFonts w:ascii="Arial" w:eastAsia="Calibri" w:hAnsi="Arial" w:cs="Arial"/>
              </w:rPr>
              <w:t>a kopija</w:t>
            </w:r>
            <w:r w:rsidR="002D7286" w:rsidRPr="00EA3B52">
              <w:rPr>
                <w:rFonts w:ascii="Arial" w:eastAsia="Calibri" w:hAnsi="Arial" w:cs="Arial"/>
              </w:rPr>
              <w:t xml:space="preserve"> nadležne općinske službe)</w:t>
            </w:r>
            <w:r w:rsidR="00300AF1" w:rsidRPr="00EA3B52">
              <w:rPr>
                <w:rFonts w:ascii="Arial" w:eastAsia="Calibri" w:hAnsi="Arial" w:cs="Arial"/>
              </w:rPr>
              <w:t>;</w:t>
            </w:r>
          </w:p>
          <w:p w14:paraId="53C3E75C" w14:textId="60115E6D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11.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 xml:space="preserve">Uvjerenje – dokaz o broju do sada održanih </w:t>
            </w:r>
            <w:r w:rsidR="008C41AF">
              <w:rPr>
                <w:rFonts w:ascii="Arial" w:eastAsia="Calibri" w:hAnsi="Arial" w:cs="Arial"/>
              </w:rPr>
              <w:t>s</w:t>
            </w:r>
            <w:r w:rsidR="002D7286" w:rsidRPr="00EA3B52">
              <w:rPr>
                <w:rFonts w:ascii="Arial" w:eastAsia="Calibri" w:hAnsi="Arial" w:cs="Arial"/>
              </w:rPr>
              <w:t xml:space="preserve">portskih manifestacija i uspjesima iz različitih </w:t>
            </w:r>
            <w:r w:rsidR="008C41AF">
              <w:rPr>
                <w:rFonts w:ascii="Arial" w:eastAsia="Calibri" w:hAnsi="Arial" w:cs="Arial"/>
              </w:rPr>
              <w:t xml:space="preserve">takmičenja </w:t>
            </w:r>
            <w:r w:rsidR="002D7286" w:rsidRPr="00EA3B52">
              <w:rPr>
                <w:rFonts w:ascii="Arial" w:eastAsia="Calibri" w:hAnsi="Arial" w:cs="Arial"/>
              </w:rPr>
              <w:t>izda</w:t>
            </w:r>
            <w:r w:rsidR="008C41AF">
              <w:rPr>
                <w:rFonts w:ascii="Arial" w:eastAsia="Calibri" w:hAnsi="Arial" w:cs="Arial"/>
              </w:rPr>
              <w:t>t</w:t>
            </w:r>
            <w:r w:rsidR="002D7286" w:rsidRPr="00EA3B52">
              <w:rPr>
                <w:rFonts w:ascii="Arial" w:eastAsia="Calibri" w:hAnsi="Arial" w:cs="Arial"/>
              </w:rPr>
              <w:t xml:space="preserve"> od strukovnog saveza (original ili ovjeren</w:t>
            </w:r>
            <w:r w:rsidR="00007DA9" w:rsidRPr="00EA3B52">
              <w:rPr>
                <w:rFonts w:ascii="Arial" w:eastAsia="Calibri" w:hAnsi="Arial" w:cs="Arial"/>
              </w:rPr>
              <w:t>a kopija</w:t>
            </w:r>
            <w:r w:rsidR="00300AF1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nadležne općinske službe</w:t>
            </w:r>
            <w:r w:rsidR="00300AF1" w:rsidRPr="00EA3B52">
              <w:rPr>
                <w:rFonts w:ascii="Arial" w:eastAsia="Calibri" w:hAnsi="Arial" w:cs="Arial"/>
              </w:rPr>
              <w:t>);</w:t>
            </w:r>
          </w:p>
          <w:p w14:paraId="1D8F8FB0" w14:textId="436561F4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12.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Potvrda o uzrastu članova s</w:t>
            </w:r>
            <w:r w:rsidR="008C41AF">
              <w:rPr>
                <w:rFonts w:ascii="Arial" w:eastAsia="Calibri" w:hAnsi="Arial" w:cs="Arial"/>
              </w:rPr>
              <w:t>a</w:t>
            </w:r>
            <w:r w:rsidR="002D7286" w:rsidRPr="00EA3B52">
              <w:rPr>
                <w:rFonts w:ascii="Arial" w:eastAsia="Calibri" w:hAnsi="Arial" w:cs="Arial"/>
              </w:rPr>
              <w:t xml:space="preserve"> iznosom mjesečne članarine</w:t>
            </w:r>
            <w:r w:rsidR="00300AF1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(or</w:t>
            </w:r>
            <w:r w:rsidR="00007DA9" w:rsidRPr="00EA3B52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>ginal ili ovjeren</w:t>
            </w:r>
            <w:r w:rsidR="00007DA9" w:rsidRPr="00EA3B52">
              <w:rPr>
                <w:rFonts w:ascii="Arial" w:eastAsia="Calibri" w:hAnsi="Arial" w:cs="Arial"/>
              </w:rPr>
              <w:t>a kopija</w:t>
            </w:r>
            <w:r w:rsidR="00300AF1" w:rsidRPr="00EA3B52">
              <w:rPr>
                <w:rFonts w:ascii="Arial" w:eastAsia="Calibri" w:hAnsi="Arial" w:cs="Arial"/>
              </w:rPr>
              <w:t xml:space="preserve"> n</w:t>
            </w:r>
            <w:r w:rsidR="002D7286" w:rsidRPr="00EA3B52">
              <w:rPr>
                <w:rFonts w:ascii="Arial" w:eastAsia="Calibri" w:hAnsi="Arial" w:cs="Arial"/>
              </w:rPr>
              <w:t>adležne općinske službe);</w:t>
            </w:r>
          </w:p>
          <w:p w14:paraId="27880F8E" w14:textId="126300F6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13.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Statut ili p</w:t>
            </w:r>
            <w:r w:rsidR="008C41AF">
              <w:rPr>
                <w:rFonts w:ascii="Arial" w:eastAsia="Calibri" w:hAnsi="Arial" w:cs="Arial"/>
              </w:rPr>
              <w:t>otvrda koja dokazuje da je udruženje</w:t>
            </w:r>
            <w:r w:rsidR="002D7286" w:rsidRPr="00EA3B52">
              <w:rPr>
                <w:rFonts w:ascii="Arial" w:eastAsia="Calibri" w:hAnsi="Arial" w:cs="Arial"/>
              </w:rPr>
              <w:t>/klub nestranačka i nevladina organizacija (or</w:t>
            </w:r>
            <w:r w:rsidR="00007DA9" w:rsidRPr="00EA3B52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>ginal ili ovjeren</w:t>
            </w:r>
            <w:r w:rsidR="00007DA9" w:rsidRPr="00EA3B52">
              <w:rPr>
                <w:rFonts w:ascii="Arial" w:eastAsia="Calibri" w:hAnsi="Arial" w:cs="Arial"/>
              </w:rPr>
              <w:t xml:space="preserve">a kopija </w:t>
            </w:r>
            <w:r w:rsidR="002D7286" w:rsidRPr="00EA3B52">
              <w:rPr>
                <w:rFonts w:ascii="Arial" w:eastAsia="Calibri" w:hAnsi="Arial" w:cs="Arial"/>
              </w:rPr>
              <w:t>nadležne općinske službe);</w:t>
            </w:r>
          </w:p>
          <w:p w14:paraId="29C99267" w14:textId="07A44936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14.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 xml:space="preserve">Preporuke ili pisma </w:t>
            </w:r>
            <w:r w:rsidR="00905F99" w:rsidRPr="00EA3B52">
              <w:rPr>
                <w:rFonts w:ascii="Arial" w:eastAsia="Calibri" w:hAnsi="Arial" w:cs="Arial"/>
              </w:rPr>
              <w:t>po</w:t>
            </w:r>
            <w:r w:rsidR="008C41AF">
              <w:rPr>
                <w:rFonts w:ascii="Arial" w:eastAsia="Calibri" w:hAnsi="Arial" w:cs="Arial"/>
              </w:rPr>
              <w:t>d</w:t>
            </w:r>
            <w:r w:rsidR="00905F99" w:rsidRPr="00EA3B52">
              <w:rPr>
                <w:rFonts w:ascii="Arial" w:eastAsia="Calibri" w:hAnsi="Arial" w:cs="Arial"/>
              </w:rPr>
              <w:t>r</w:t>
            </w:r>
            <w:r w:rsidR="008C41AF">
              <w:rPr>
                <w:rFonts w:ascii="Arial" w:eastAsia="Calibri" w:hAnsi="Arial" w:cs="Arial"/>
              </w:rPr>
              <w:t>šk</w:t>
            </w:r>
            <w:r w:rsidR="00905F99" w:rsidRPr="00EA3B52">
              <w:rPr>
                <w:rFonts w:ascii="Arial" w:eastAsia="Calibri" w:hAnsi="Arial" w:cs="Arial"/>
              </w:rPr>
              <w:t>e</w:t>
            </w:r>
            <w:r w:rsidR="002D7286" w:rsidRPr="00EA3B52">
              <w:rPr>
                <w:rFonts w:ascii="Arial" w:eastAsia="Calibri" w:hAnsi="Arial" w:cs="Arial"/>
              </w:rPr>
              <w:t xml:space="preserve"> projektu od relevantnih institucija s</w:t>
            </w:r>
            <w:r w:rsidR="008C41AF">
              <w:rPr>
                <w:rFonts w:ascii="Arial" w:eastAsia="Calibri" w:hAnsi="Arial" w:cs="Arial"/>
              </w:rPr>
              <w:t>a</w:t>
            </w:r>
            <w:r w:rsidR="002D7286" w:rsidRPr="00EA3B52">
              <w:rPr>
                <w:rFonts w:ascii="Arial" w:eastAsia="Calibri" w:hAnsi="Arial" w:cs="Arial"/>
              </w:rPr>
              <w:t xml:space="preserve"> navedenim aktivnosti</w:t>
            </w:r>
            <w:r w:rsidR="008C41AF">
              <w:rPr>
                <w:rFonts w:ascii="Arial" w:eastAsia="Calibri" w:hAnsi="Arial" w:cs="Arial"/>
              </w:rPr>
              <w:t xml:space="preserve">ma koje uključuju ravnopravnost </w:t>
            </w:r>
            <w:r w:rsidR="002D7286" w:rsidRPr="00EA3B52">
              <w:rPr>
                <w:rFonts w:ascii="Arial" w:eastAsia="Calibri" w:hAnsi="Arial" w:cs="Arial"/>
              </w:rPr>
              <w:t xml:space="preserve">polova i </w:t>
            </w:r>
            <w:proofErr w:type="spellStart"/>
            <w:r w:rsidR="002D7286" w:rsidRPr="00EA3B52">
              <w:rPr>
                <w:rFonts w:ascii="Arial" w:eastAsia="Calibri" w:hAnsi="Arial" w:cs="Arial"/>
              </w:rPr>
              <w:t>inkluziju</w:t>
            </w:r>
            <w:proofErr w:type="spellEnd"/>
            <w:r w:rsidR="002D7286" w:rsidRPr="00EA3B52">
              <w:rPr>
                <w:rFonts w:ascii="Arial" w:eastAsia="Calibri" w:hAnsi="Arial" w:cs="Arial"/>
              </w:rPr>
              <w:t xml:space="preserve"> kroz projek</w:t>
            </w:r>
            <w:r w:rsidR="008C41AF">
              <w:rPr>
                <w:rFonts w:ascii="Arial" w:eastAsia="Calibri" w:hAnsi="Arial" w:cs="Arial"/>
              </w:rPr>
              <w:t>a</w:t>
            </w:r>
            <w:r w:rsidR="002D7286" w:rsidRPr="00EA3B52">
              <w:rPr>
                <w:rFonts w:ascii="Arial" w:eastAsia="Calibri" w:hAnsi="Arial" w:cs="Arial"/>
              </w:rPr>
              <w:t xml:space="preserve">t (škole, </w:t>
            </w:r>
            <w:r w:rsidR="00007DA9" w:rsidRPr="00EA3B52">
              <w:rPr>
                <w:rFonts w:ascii="Arial" w:eastAsia="Calibri" w:hAnsi="Arial" w:cs="Arial"/>
              </w:rPr>
              <w:t>s</w:t>
            </w:r>
            <w:r w:rsidR="002D7286" w:rsidRPr="00EA3B52">
              <w:rPr>
                <w:rFonts w:ascii="Arial" w:eastAsia="Calibri" w:hAnsi="Arial" w:cs="Arial"/>
              </w:rPr>
              <w:t>portske organizacije) - (or</w:t>
            </w:r>
            <w:r w:rsidR="008C41AF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>ginal);</w:t>
            </w:r>
          </w:p>
          <w:p w14:paraId="35024EC3" w14:textId="5903E85B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15.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Izvješ</w:t>
            </w:r>
            <w:r w:rsidR="008C41AF">
              <w:rPr>
                <w:rFonts w:ascii="Arial" w:eastAsia="Calibri" w:hAnsi="Arial" w:cs="Arial"/>
              </w:rPr>
              <w:t xml:space="preserve">taj </w:t>
            </w:r>
            <w:r w:rsidR="002D7286" w:rsidRPr="00EA3B52">
              <w:rPr>
                <w:rFonts w:ascii="Arial" w:eastAsia="Calibri" w:hAnsi="Arial" w:cs="Arial"/>
              </w:rPr>
              <w:t>o rezultatima i utrošku sredstva iz prethodnih godina (or</w:t>
            </w:r>
            <w:r w:rsidR="008C41AF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>ginal ili ovjeren</w:t>
            </w:r>
            <w:r w:rsidR="00007DA9" w:rsidRPr="00EA3B52">
              <w:rPr>
                <w:rFonts w:ascii="Arial" w:eastAsia="Calibri" w:hAnsi="Arial" w:cs="Arial"/>
              </w:rPr>
              <w:t xml:space="preserve">a kopija </w:t>
            </w:r>
            <w:r w:rsidR="002D7286" w:rsidRPr="00EA3B52">
              <w:rPr>
                <w:rFonts w:ascii="Arial" w:eastAsia="Calibri" w:hAnsi="Arial" w:cs="Arial"/>
              </w:rPr>
              <w:t>nadležne općinske službe);</w:t>
            </w:r>
          </w:p>
          <w:p w14:paraId="34946469" w14:textId="19072C1E" w:rsidR="002D7286" w:rsidRPr="00EA3B52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A3B52">
              <w:rPr>
                <w:rFonts w:ascii="Arial" w:eastAsia="Calibri" w:hAnsi="Arial" w:cs="Arial"/>
              </w:rPr>
              <w:t>16.</w:t>
            </w:r>
            <w:r w:rsidR="00007DA9" w:rsidRPr="00EA3B52">
              <w:rPr>
                <w:rFonts w:ascii="Arial" w:eastAsia="Calibri" w:hAnsi="Arial" w:cs="Arial"/>
              </w:rPr>
              <w:t xml:space="preserve"> </w:t>
            </w:r>
            <w:r w:rsidR="002D7286" w:rsidRPr="00EA3B52">
              <w:rPr>
                <w:rFonts w:ascii="Arial" w:eastAsia="Calibri" w:hAnsi="Arial" w:cs="Arial"/>
              </w:rPr>
              <w:t>Opis inovativnih i kreativnih pristupa u planovima i programima udru</w:t>
            </w:r>
            <w:r w:rsidR="008C41AF">
              <w:rPr>
                <w:rFonts w:ascii="Arial" w:eastAsia="Calibri" w:hAnsi="Arial" w:cs="Arial"/>
              </w:rPr>
              <w:t>ž</w:t>
            </w:r>
            <w:r w:rsidR="002D7286" w:rsidRPr="00EA3B52">
              <w:rPr>
                <w:rFonts w:ascii="Arial" w:eastAsia="Calibri" w:hAnsi="Arial" w:cs="Arial"/>
              </w:rPr>
              <w:t>e</w:t>
            </w:r>
            <w:r w:rsidR="008C41AF">
              <w:rPr>
                <w:rFonts w:ascii="Arial" w:eastAsia="Calibri" w:hAnsi="Arial" w:cs="Arial"/>
              </w:rPr>
              <w:t>nja</w:t>
            </w:r>
            <w:r w:rsidR="002D7286" w:rsidRPr="00EA3B52">
              <w:rPr>
                <w:rFonts w:ascii="Arial" w:eastAsia="Calibri" w:hAnsi="Arial" w:cs="Arial"/>
              </w:rPr>
              <w:t>/kluba s</w:t>
            </w:r>
            <w:r w:rsidR="008C41AF">
              <w:rPr>
                <w:rFonts w:ascii="Arial" w:eastAsia="Calibri" w:hAnsi="Arial" w:cs="Arial"/>
              </w:rPr>
              <w:t>a</w:t>
            </w:r>
            <w:r w:rsidR="002D7286" w:rsidRPr="00EA3B52">
              <w:rPr>
                <w:rFonts w:ascii="Arial" w:eastAsia="Calibri" w:hAnsi="Arial" w:cs="Arial"/>
              </w:rPr>
              <w:t xml:space="preserve"> preporukama koje potvrđuju inovativnost (or</w:t>
            </w:r>
            <w:r w:rsidR="00007DA9" w:rsidRPr="00EA3B52">
              <w:rPr>
                <w:rFonts w:ascii="Arial" w:eastAsia="Calibri" w:hAnsi="Arial" w:cs="Arial"/>
              </w:rPr>
              <w:t>i</w:t>
            </w:r>
            <w:r w:rsidR="002D7286" w:rsidRPr="00EA3B52">
              <w:rPr>
                <w:rFonts w:ascii="Arial" w:eastAsia="Calibri" w:hAnsi="Arial" w:cs="Arial"/>
              </w:rPr>
              <w:t>ginal);</w:t>
            </w:r>
          </w:p>
          <w:p w14:paraId="3BDCD441" w14:textId="449D9FF7" w:rsidR="002D7286" w:rsidRPr="00EA3B52" w:rsidRDefault="00CE7322" w:rsidP="00CE7322">
            <w:pPr>
              <w:spacing w:after="200" w:line="276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17.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Potvrda kojom se dokazuje </w:t>
            </w:r>
            <w:r w:rsidR="00FE3A84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kvalifikacij</w:t>
            </w:r>
            <w:r w:rsidR="00905F9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e</w:t>
            </w:r>
            <w:r w:rsidR="00300AF1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trenera (or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i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ginal ili ovjere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na kopija</w:t>
            </w:r>
            <w:r w:rsidR="00300AF1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nadležne općinske službe);</w:t>
            </w:r>
          </w:p>
          <w:p w14:paraId="068BD2B9" w14:textId="5240496C" w:rsidR="008B5694" w:rsidRPr="00EA3B52" w:rsidRDefault="00CE7322" w:rsidP="008C41AF">
            <w:pPr>
              <w:spacing w:before="54" w:after="54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18.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Uvjerenje – dokaz o broju do sada održanih 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s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portskih manifestacija izda</w:t>
            </w:r>
            <w:r w:rsidR="008C41AF">
              <w:rPr>
                <w:rFonts w:ascii="Arial" w:eastAsia="Times New Roman" w:hAnsi="Arial" w:cs="Arial"/>
                <w:color w:val="000000"/>
                <w:lang w:eastAsia="bs-Latn-BA"/>
              </w:rPr>
              <w:t>t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300AF1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od 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strukovnog saveza (original ili ovjeren</w:t>
            </w:r>
            <w:r w:rsidR="00007DA9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>a kopija</w:t>
            </w:r>
            <w:r w:rsidR="002D7286" w:rsidRPr="00EA3B52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nadležne općinske službe).</w:t>
            </w:r>
            <w:r w:rsidR="009127E2" w:rsidRPr="00EA3B52">
              <w:rPr>
                <w:rFonts w:ascii="Arial" w:eastAsia="Calibri" w:hAnsi="Arial" w:cs="Arial"/>
                <w:bCs/>
                <w:sz w:val="24"/>
                <w:szCs w:val="24"/>
              </w:rPr>
              <w:tab/>
            </w:r>
          </w:p>
        </w:tc>
      </w:tr>
    </w:tbl>
    <w:p w14:paraId="30BAE03B" w14:textId="626A5AB6" w:rsidR="00782D0C" w:rsidRPr="00EA3B52" w:rsidRDefault="00782D0C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8507D6" w14:textId="77777777" w:rsidR="007B4DFB" w:rsidRPr="00EA3B52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CB4315" w14:textId="77777777" w:rsidR="007B4DFB" w:rsidRPr="00EA3B52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390969" w14:textId="37C14D17" w:rsidR="00782D0C" w:rsidRPr="00EA3B52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C13988" w14:textId="32E273C1" w:rsidR="00BB7A7E" w:rsidRDefault="00BB7A7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47F9113" w14:textId="4AB93A60" w:rsidR="00EA3B52" w:rsidRDefault="00EA3B5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01475F" w14:textId="7F5FA746" w:rsidR="00EA3B52" w:rsidRDefault="00EA3B5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3A12351" w14:textId="77777777" w:rsidR="00310F2D" w:rsidRPr="00EA3B52" w:rsidRDefault="00310F2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00C18C" w14:textId="77777777" w:rsidR="009C1078" w:rsidRPr="00EA3B52" w:rsidRDefault="009C107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BB02BF" w14:textId="7B632F14" w:rsidR="009D182F" w:rsidRPr="00EA3B52" w:rsidRDefault="007B4DF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3B52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A3B52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7653DDE" w14:textId="77777777" w:rsidR="009D182F" w:rsidRPr="00EA3B52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3B52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2033762" w14:textId="77777777" w:rsidR="009D182F" w:rsidRPr="00EA3B52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EA3B52" w14:paraId="78F8BED7" w14:textId="77777777" w:rsidTr="00A222A8">
        <w:tc>
          <w:tcPr>
            <w:tcW w:w="823" w:type="dxa"/>
            <w:shd w:val="clear" w:color="auto" w:fill="FFFF00"/>
            <w:vAlign w:val="center"/>
          </w:tcPr>
          <w:p w14:paraId="207053E4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04F0887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EA3B52" w14:paraId="45465476" w14:textId="77777777" w:rsidTr="00A222A8">
        <w:tc>
          <w:tcPr>
            <w:tcW w:w="823" w:type="dxa"/>
            <w:shd w:val="clear" w:color="auto" w:fill="FFFF00"/>
            <w:vAlign w:val="center"/>
          </w:tcPr>
          <w:p w14:paraId="79BE325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9D4324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C257D5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EA3B52" w14:paraId="3A8D3ABB" w14:textId="77777777" w:rsidTr="001B1C92">
        <w:tc>
          <w:tcPr>
            <w:tcW w:w="823" w:type="dxa"/>
            <w:shd w:val="clear" w:color="auto" w:fill="FFFFFF" w:themeFill="background1"/>
          </w:tcPr>
          <w:p w14:paraId="3623156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 w14:textId="617169A9" w:rsidR="009D182F" w:rsidRPr="00EA3B52" w:rsidRDefault="009D182F" w:rsidP="008C41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C41AF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7CF745B3" w14:textId="77777777" w:rsidTr="00BA25E9">
        <w:tc>
          <w:tcPr>
            <w:tcW w:w="823" w:type="dxa"/>
          </w:tcPr>
          <w:p w14:paraId="5712F824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DC65F9D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4EB80B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5C4E871C" w14:textId="77777777" w:rsidTr="00BA25E9">
        <w:tc>
          <w:tcPr>
            <w:tcW w:w="823" w:type="dxa"/>
          </w:tcPr>
          <w:p w14:paraId="3539DDB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7FB685C" w14:textId="4C608085" w:rsidR="009D182F" w:rsidRPr="00EA3B52" w:rsidRDefault="009D182F" w:rsidP="008C41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C41AF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Federacije BiH (navesti od koga su osigurana sredstva)</w:t>
            </w:r>
          </w:p>
        </w:tc>
        <w:tc>
          <w:tcPr>
            <w:tcW w:w="1560" w:type="dxa"/>
          </w:tcPr>
          <w:p w14:paraId="52DF51B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234A56F0" w14:textId="77777777" w:rsidTr="00BA25E9">
        <w:tc>
          <w:tcPr>
            <w:tcW w:w="823" w:type="dxa"/>
          </w:tcPr>
          <w:p w14:paraId="4BA22EC3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E8D6C4" w14:textId="2AA9F9C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8C41AF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14:paraId="2A83F492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0241FE3A" w14:textId="77777777" w:rsidTr="00BA25E9">
        <w:tc>
          <w:tcPr>
            <w:tcW w:w="823" w:type="dxa"/>
          </w:tcPr>
          <w:p w14:paraId="75F5FD1E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8FC501F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29AA895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0B33477A" w14:textId="77777777" w:rsidTr="00BA25E9">
        <w:tc>
          <w:tcPr>
            <w:tcW w:w="823" w:type="dxa"/>
          </w:tcPr>
          <w:p w14:paraId="38C29CFD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0D5CF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4B33CE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291212AD" w14:textId="77777777" w:rsidTr="00BA25E9">
        <w:tc>
          <w:tcPr>
            <w:tcW w:w="823" w:type="dxa"/>
          </w:tcPr>
          <w:p w14:paraId="4949CE97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874455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5543AC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31B4B025" w14:textId="77777777" w:rsidTr="00BA25E9">
        <w:tc>
          <w:tcPr>
            <w:tcW w:w="823" w:type="dxa"/>
          </w:tcPr>
          <w:p w14:paraId="35632D9F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8D9FE22" w14:textId="53704DB2" w:rsidR="009D182F" w:rsidRPr="00EA3B52" w:rsidRDefault="009D182F" w:rsidP="008C41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C41AF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(navesti od koga su osigurana sredstva)</w:t>
            </w:r>
          </w:p>
        </w:tc>
        <w:tc>
          <w:tcPr>
            <w:tcW w:w="1560" w:type="dxa"/>
          </w:tcPr>
          <w:p w14:paraId="1DF7423C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3059BB93" w14:textId="77777777" w:rsidTr="00BA25E9">
        <w:tc>
          <w:tcPr>
            <w:tcW w:w="823" w:type="dxa"/>
          </w:tcPr>
          <w:p w14:paraId="7BD645B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63C97BA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95A14C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66E66A1E" w14:textId="77777777" w:rsidTr="00BA25E9">
        <w:tc>
          <w:tcPr>
            <w:tcW w:w="823" w:type="dxa"/>
          </w:tcPr>
          <w:p w14:paraId="7D7DBD82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BDC0C86" w14:textId="097CBEA3" w:rsidR="009D182F" w:rsidRPr="00EA3B52" w:rsidRDefault="009D182F" w:rsidP="008C41A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8C41AF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općine (navesti od koga su osigurana sredstva)</w:t>
            </w:r>
          </w:p>
        </w:tc>
        <w:tc>
          <w:tcPr>
            <w:tcW w:w="1560" w:type="dxa"/>
          </w:tcPr>
          <w:p w14:paraId="23D96AE4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383685B7" w14:textId="77777777" w:rsidTr="00BA25E9">
        <w:tc>
          <w:tcPr>
            <w:tcW w:w="823" w:type="dxa"/>
          </w:tcPr>
          <w:p w14:paraId="3081F11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409EFCC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4117B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6AD6BCFE" w14:textId="77777777" w:rsidTr="00BA25E9">
        <w:tc>
          <w:tcPr>
            <w:tcW w:w="823" w:type="dxa"/>
          </w:tcPr>
          <w:p w14:paraId="1EB4A1F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2B6241A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093A2BA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7C03DA82" w14:textId="77777777" w:rsidTr="00BA25E9">
        <w:tc>
          <w:tcPr>
            <w:tcW w:w="823" w:type="dxa"/>
          </w:tcPr>
          <w:p w14:paraId="4B1D4D3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E272073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14B8D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760C1758" w14:textId="77777777" w:rsidTr="00BA25E9">
        <w:tc>
          <w:tcPr>
            <w:tcW w:w="823" w:type="dxa"/>
          </w:tcPr>
          <w:p w14:paraId="3AE2954D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186905A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C9D51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64F76C20" w14:textId="77777777" w:rsidTr="00BA25E9">
        <w:tc>
          <w:tcPr>
            <w:tcW w:w="823" w:type="dxa"/>
          </w:tcPr>
          <w:p w14:paraId="48E892E3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57FB7D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57A8E6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636E5668" w14:textId="77777777" w:rsidTr="00BA25E9">
        <w:tc>
          <w:tcPr>
            <w:tcW w:w="823" w:type="dxa"/>
          </w:tcPr>
          <w:p w14:paraId="02FBE909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527B6D8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9E3545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2DBEE4AF" w14:textId="77777777" w:rsidTr="00BA25E9">
        <w:tc>
          <w:tcPr>
            <w:tcW w:w="823" w:type="dxa"/>
          </w:tcPr>
          <w:p w14:paraId="1AF5B26B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ECA7628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823BAB8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A3B52" w14:paraId="17AD36A9" w14:textId="77777777" w:rsidTr="00BA25E9">
        <w:tc>
          <w:tcPr>
            <w:tcW w:w="9327" w:type="dxa"/>
            <w:gridSpan w:val="2"/>
          </w:tcPr>
          <w:p w14:paraId="0F57DE20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8F12F38" w14:textId="77777777" w:rsidR="009D182F" w:rsidRPr="00EA3B52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3B52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618B907B" w14:textId="6890E92A" w:rsidR="009D182F" w:rsidRPr="00EA3B52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A3B52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A3B52">
        <w:rPr>
          <w:rFonts w:ascii="Arial" w:eastAsia="Times New Roman" w:hAnsi="Arial" w:cs="Arial"/>
          <w:sz w:val="24"/>
          <w:szCs w:val="24"/>
        </w:rPr>
        <w:t>*</w:t>
      </w:r>
      <w:r w:rsidRPr="00EA3B52">
        <w:rPr>
          <w:rFonts w:ascii="Arial" w:eastAsia="Times New Roman" w:hAnsi="Arial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</w:t>
      </w:r>
      <w:r w:rsidR="008C41AF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EA3B52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EA3B52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EA3B52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4232A1D0" w14:textId="77777777" w:rsidR="00266521" w:rsidRPr="00EA3B52" w:rsidRDefault="00266521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2B768E51" w14:textId="77777777" w:rsidR="008A276D" w:rsidRPr="00EA3B52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A3B52">
        <w:rPr>
          <w:rFonts w:ascii="Arial" w:eastAsia="Times New Roman" w:hAnsi="Arial" w:cs="Arial"/>
          <w:b/>
          <w:lang w:eastAsia="hr-HR"/>
        </w:rPr>
        <w:t>Planirani rashodi</w:t>
      </w:r>
    </w:p>
    <w:p w14:paraId="7E3E8686" w14:textId="77777777" w:rsidR="00266521" w:rsidRPr="00EA3B52" w:rsidRDefault="00266521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3FBBBF5C" w14:textId="42021812" w:rsidR="008A276D" w:rsidRPr="00EA3B52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A3B52">
        <w:rPr>
          <w:rFonts w:ascii="Arial" w:eastAsia="Times New Roman" w:hAnsi="Arial" w:cs="Arial"/>
          <w:lang w:eastAsia="hr-HR"/>
        </w:rPr>
        <w:t xml:space="preserve">U tabelu vrste rashoda navesti rashode prema vrstama. Svaku vrstu rashoda planirati u zaseban red. U koloni </w:t>
      </w:r>
      <w:r w:rsidRPr="00EA3B52">
        <w:rPr>
          <w:rFonts w:ascii="Arial" w:eastAsia="Times New Roman" w:hAnsi="Arial" w:cs="Arial"/>
          <w:b/>
          <w:lang w:eastAsia="hr-HR"/>
        </w:rPr>
        <w:t>4.</w:t>
      </w:r>
      <w:r w:rsidRPr="00EA3B52">
        <w:rPr>
          <w:rFonts w:ascii="Arial" w:eastAsia="Times New Roman" w:hAnsi="Arial" w:cs="Arial"/>
          <w:lang w:eastAsia="hr-HR"/>
        </w:rPr>
        <w:t xml:space="preserve"> navesti iznos rashoda koji planirate pokriti iz sredstava Federalnog ministarstva kulture i sporta, a u koloni </w:t>
      </w:r>
      <w:r w:rsidRPr="00EA3B52">
        <w:rPr>
          <w:rFonts w:ascii="Arial" w:eastAsia="Times New Roman" w:hAnsi="Arial" w:cs="Arial"/>
          <w:b/>
          <w:bCs/>
          <w:lang w:eastAsia="hr-HR"/>
        </w:rPr>
        <w:t>5</w:t>
      </w:r>
      <w:r w:rsidRPr="00EA3B52">
        <w:rPr>
          <w:rFonts w:ascii="Arial" w:eastAsia="Times New Roman" w:hAnsi="Arial" w:cs="Arial"/>
          <w:lang w:eastAsia="hr-HR"/>
        </w:rPr>
        <w:t xml:space="preserve"> navesti iznos rashoda koji planirate pokriti iz ostalih izvora sredstava. U koloni</w:t>
      </w:r>
      <w:r w:rsidRPr="00EA3B52">
        <w:rPr>
          <w:rFonts w:ascii="Arial" w:eastAsia="Times New Roman" w:hAnsi="Arial" w:cs="Arial"/>
          <w:b/>
          <w:bCs/>
          <w:lang w:eastAsia="hr-HR"/>
        </w:rPr>
        <w:t xml:space="preserve"> 6</w:t>
      </w:r>
      <w:r w:rsidRPr="00EA3B52">
        <w:rPr>
          <w:rFonts w:ascii="Arial" w:eastAsia="Times New Roman" w:hAnsi="Arial" w:cs="Arial"/>
          <w:lang w:eastAsia="hr-HR"/>
        </w:rPr>
        <w:t xml:space="preserve"> na</w:t>
      </w:r>
      <w:r w:rsidR="008C41AF">
        <w:rPr>
          <w:rFonts w:ascii="Arial" w:eastAsia="Times New Roman" w:hAnsi="Arial" w:cs="Arial"/>
          <w:lang w:eastAsia="hr-HR"/>
        </w:rPr>
        <w:t>vedite o kojem izvoru se radi (</w:t>
      </w:r>
      <w:r w:rsidRPr="00EA3B52">
        <w:rPr>
          <w:rFonts w:ascii="Arial" w:eastAsia="Times New Roman" w:hAnsi="Arial" w:cs="Arial"/>
          <w:lang w:eastAsia="hr-HR"/>
        </w:rPr>
        <w:t>koristite samo izvore navedene u tabeli planirani/očekivani prihod) .</w:t>
      </w:r>
    </w:p>
    <w:p w14:paraId="20A90FDB" w14:textId="77777777" w:rsidR="008A276D" w:rsidRPr="00EA3B52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D1F976" w14:textId="2BDA0170" w:rsidR="008A276D" w:rsidRPr="00EA3B52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EA3B52">
        <w:rPr>
          <w:rFonts w:ascii="Arial" w:eastAsia="Times New Roman" w:hAnsi="Arial" w:cs="Arial"/>
          <w:b/>
          <w:bCs/>
          <w:lang w:eastAsia="hr-HR"/>
        </w:rPr>
        <w:t xml:space="preserve">* </w:t>
      </w:r>
      <w:r w:rsidR="006A7089" w:rsidRPr="00EA3B52">
        <w:rPr>
          <w:rFonts w:ascii="Arial" w:eastAsia="Times New Roman" w:hAnsi="Arial" w:cs="Arial"/>
          <w:b/>
          <w:bCs/>
          <w:lang w:eastAsia="hr-HR"/>
        </w:rPr>
        <w:t>Nije dozvoljeno unositi nove vrste rashoda (</w:t>
      </w:r>
      <w:proofErr w:type="spellStart"/>
      <w:r w:rsidR="006A7089" w:rsidRPr="00EA3B52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6A7089" w:rsidRPr="00EA3B52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8C41A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A3B52">
        <w:rPr>
          <w:rFonts w:ascii="Arial" w:eastAsia="Times New Roman" w:hAnsi="Arial" w:cs="Arial"/>
          <w:b/>
          <w:bCs/>
          <w:lang w:eastAsia="hr-HR"/>
        </w:rPr>
        <w:t>2,</w:t>
      </w:r>
      <w:r w:rsidR="008C41A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A3B52">
        <w:rPr>
          <w:rFonts w:ascii="Arial" w:eastAsia="Times New Roman" w:hAnsi="Arial" w:cs="Arial"/>
          <w:b/>
          <w:bCs/>
          <w:lang w:eastAsia="hr-HR"/>
        </w:rPr>
        <w:t>3,</w:t>
      </w:r>
      <w:r w:rsidR="008C41A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A3B52">
        <w:rPr>
          <w:rFonts w:ascii="Arial" w:eastAsia="Times New Roman" w:hAnsi="Arial" w:cs="Arial"/>
          <w:b/>
          <w:bCs/>
          <w:lang w:eastAsia="hr-HR"/>
        </w:rPr>
        <w:t>4,</w:t>
      </w:r>
      <w:r w:rsidR="008C41AF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A3B52">
        <w:rPr>
          <w:rFonts w:ascii="Arial" w:eastAsia="Times New Roman" w:hAnsi="Arial" w:cs="Arial"/>
          <w:b/>
          <w:bCs/>
          <w:lang w:eastAsia="hr-HR"/>
        </w:rPr>
        <w:t>5)</w:t>
      </w:r>
    </w:p>
    <w:p w14:paraId="625BE07B" w14:textId="77777777" w:rsidR="008A276D" w:rsidRPr="00EA3B52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EA3B52" w14:paraId="1F7F3D9B" w14:textId="77777777" w:rsidTr="008C41A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BFCCDC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4E230FA1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21B6922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09D086E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3593DF4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1AA72E4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063F9D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1C33903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96EECCD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EA3B52" w14:paraId="5E72A70E" w14:textId="77777777" w:rsidTr="008C41A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6B2192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F3DC11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E6618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AF928B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5A095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3E55E9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EA3B52" w14:paraId="49F6C292" w14:textId="77777777" w:rsidTr="00A222A8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F7FB500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14FB6F1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A29EB6E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7539B76B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423E899E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74325513" w14:textId="77777777" w:rsidR="008A276D" w:rsidRPr="00EA3B52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EA3B52" w14:paraId="11071AEF" w14:textId="77777777" w:rsidTr="001B1C92">
        <w:tc>
          <w:tcPr>
            <w:tcW w:w="767" w:type="dxa"/>
          </w:tcPr>
          <w:p w14:paraId="1A9340D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1E2C58B8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26545D0B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D822C7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5EF9C6D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450F656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44696E74" w14:textId="77777777" w:rsidTr="001B1C92">
        <w:tc>
          <w:tcPr>
            <w:tcW w:w="767" w:type="dxa"/>
          </w:tcPr>
          <w:p w14:paraId="58A1068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4857D9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002F8A9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AE52F1B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54CEDA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3454B5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3E97BD56" w14:textId="77777777" w:rsidTr="001B1C92">
        <w:tc>
          <w:tcPr>
            <w:tcW w:w="767" w:type="dxa"/>
          </w:tcPr>
          <w:p w14:paraId="1BBF243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0EDC53A8" w14:textId="69963B14" w:rsidR="009B5BE8" w:rsidRPr="00EA3B52" w:rsidRDefault="008C41AF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Troškovi </w:t>
            </w:r>
            <w:proofErr w:type="spellStart"/>
            <w:r>
              <w:rPr>
                <w:rFonts w:ascii="Arial" w:eastAsia="Times New Roman" w:hAnsi="Arial" w:cs="Arial"/>
                <w:lang w:eastAsia="hr-HR"/>
              </w:rPr>
              <w:t>pr</w:t>
            </w:r>
            <w:r w:rsidR="009B5BE8" w:rsidRPr="00EA3B52">
              <w:rPr>
                <w:rFonts w:ascii="Arial" w:eastAsia="Times New Roman" w:hAnsi="Arial" w:cs="Arial"/>
                <w:lang w:eastAsia="hr-HR"/>
              </w:rPr>
              <w:t>evoza</w:t>
            </w:r>
            <w:proofErr w:type="spellEnd"/>
          </w:p>
        </w:tc>
        <w:tc>
          <w:tcPr>
            <w:tcW w:w="1698" w:type="dxa"/>
          </w:tcPr>
          <w:p w14:paraId="3581FE1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FCA83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5CD4DB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02B7798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0591F377" w14:textId="77777777" w:rsidTr="001B1C92">
        <w:tc>
          <w:tcPr>
            <w:tcW w:w="767" w:type="dxa"/>
          </w:tcPr>
          <w:p w14:paraId="5E47722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75F2D07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F34CCC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7A012C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2FE4B1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092AA0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70341064" w14:textId="77777777" w:rsidTr="001B1C92">
        <w:tc>
          <w:tcPr>
            <w:tcW w:w="767" w:type="dxa"/>
          </w:tcPr>
          <w:p w14:paraId="4B35C7B0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693A924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70A00B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5C92C7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1BAAFF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1FE349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73DE4245" w14:textId="77777777" w:rsidTr="001B1C92">
        <w:tc>
          <w:tcPr>
            <w:tcW w:w="767" w:type="dxa"/>
          </w:tcPr>
          <w:p w14:paraId="1865CB7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143C10F7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F63A10E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268150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C3B8AC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3475D97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034C1661" w14:textId="77777777" w:rsidTr="001B1C92">
        <w:tc>
          <w:tcPr>
            <w:tcW w:w="767" w:type="dxa"/>
          </w:tcPr>
          <w:p w14:paraId="30A137CB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33E641C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3768A1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59C9EE7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488B1C6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B18D90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5381B7ED" w14:textId="77777777" w:rsidTr="001B1C92">
        <w:tc>
          <w:tcPr>
            <w:tcW w:w="767" w:type="dxa"/>
          </w:tcPr>
          <w:p w14:paraId="1903398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2BC2523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8D93A4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09ECE3B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75A65A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1F9B42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7BA45065" w14:textId="77777777" w:rsidTr="001B1C92">
        <w:tc>
          <w:tcPr>
            <w:tcW w:w="767" w:type="dxa"/>
          </w:tcPr>
          <w:p w14:paraId="3279E4ED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09502C2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63BB3FD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18C18B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69D95AD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83DC3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4F26A30B" w14:textId="77777777" w:rsidTr="001B1C92">
        <w:tc>
          <w:tcPr>
            <w:tcW w:w="767" w:type="dxa"/>
          </w:tcPr>
          <w:p w14:paraId="69AD1CC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136530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C1B8DEF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820B64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9FCD0CD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2E3259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619E57D7" w14:textId="77777777" w:rsidTr="001B1C92">
        <w:trPr>
          <w:trHeight w:val="117"/>
        </w:trPr>
        <w:tc>
          <w:tcPr>
            <w:tcW w:w="767" w:type="dxa"/>
          </w:tcPr>
          <w:p w14:paraId="1849C0E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24368640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AC8F8F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B0368D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CDA669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7248A84C" w14:textId="77777777" w:rsidTr="001B1C92">
        <w:tc>
          <w:tcPr>
            <w:tcW w:w="767" w:type="dxa"/>
          </w:tcPr>
          <w:p w14:paraId="129CBAB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597" w:type="dxa"/>
          </w:tcPr>
          <w:p w14:paraId="21B479CB" w14:textId="77777777" w:rsidR="009B5BE8" w:rsidRPr="00EA3B52" w:rsidRDefault="009127E2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Nabavka sportske opreme</w:t>
            </w:r>
          </w:p>
        </w:tc>
        <w:tc>
          <w:tcPr>
            <w:tcW w:w="1698" w:type="dxa"/>
          </w:tcPr>
          <w:p w14:paraId="23B11CC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CA951A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6ADAA29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F65DFD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5B9C20D5" w14:textId="77777777" w:rsidTr="001B1C92">
        <w:tc>
          <w:tcPr>
            <w:tcW w:w="767" w:type="dxa"/>
          </w:tcPr>
          <w:p w14:paraId="686D551B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597" w:type="dxa"/>
          </w:tcPr>
          <w:p w14:paraId="4566E36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72F6E5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1A7E93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1AB1AB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C2C53E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58FEB3D3" w14:textId="77777777" w:rsidTr="001B1C92">
        <w:tc>
          <w:tcPr>
            <w:tcW w:w="767" w:type="dxa"/>
          </w:tcPr>
          <w:p w14:paraId="0FA469A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597" w:type="dxa"/>
          </w:tcPr>
          <w:p w14:paraId="31757F6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03A4C565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33571A8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4561C3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6843554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2D17F935" w14:textId="77777777" w:rsidTr="001B1C92">
        <w:tc>
          <w:tcPr>
            <w:tcW w:w="767" w:type="dxa"/>
          </w:tcPr>
          <w:p w14:paraId="3E459D77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0FB6A2B8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6C8D211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D3A7A2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76D9A2A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2C00F4E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354A082C" w14:textId="77777777" w:rsidTr="001B1C92">
        <w:tc>
          <w:tcPr>
            <w:tcW w:w="767" w:type="dxa"/>
          </w:tcPr>
          <w:p w14:paraId="0BC01FE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6493A200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EBABABC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C9A84E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EE889A0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9F4897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A3B52" w14:paraId="4A93D270" w14:textId="77777777" w:rsidTr="001B1C92">
        <w:tc>
          <w:tcPr>
            <w:tcW w:w="767" w:type="dxa"/>
          </w:tcPr>
          <w:p w14:paraId="7428628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4C58365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6F28D602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A6EBFD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AB7F3B1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E0CC2A3" w14:textId="77777777" w:rsidR="009B5BE8" w:rsidRPr="00EA3B52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A3B52" w14:paraId="56EEABBD" w14:textId="77777777" w:rsidTr="001B1C92">
        <w:tc>
          <w:tcPr>
            <w:tcW w:w="767" w:type="dxa"/>
          </w:tcPr>
          <w:p w14:paraId="23FCE9D5" w14:textId="77777777" w:rsidR="009127E2" w:rsidRPr="00EA3B52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A3B52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597" w:type="dxa"/>
          </w:tcPr>
          <w:p w14:paraId="38A34D5F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6BDC09CE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3710AEF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2BD70A1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896A96E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A3B52" w14:paraId="735BFDAD" w14:textId="77777777" w:rsidTr="001B1C92">
        <w:tc>
          <w:tcPr>
            <w:tcW w:w="767" w:type="dxa"/>
          </w:tcPr>
          <w:p w14:paraId="1D3F5624" w14:textId="77777777" w:rsidR="009127E2" w:rsidRPr="00EA3B52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A3B52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597" w:type="dxa"/>
          </w:tcPr>
          <w:p w14:paraId="21D86CCF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6D310DA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A3A31E4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598E898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61FF738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A3B52" w14:paraId="7FF2CCDD" w14:textId="77777777" w:rsidTr="001B1C92">
        <w:tc>
          <w:tcPr>
            <w:tcW w:w="767" w:type="dxa"/>
          </w:tcPr>
          <w:p w14:paraId="2B1FC9FD" w14:textId="77777777" w:rsidR="009127E2" w:rsidRPr="00EA3B52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A3B52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597" w:type="dxa"/>
          </w:tcPr>
          <w:p w14:paraId="7D94B75D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D4B5D6D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F4BF523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008380E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65B199F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A3B52" w14:paraId="2E721399" w14:textId="77777777" w:rsidTr="001B1C92">
        <w:tc>
          <w:tcPr>
            <w:tcW w:w="767" w:type="dxa"/>
          </w:tcPr>
          <w:p w14:paraId="20AA3B8A" w14:textId="77777777" w:rsidR="009127E2" w:rsidRPr="00EA3B52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A3B52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597" w:type="dxa"/>
          </w:tcPr>
          <w:p w14:paraId="3DBADD59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4CA6C5C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4ABD4C6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F0E711D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81666CA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A3B52" w14:paraId="4A17E045" w14:textId="77777777" w:rsidTr="001B1C92">
        <w:tc>
          <w:tcPr>
            <w:tcW w:w="767" w:type="dxa"/>
          </w:tcPr>
          <w:p w14:paraId="6966A19B" w14:textId="77777777" w:rsidR="009127E2" w:rsidRPr="00EA3B52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A3B52">
              <w:rPr>
                <w:rFonts w:ascii="Arial" w:eastAsia="Times New Roman" w:hAnsi="Arial" w:cs="Arial"/>
                <w:lang w:eastAsia="hr-HR"/>
              </w:rPr>
              <w:t>.5.</w:t>
            </w:r>
          </w:p>
        </w:tc>
        <w:tc>
          <w:tcPr>
            <w:tcW w:w="6597" w:type="dxa"/>
          </w:tcPr>
          <w:p w14:paraId="2152AD06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BC4805D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C7D7109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3664CD9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69EEDDB" w14:textId="77777777" w:rsidR="009127E2" w:rsidRPr="00EA3B52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5A5ACB52" w14:textId="77777777" w:rsidTr="001B1C92">
        <w:tc>
          <w:tcPr>
            <w:tcW w:w="767" w:type="dxa"/>
          </w:tcPr>
          <w:p w14:paraId="11039EB2" w14:textId="77777777" w:rsidR="001B1C92" w:rsidRPr="00EA3B52" w:rsidRDefault="001B1C92" w:rsidP="001B1C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 w14:textId="2C0B750F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8C41AF" w:rsidRPr="00EA3B52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8" w:type="dxa"/>
          </w:tcPr>
          <w:p w14:paraId="3B50B6EA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285F571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825C001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B439293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652E4423" w14:textId="77777777" w:rsidTr="001B1C92">
        <w:tc>
          <w:tcPr>
            <w:tcW w:w="767" w:type="dxa"/>
          </w:tcPr>
          <w:p w14:paraId="6836F249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1EF9D122" w14:textId="4FEEE01E" w:rsidR="001B1C92" w:rsidRPr="00EA3B52" w:rsidRDefault="008C41AF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1B1C92" w:rsidRPr="00EA3B52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8" w:type="dxa"/>
          </w:tcPr>
          <w:p w14:paraId="70D8CD6E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84DEB1F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041EF55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C877F60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3A3EECB7" w14:textId="77777777" w:rsidTr="001B1C92">
        <w:tc>
          <w:tcPr>
            <w:tcW w:w="767" w:type="dxa"/>
          </w:tcPr>
          <w:p w14:paraId="3AF8F0BF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7B3896CA" w14:textId="58814328" w:rsidR="001B1C92" w:rsidRPr="00EA3B52" w:rsidRDefault="008C41AF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A3B52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8" w:type="dxa"/>
          </w:tcPr>
          <w:p w14:paraId="44FDC78E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DD7C4F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9F6C7DB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B5DD846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6D9DEFFE" w14:textId="77777777" w:rsidTr="001B1C92">
        <w:tc>
          <w:tcPr>
            <w:tcW w:w="767" w:type="dxa"/>
          </w:tcPr>
          <w:p w14:paraId="1B0C08EA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37BECA15" w14:textId="262153CE" w:rsidR="001B1C92" w:rsidRPr="00EA3B52" w:rsidRDefault="008C41AF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A3B52">
              <w:rPr>
                <w:rFonts w:ascii="Arial" w:eastAsia="Times New Roman" w:hAnsi="Arial" w:cs="Arial"/>
                <w:lang w:eastAsia="hr-HR"/>
              </w:rPr>
              <w:t xml:space="preserve">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="001B1C92" w:rsidRPr="00EA3B52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8" w:type="dxa"/>
          </w:tcPr>
          <w:p w14:paraId="2D5B4FA3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30AE90C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49B3A1D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21152B1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7EB57B1A" w14:textId="77777777" w:rsidTr="001B1C92">
        <w:tc>
          <w:tcPr>
            <w:tcW w:w="767" w:type="dxa"/>
          </w:tcPr>
          <w:p w14:paraId="5F0CDD1C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0B8B5311" w14:textId="131E0288" w:rsidR="001B1C92" w:rsidRPr="00EA3B52" w:rsidRDefault="008C41AF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A3B52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8" w:type="dxa"/>
          </w:tcPr>
          <w:p w14:paraId="7AFE691F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</w:tcPr>
          <w:p w14:paraId="0D13C213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</w:tcPr>
          <w:p w14:paraId="4A091776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59D5EB6C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1B1C92" w:rsidRPr="00EA3B52" w14:paraId="474AFB1E" w14:textId="77777777" w:rsidTr="001B1C92">
        <w:tc>
          <w:tcPr>
            <w:tcW w:w="767" w:type="dxa"/>
          </w:tcPr>
          <w:p w14:paraId="134091BA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2F235B06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7A67AF78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76C39AEE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91BA4E8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4922947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467032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1587F5B8" w14:textId="77777777" w:rsidTr="001B1C92">
        <w:tc>
          <w:tcPr>
            <w:tcW w:w="767" w:type="dxa"/>
          </w:tcPr>
          <w:p w14:paraId="22907648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1B166D78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67248BE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95D8B0C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4AC2607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B3B85C6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11258FD0" w14:textId="77777777" w:rsidTr="001B1C92">
        <w:tc>
          <w:tcPr>
            <w:tcW w:w="767" w:type="dxa"/>
          </w:tcPr>
          <w:p w14:paraId="1BEA3FD4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A3B52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049F7366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41AB930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03F5BED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9B665BE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56A1146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A3B52" w14:paraId="2CC3583A" w14:textId="77777777" w:rsidTr="001B1C92">
        <w:tc>
          <w:tcPr>
            <w:tcW w:w="767" w:type="dxa"/>
          </w:tcPr>
          <w:p w14:paraId="690AC8D2" w14:textId="77777777" w:rsidR="001B1C92" w:rsidRPr="00EA3B52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</w:tcPr>
          <w:p w14:paraId="5DC70B36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3805F82D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580E9CDB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A3B52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3A4547A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12499AC6" w14:textId="77777777" w:rsidR="001B1C92" w:rsidRPr="00EA3B52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75C5F5DB" w14:textId="5E207EB5" w:rsidR="006A7089" w:rsidRDefault="006A7089" w:rsidP="00F96FF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  <w:r w:rsidRPr="00EA3B52">
        <w:rPr>
          <w:rFonts w:ascii="Arial" w:eastAsia="Times New Roman" w:hAnsi="Arial" w:cs="Arial"/>
          <w:b/>
          <w:bCs/>
        </w:rPr>
        <w:t>Potpis odgovorn</w:t>
      </w:r>
      <w:r w:rsidR="008C41AF">
        <w:rPr>
          <w:rFonts w:ascii="Arial" w:eastAsia="Times New Roman" w:hAnsi="Arial" w:cs="Arial"/>
          <w:b/>
          <w:bCs/>
        </w:rPr>
        <w:t>og lica</w:t>
      </w:r>
      <w:r w:rsidRPr="00EA3B52">
        <w:rPr>
          <w:rFonts w:ascii="Arial" w:eastAsia="Times New Roman" w:hAnsi="Arial" w:cs="Arial"/>
          <w:b/>
          <w:bCs/>
        </w:rPr>
        <w:t>:</w:t>
      </w:r>
      <w:r w:rsidRPr="00EA3B52">
        <w:rPr>
          <w:rFonts w:ascii="Arial" w:eastAsia="Times New Roman" w:hAnsi="Arial" w:cs="Arial"/>
        </w:rPr>
        <w:t xml:space="preserve"> ___________________________</w:t>
      </w:r>
      <w:r w:rsidRPr="00EA3B52">
        <w:rPr>
          <w:rFonts w:ascii="Arial" w:eastAsia="Times New Roman" w:hAnsi="Arial" w:cs="Arial"/>
        </w:rPr>
        <w:br/>
      </w:r>
      <w:r w:rsidRPr="00EA3B52">
        <w:rPr>
          <w:rFonts w:ascii="Arial" w:eastAsia="Times New Roman" w:hAnsi="Arial" w:cs="Arial"/>
          <w:b/>
          <w:bCs/>
        </w:rPr>
        <w:t>Pečat organizacije:</w:t>
      </w:r>
    </w:p>
    <w:p w14:paraId="1FA9CDAF" w14:textId="77777777" w:rsidR="008C41AF" w:rsidRPr="00EA3B52" w:rsidRDefault="008C41AF" w:rsidP="00F96FF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14:paraId="49B00BDC" w14:textId="004DB87E" w:rsidR="006A7089" w:rsidRPr="00EA3B52" w:rsidRDefault="006A7089" w:rsidP="006A7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A3B52">
        <w:rPr>
          <w:rFonts w:ascii="Arial" w:eastAsia="Times New Roman" w:hAnsi="Arial" w:cs="Arial"/>
          <w:b/>
          <w:sz w:val="24"/>
          <w:szCs w:val="24"/>
        </w:rPr>
        <w:lastRenderedPageBreak/>
        <w:t>8.</w:t>
      </w:r>
      <w:r w:rsidR="008C41A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A3B52">
        <w:rPr>
          <w:rFonts w:ascii="Arial" w:eastAsia="Times New Roman" w:hAnsi="Arial" w:cs="Arial"/>
          <w:b/>
          <w:sz w:val="24"/>
          <w:szCs w:val="24"/>
        </w:rPr>
        <w:t>IZJAVA APLIKANTA</w:t>
      </w:r>
    </w:p>
    <w:p w14:paraId="01C3C0BB" w14:textId="146E3E12" w:rsidR="006A7089" w:rsidRPr="00EA3B52" w:rsidRDefault="006A7089" w:rsidP="006A708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Potpisivanjem ovog obrasca, izjav</w:t>
      </w:r>
      <w:bookmarkStart w:id="0" w:name="_GoBack"/>
      <w:bookmarkEnd w:id="0"/>
      <w:r w:rsidRPr="00EA3B52">
        <w:rPr>
          <w:rFonts w:ascii="Arial" w:eastAsia="Times New Roman" w:hAnsi="Arial" w:cs="Arial"/>
          <w:sz w:val="24"/>
          <w:szCs w:val="24"/>
        </w:rPr>
        <w:t xml:space="preserve">ljujem da su svi navedeni podaci istiniti i da je dokumentacija potpuna.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Takođe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u</w:t>
      </w:r>
      <w:r w:rsidR="008C41AF">
        <w:rPr>
          <w:rFonts w:ascii="Arial" w:eastAsia="Times New Roman" w:hAnsi="Arial" w:cs="Arial"/>
          <w:sz w:val="24"/>
          <w:szCs w:val="24"/>
        </w:rPr>
        <w:t>slo</w:t>
      </w:r>
      <w:r w:rsidRPr="00EA3B52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8C41AF">
        <w:rPr>
          <w:rFonts w:ascii="Arial" w:eastAsia="Times New Roman" w:hAnsi="Arial" w:cs="Arial"/>
          <w:sz w:val="24"/>
          <w:szCs w:val="24"/>
        </w:rPr>
        <w:t>a</w:t>
      </w:r>
      <w:r w:rsidRPr="00EA3B52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8C41AF">
        <w:rPr>
          <w:rFonts w:ascii="Arial" w:eastAsia="Times New Roman" w:hAnsi="Arial" w:cs="Arial"/>
          <w:sz w:val="24"/>
          <w:szCs w:val="24"/>
        </w:rPr>
        <w:t>a</w:t>
      </w:r>
      <w:r w:rsidRPr="00EA3B52">
        <w:rPr>
          <w:rFonts w:ascii="Arial" w:eastAsia="Times New Roman" w:hAnsi="Arial" w:cs="Arial"/>
          <w:sz w:val="24"/>
          <w:szCs w:val="24"/>
        </w:rPr>
        <w:t>t bude odobren.</w:t>
      </w:r>
      <w:r w:rsidRPr="00EA3B52">
        <w:t xml:space="preserve"> </w:t>
      </w:r>
      <w:r w:rsidRPr="00EA3B52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realiz</w:t>
      </w:r>
      <w:r w:rsidR="008C41AF">
        <w:rPr>
          <w:rFonts w:ascii="Arial" w:eastAsia="Times New Roman" w:hAnsi="Arial" w:cs="Arial"/>
          <w:sz w:val="24"/>
          <w:szCs w:val="24"/>
        </w:rPr>
        <w:t>ov</w:t>
      </w:r>
      <w:r w:rsidRPr="00EA3B52">
        <w:rPr>
          <w:rFonts w:ascii="Arial" w:eastAsia="Times New Roman" w:hAnsi="Arial" w:cs="Arial"/>
          <w:sz w:val="24"/>
          <w:szCs w:val="24"/>
        </w:rPr>
        <w:t>anja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izvršićemo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izvještaja.</w:t>
      </w:r>
      <w:r w:rsidRPr="00EA3B52">
        <w:t xml:space="preserve"> </w:t>
      </w:r>
      <w:proofErr w:type="spellStart"/>
      <w:r w:rsidRPr="00EA3B52">
        <w:rPr>
          <w:rFonts w:ascii="Arial" w:eastAsia="Times New Roman" w:hAnsi="Arial" w:cs="Arial"/>
          <w:sz w:val="24"/>
          <w:szCs w:val="24"/>
        </w:rPr>
        <w:t>Prihva</w:t>
      </w:r>
      <w:r w:rsidR="008C41AF">
        <w:rPr>
          <w:rFonts w:ascii="Arial" w:eastAsia="Times New Roman" w:hAnsi="Arial" w:cs="Arial"/>
          <w:sz w:val="24"/>
          <w:szCs w:val="24"/>
        </w:rPr>
        <w:t>t</w:t>
      </w:r>
      <w:r w:rsidRPr="00EA3B52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EA3B52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8C41AF">
        <w:rPr>
          <w:rFonts w:ascii="Arial" w:eastAsia="Times New Roman" w:hAnsi="Arial" w:cs="Arial"/>
          <w:sz w:val="24"/>
          <w:szCs w:val="24"/>
        </w:rPr>
        <w:t xml:space="preserve">Komisija </w:t>
      </w:r>
      <w:r w:rsidRPr="00EA3B52">
        <w:rPr>
          <w:rFonts w:ascii="Arial" w:eastAsia="Times New Roman" w:hAnsi="Arial" w:cs="Arial"/>
          <w:sz w:val="24"/>
          <w:szCs w:val="24"/>
        </w:rPr>
        <w:t>Fed</w:t>
      </w:r>
      <w:r w:rsidR="008C41AF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EA3B52">
        <w:rPr>
          <w:rFonts w:ascii="Arial" w:eastAsia="Times New Roman" w:hAnsi="Arial" w:cs="Arial"/>
          <w:sz w:val="24"/>
          <w:szCs w:val="24"/>
        </w:rPr>
        <w:t>porta</w:t>
      </w:r>
      <w:r w:rsidR="008C41AF">
        <w:rPr>
          <w:rFonts w:ascii="Arial" w:eastAsia="Times New Roman" w:hAnsi="Arial" w:cs="Arial"/>
          <w:sz w:val="24"/>
          <w:szCs w:val="24"/>
        </w:rPr>
        <w:t xml:space="preserve"> na temelju dostavljenog izvješt</w:t>
      </w:r>
      <w:r w:rsidRPr="00EA3B52">
        <w:rPr>
          <w:rFonts w:ascii="Arial" w:eastAsia="Times New Roman" w:hAnsi="Arial" w:cs="Arial"/>
          <w:sz w:val="24"/>
          <w:szCs w:val="24"/>
        </w:rPr>
        <w:t>a</w:t>
      </w:r>
      <w:r w:rsidR="008C41AF">
        <w:rPr>
          <w:rFonts w:ascii="Arial" w:eastAsia="Times New Roman" w:hAnsi="Arial" w:cs="Arial"/>
          <w:sz w:val="24"/>
          <w:szCs w:val="24"/>
        </w:rPr>
        <w:t>ja</w:t>
      </w:r>
      <w:r w:rsidRPr="00EA3B52">
        <w:rPr>
          <w:rFonts w:ascii="Arial" w:eastAsia="Times New Roman" w:hAnsi="Arial" w:cs="Arial"/>
          <w:sz w:val="24"/>
          <w:szCs w:val="24"/>
        </w:rPr>
        <w:t>, a u slučaju potreb</w:t>
      </w:r>
      <w:r w:rsidR="008C41AF">
        <w:rPr>
          <w:rFonts w:ascii="Arial" w:eastAsia="Times New Roman" w:hAnsi="Arial" w:cs="Arial"/>
          <w:sz w:val="24"/>
          <w:szCs w:val="24"/>
        </w:rPr>
        <w:t>e neposrednim uvidom u dokumente</w:t>
      </w:r>
      <w:r w:rsidRPr="00EA3B52">
        <w:rPr>
          <w:rFonts w:ascii="Arial" w:eastAsia="Times New Roman" w:hAnsi="Arial" w:cs="Arial"/>
          <w:sz w:val="24"/>
          <w:szCs w:val="24"/>
        </w:rPr>
        <w:t xml:space="preserve"> u našim prostorijama.</w:t>
      </w:r>
    </w:p>
    <w:p w14:paraId="4DC57630" w14:textId="77777777" w:rsidR="006A7089" w:rsidRPr="00EA3B52" w:rsidRDefault="006A7089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2B53E862" w14:textId="6EE24121" w:rsidR="006A7089" w:rsidRPr="00EA3B52" w:rsidRDefault="006A7089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A3B52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8C41AF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A3B52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A3B52">
        <w:rPr>
          <w:rFonts w:ascii="Arial" w:eastAsia="Times New Roman" w:hAnsi="Arial" w:cs="Arial"/>
          <w:sz w:val="24"/>
          <w:szCs w:val="24"/>
        </w:rPr>
        <w:br/>
      </w:r>
      <w:r w:rsidRPr="00EA3B52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D8E5DC5" w14:textId="77777777" w:rsidR="006A7089" w:rsidRPr="00EA3B52" w:rsidRDefault="006A7089" w:rsidP="004B29B8">
      <w:pPr>
        <w:rPr>
          <w:rFonts w:ascii="Arial" w:hAnsi="Arial" w:cs="Arial"/>
        </w:rPr>
      </w:pPr>
    </w:p>
    <w:sectPr w:rsidR="006A7089" w:rsidRPr="00EA3B52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DDFC9" w14:textId="77777777" w:rsidR="003478EE" w:rsidRDefault="003478EE" w:rsidP="008F6B76">
      <w:pPr>
        <w:spacing w:after="0" w:line="240" w:lineRule="auto"/>
      </w:pPr>
      <w:r>
        <w:separator/>
      </w:r>
    </w:p>
  </w:endnote>
  <w:endnote w:type="continuationSeparator" w:id="0">
    <w:p w14:paraId="0C99C3B8" w14:textId="77777777" w:rsidR="003478EE" w:rsidRDefault="003478E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4F3F728A" w14:textId="748F634F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2A8" w:rsidRPr="00A222A8">
          <w:rPr>
            <w:noProof/>
            <w:lang w:val="hr-HR"/>
          </w:rPr>
          <w:t>7</w:t>
        </w:r>
        <w:r>
          <w:fldChar w:fldCharType="end"/>
        </w:r>
      </w:p>
    </w:sdtContent>
  </w:sdt>
  <w:p w14:paraId="5019F318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B8FFBB1" w14:textId="5E8DA12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2A8" w:rsidRPr="00A222A8">
          <w:rPr>
            <w:noProof/>
            <w:lang w:val="hr-HR"/>
          </w:rPr>
          <w:t>9</w:t>
        </w:r>
        <w:r>
          <w:fldChar w:fldCharType="end"/>
        </w:r>
      </w:p>
    </w:sdtContent>
  </w:sdt>
  <w:p w14:paraId="0DB7B356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0DF6A" w14:textId="77777777" w:rsidR="003478EE" w:rsidRDefault="003478EE" w:rsidP="008F6B76">
      <w:pPr>
        <w:spacing w:after="0" w:line="240" w:lineRule="auto"/>
      </w:pPr>
      <w:r>
        <w:separator/>
      </w:r>
    </w:p>
  </w:footnote>
  <w:footnote w:type="continuationSeparator" w:id="0">
    <w:p w14:paraId="29761D00" w14:textId="77777777" w:rsidR="003478EE" w:rsidRDefault="003478E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B339" w14:textId="77777777" w:rsidR="00871FF3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D037404" w14:textId="77777777" w:rsidR="00871FF3" w:rsidRPr="00E72760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8867CEA" w14:textId="77777777" w:rsidR="00871FF3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A731770" w14:textId="3FAC0F74" w:rsidR="00871FF3" w:rsidRPr="00E72760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CC7B74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137C78FB" w14:textId="065EEDD1" w:rsidR="00F30AA6" w:rsidRDefault="00871FF3" w:rsidP="00746CEE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  <w:r w:rsidR="00746CEE">
      <w:rPr>
        <w:rFonts w:ascii="Arial" w:eastAsia="Times New Roman" w:hAnsi="Arial" w:cs="Arial"/>
        <w:b/>
        <w:bCs/>
        <w:i/>
        <w:sz w:val="28"/>
        <w:szCs w:val="32"/>
        <w:lang w:val="en-US"/>
      </w:rPr>
      <w:tab/>
    </w:r>
  </w:p>
  <w:p w14:paraId="777544EE" w14:textId="62D1D6B2" w:rsidR="00E41A7B" w:rsidRPr="00746CEE" w:rsidRDefault="00746CEE" w:rsidP="00F30AA6">
    <w:pPr>
      <w:spacing w:before="100" w:beforeAutospacing="1" w:after="100" w:afterAutospacing="1" w:line="240" w:lineRule="auto"/>
      <w:outlineLvl w:val="2"/>
      <w:rPr>
        <w:lang w:val="hr-HR"/>
      </w:rPr>
    </w:pPr>
    <w:r w:rsidRPr="00746CEE">
      <w:rPr>
        <w:rFonts w:ascii="Arial" w:eastAsia="Times New Roman" w:hAnsi="Arial" w:cs="Arial"/>
        <w:b/>
        <w:bCs/>
        <w:i/>
        <w:sz w:val="28"/>
        <w:szCs w:val="32"/>
        <w:lang w:val="hr-HR"/>
      </w:rPr>
      <w:t>Naziv prioritetnog područja: t</w:t>
    </w:r>
    <w:r w:rsidR="00EA3B52">
      <w:rPr>
        <w:rFonts w:ascii="Arial" w:eastAsia="Times New Roman" w:hAnsi="Arial" w:cs="Arial"/>
        <w:b/>
        <w:bCs/>
        <w:i/>
        <w:sz w:val="28"/>
        <w:szCs w:val="32"/>
        <w:lang w:val="hr-HR"/>
      </w:rPr>
      <w:t>a</w:t>
    </w:r>
    <w:r w:rsidRPr="00746CEE">
      <w:rPr>
        <w:rFonts w:ascii="Arial" w:eastAsia="Times New Roman" w:hAnsi="Arial" w:cs="Arial"/>
        <w:b/>
        <w:bCs/>
        <w:i/>
        <w:sz w:val="28"/>
        <w:szCs w:val="32"/>
        <w:lang w:val="hr-HR"/>
      </w:rPr>
      <w:t>čka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2 </w:t>
    </w:r>
    <w:proofErr w:type="spellStart"/>
    <w:r w:rsidR="00871FF3" w:rsidRPr="00746CEE">
      <w:rPr>
        <w:rFonts w:ascii="Arial" w:eastAsia="Times New Roman" w:hAnsi="Arial" w:cs="Arial"/>
        <w:b/>
        <w:bCs/>
        <w:i/>
        <w:lang w:val="hr-HR"/>
      </w:rPr>
      <w:t>Sufinan</w:t>
    </w:r>
    <w:r w:rsidR="00EA3B52">
      <w:rPr>
        <w:rFonts w:ascii="Arial" w:eastAsia="Times New Roman" w:hAnsi="Arial" w:cs="Arial"/>
        <w:b/>
        <w:bCs/>
        <w:i/>
        <w:lang w:val="hr-HR"/>
      </w:rPr>
      <w:t>s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>iranje</w:t>
    </w:r>
    <w:proofErr w:type="spellEnd"/>
    <w:r w:rsidR="00871FF3" w:rsidRPr="00746CEE">
      <w:rPr>
        <w:rFonts w:ascii="Arial" w:eastAsia="Times New Roman" w:hAnsi="Arial" w:cs="Arial"/>
        <w:b/>
        <w:bCs/>
        <w:i/>
        <w:lang w:val="hr-HR"/>
      </w:rPr>
      <w:t xml:space="preserve"> ak</w:t>
    </w:r>
    <w:r w:rsidR="00F30AA6" w:rsidRPr="00746CEE">
      <w:rPr>
        <w:rFonts w:ascii="Arial" w:eastAsia="Times New Roman" w:hAnsi="Arial" w:cs="Arial"/>
        <w:b/>
        <w:bCs/>
        <w:i/>
        <w:lang w:val="hr-HR"/>
      </w:rPr>
      <w:t>ti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 xml:space="preserve">vnosti </w:t>
    </w:r>
    <w:r w:rsidR="00007DA9">
      <w:rPr>
        <w:rFonts w:ascii="Arial" w:eastAsia="Times New Roman" w:hAnsi="Arial" w:cs="Arial"/>
        <w:b/>
        <w:bCs/>
        <w:i/>
        <w:lang w:val="hr-HR"/>
      </w:rPr>
      <w:t>s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>portskih udru</w:t>
    </w:r>
    <w:r w:rsidR="00EA3B52">
      <w:rPr>
        <w:rFonts w:ascii="Arial" w:eastAsia="Times New Roman" w:hAnsi="Arial" w:cs="Arial"/>
        <w:b/>
        <w:bCs/>
        <w:i/>
        <w:lang w:val="hr-HR"/>
      </w:rPr>
      <w:t>ženja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 xml:space="preserve"> i klubova koji okupljaju djecu i mlade do 18 godina</w:t>
    </w:r>
    <w:r w:rsidR="00981540" w:rsidRPr="00746CEE">
      <w:rPr>
        <w:rFonts w:ascii="Arial" w:eastAsia="Times New Roman" w:hAnsi="Arial" w:cs="Arial"/>
        <w:b/>
        <w:bCs/>
        <w:i/>
        <w:sz w:val="32"/>
        <w:szCs w:val="32"/>
        <w:lang w:val="hr-HR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1B1FA" w14:textId="77777777" w:rsidR="006A7089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1C57D72" w14:textId="77777777" w:rsidR="006A7089" w:rsidRPr="00E72760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106A25AE" w14:textId="77777777" w:rsidR="006A7089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3344A14" w14:textId="5153B9B3" w:rsidR="006A7089" w:rsidRPr="00E72760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 w:rsidR="008C41AF">
      <w:rPr>
        <w:rFonts w:ascii="Arial" w:eastAsia="Times New Roman" w:hAnsi="Arial" w:cs="Arial"/>
        <w:b/>
        <w:bCs/>
        <w:szCs w:val="24"/>
        <w:lang w:val="en-US"/>
      </w:rPr>
      <w:t>S</w:t>
    </w:r>
    <w:r>
      <w:rPr>
        <w:rFonts w:ascii="Arial" w:eastAsia="Times New Roman" w:hAnsi="Arial" w:cs="Arial"/>
        <w:b/>
        <w:bCs/>
        <w:szCs w:val="24"/>
        <w:lang w:val="en-US"/>
      </w:rPr>
      <w:t>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780CBCF6" w14:textId="722561CF" w:rsidR="00002558" w:rsidRDefault="006A7089" w:rsidP="006A7089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 w:rsidR="008C41AF"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ZA TA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>ČKU 2</w:t>
    </w:r>
  </w:p>
  <w:p w14:paraId="6CEAA884" w14:textId="4648B3A1" w:rsidR="00F51A0D" w:rsidRPr="00002558" w:rsidRDefault="006A7089" w:rsidP="006A7089">
    <w:pPr>
      <w:spacing w:before="100" w:beforeAutospacing="1" w:after="100" w:afterAutospacing="1" w:line="240" w:lineRule="auto"/>
      <w:outlineLvl w:val="2"/>
    </w:pPr>
    <w:proofErr w:type="gramStart"/>
    <w:r w:rsidRPr="00002558">
      <w:rPr>
        <w:rFonts w:ascii="Arial" w:eastAsia="Times New Roman" w:hAnsi="Arial" w:cs="Arial"/>
        <w:b/>
        <w:bCs/>
        <w:i/>
        <w:lang w:val="en-US"/>
      </w:rPr>
      <w:t>”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Sufinan</w:t>
    </w:r>
    <w:r w:rsidR="008C41AF">
      <w:rPr>
        <w:rFonts w:ascii="Arial" w:eastAsia="Times New Roman" w:hAnsi="Arial" w:cs="Arial"/>
        <w:b/>
        <w:bCs/>
        <w:i/>
        <w:lang w:val="en-US"/>
      </w:rPr>
      <w:t>s</w:t>
    </w:r>
    <w:r w:rsidRPr="00002558">
      <w:rPr>
        <w:rFonts w:ascii="Arial" w:eastAsia="Times New Roman" w:hAnsi="Arial" w:cs="Arial"/>
        <w:b/>
        <w:bCs/>
        <w:i/>
        <w:lang w:val="en-US"/>
      </w:rPr>
      <w:t>iranje</w:t>
    </w:r>
    <w:proofErr w:type="spellEnd"/>
    <w:proofErr w:type="gram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akitvnosti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="00007DA9">
      <w:rPr>
        <w:rFonts w:ascii="Arial" w:eastAsia="Times New Roman" w:hAnsi="Arial" w:cs="Arial"/>
        <w:b/>
        <w:bCs/>
        <w:i/>
        <w:lang w:val="en-US"/>
      </w:rPr>
      <w:t>s</w:t>
    </w:r>
    <w:r w:rsidRPr="00002558">
      <w:rPr>
        <w:rFonts w:ascii="Arial" w:eastAsia="Times New Roman" w:hAnsi="Arial" w:cs="Arial"/>
        <w:b/>
        <w:bCs/>
        <w:i/>
        <w:lang w:val="en-US"/>
      </w:rPr>
      <w:t>portskih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udru</w:t>
    </w:r>
    <w:r w:rsidR="008C41AF">
      <w:rPr>
        <w:rFonts w:ascii="Arial" w:eastAsia="Times New Roman" w:hAnsi="Arial" w:cs="Arial"/>
        <w:b/>
        <w:bCs/>
        <w:i/>
        <w:lang w:val="en-US"/>
      </w:rPr>
      <w:t>ženja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i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klubova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koji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okupljaju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djecu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i mlade do 18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godina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2" style="width:0;height:1.5pt" o:hralign="center" o:bullet="t" o:hrstd="t" o:hr="t" fillcolor="#a0a0a0" stroked="f"/>
    </w:pict>
  </w:numPicBullet>
  <w:numPicBullet w:numPicBulletId="1">
    <w:pict>
      <v:rect id="_x0000_i1063" style="width:0;height:1.5pt" o:hralign="center" o:bullet="t" o:hrstd="t" o:hr="t" fillcolor="#a0a0a0" stroked="f"/>
    </w:pict>
  </w:numPicBullet>
  <w:numPicBullet w:numPicBulletId="2">
    <w:pict>
      <v:rect id="_x0000_i1064" style="width:0;height:1.5pt" o:hralign="center" o:bullet="t" o:hrstd="t" o:hr="t" fillcolor="#a0a0a0" stroked="f"/>
    </w:pict>
  </w:numPicBullet>
  <w:numPicBullet w:numPicBulletId="3">
    <w:pict>
      <v:rect id="_x0000_i1065" style="width:0;height:1.5pt" o:hralign="center" o:bullet="t" o:hrstd="t" o:hr="t" fillcolor="#a0a0a0" stroked="f"/>
    </w:pict>
  </w:numPicBullet>
  <w:numPicBullet w:numPicBulletId="4">
    <w:pict>
      <v:rect id="_x0000_i1066" style="width:0;height:1.5pt" o:hralign="center" o:bullet="t" o:hrstd="t" o:hr="t" fillcolor="#a0a0a0" stroked="f"/>
    </w:pict>
  </w:numPicBullet>
  <w:numPicBullet w:numPicBulletId="5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52A4B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07DA9"/>
    <w:rsid w:val="0006086D"/>
    <w:rsid w:val="000B302F"/>
    <w:rsid w:val="000B3AC0"/>
    <w:rsid w:val="000D06BF"/>
    <w:rsid w:val="000D7684"/>
    <w:rsid w:val="00111923"/>
    <w:rsid w:val="001120E3"/>
    <w:rsid w:val="0013198C"/>
    <w:rsid w:val="00150E78"/>
    <w:rsid w:val="001B1C92"/>
    <w:rsid w:val="001C64A1"/>
    <w:rsid w:val="001F2BEA"/>
    <w:rsid w:val="00266521"/>
    <w:rsid w:val="002709F1"/>
    <w:rsid w:val="00297346"/>
    <w:rsid w:val="002B08EC"/>
    <w:rsid w:val="002D4A0F"/>
    <w:rsid w:val="002D7286"/>
    <w:rsid w:val="002F5EBD"/>
    <w:rsid w:val="0030068E"/>
    <w:rsid w:val="00300AF1"/>
    <w:rsid w:val="00310F2D"/>
    <w:rsid w:val="0033085B"/>
    <w:rsid w:val="00337732"/>
    <w:rsid w:val="00340670"/>
    <w:rsid w:val="003478EE"/>
    <w:rsid w:val="00384B3F"/>
    <w:rsid w:val="0038557E"/>
    <w:rsid w:val="003C55B7"/>
    <w:rsid w:val="003E5A84"/>
    <w:rsid w:val="003F6409"/>
    <w:rsid w:val="0040607F"/>
    <w:rsid w:val="00423CA7"/>
    <w:rsid w:val="00472B76"/>
    <w:rsid w:val="00484759"/>
    <w:rsid w:val="004B29B8"/>
    <w:rsid w:val="004C2D61"/>
    <w:rsid w:val="004C7455"/>
    <w:rsid w:val="004D257C"/>
    <w:rsid w:val="004D3A3A"/>
    <w:rsid w:val="0051517B"/>
    <w:rsid w:val="00525D01"/>
    <w:rsid w:val="00541D41"/>
    <w:rsid w:val="00543933"/>
    <w:rsid w:val="0059653D"/>
    <w:rsid w:val="005A2A7F"/>
    <w:rsid w:val="005E487F"/>
    <w:rsid w:val="006875BE"/>
    <w:rsid w:val="006A7089"/>
    <w:rsid w:val="006C3FB0"/>
    <w:rsid w:val="006E34F7"/>
    <w:rsid w:val="00702D0E"/>
    <w:rsid w:val="007402AD"/>
    <w:rsid w:val="00746CEE"/>
    <w:rsid w:val="00756C0D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C41AF"/>
    <w:rsid w:val="008D23C3"/>
    <w:rsid w:val="008F6B76"/>
    <w:rsid w:val="00905F99"/>
    <w:rsid w:val="009127E2"/>
    <w:rsid w:val="0095636D"/>
    <w:rsid w:val="009778BE"/>
    <w:rsid w:val="00981540"/>
    <w:rsid w:val="009929D4"/>
    <w:rsid w:val="009A6501"/>
    <w:rsid w:val="009B5BE8"/>
    <w:rsid w:val="009C1078"/>
    <w:rsid w:val="009D182F"/>
    <w:rsid w:val="009E5398"/>
    <w:rsid w:val="00A222A8"/>
    <w:rsid w:val="00A35008"/>
    <w:rsid w:val="00A60C27"/>
    <w:rsid w:val="00A639CE"/>
    <w:rsid w:val="00A7622C"/>
    <w:rsid w:val="00B35C8F"/>
    <w:rsid w:val="00B43BDA"/>
    <w:rsid w:val="00B514CA"/>
    <w:rsid w:val="00B52A25"/>
    <w:rsid w:val="00B75883"/>
    <w:rsid w:val="00B82247"/>
    <w:rsid w:val="00BB369E"/>
    <w:rsid w:val="00BB7A7E"/>
    <w:rsid w:val="00BC7E9C"/>
    <w:rsid w:val="00BD332C"/>
    <w:rsid w:val="00C101DB"/>
    <w:rsid w:val="00C25813"/>
    <w:rsid w:val="00C45006"/>
    <w:rsid w:val="00C4501C"/>
    <w:rsid w:val="00C511A4"/>
    <w:rsid w:val="00C938B4"/>
    <w:rsid w:val="00CA33C3"/>
    <w:rsid w:val="00CC7B74"/>
    <w:rsid w:val="00CE64BE"/>
    <w:rsid w:val="00CE7322"/>
    <w:rsid w:val="00CF7629"/>
    <w:rsid w:val="00CF7C8C"/>
    <w:rsid w:val="00D07DA3"/>
    <w:rsid w:val="00D665DF"/>
    <w:rsid w:val="00DE6471"/>
    <w:rsid w:val="00E01E88"/>
    <w:rsid w:val="00E41A7B"/>
    <w:rsid w:val="00EA3B52"/>
    <w:rsid w:val="00EB4138"/>
    <w:rsid w:val="00F01ED6"/>
    <w:rsid w:val="00F30AA6"/>
    <w:rsid w:val="00F51A0D"/>
    <w:rsid w:val="00F6051D"/>
    <w:rsid w:val="00F96FF5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63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3732E-63EB-4371-B332-9CB37378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1701</Words>
  <Characters>9699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8</cp:revision>
  <cp:lastPrinted>2025-05-28T06:54:00Z</cp:lastPrinted>
  <dcterms:created xsi:type="dcterms:W3CDTF">2025-06-05T05:56:00Z</dcterms:created>
  <dcterms:modified xsi:type="dcterms:W3CDTF">2025-06-05T11:53:00Z</dcterms:modified>
</cp:coreProperties>
</file>