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4962F" w14:textId="77777777" w:rsidR="002107FA" w:rsidRDefault="00782D0C"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1.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ПОДАЦИ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АПЛИКАНТУ</w:t>
      </w:r>
      <w:r w:rsidR="002107FA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поре</w:t>
      </w:r>
    </w:p>
    <w:p w14:paraId="0428DAB0" w14:textId="348844CF" w:rsidR="00871FF3" w:rsidRPr="00ED6385" w:rsidRDefault="00946725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правног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E5A547A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5A678B2F" w14:textId="73B2ECD5" w:rsidR="00871FF3" w:rsidRPr="00ED6385" w:rsidRDefault="00946725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Адреса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сједишта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153731F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09745F6E" w14:textId="69005608" w:rsidR="00871FF3" w:rsidRPr="00ED6385" w:rsidRDefault="00946725" w:rsidP="00871FF3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Кантон</w:t>
      </w:r>
      <w:r w:rsidR="00871FF3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/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жупанија</w:t>
      </w:r>
      <w:r w:rsidR="00871FF3" w:rsidRPr="00ED6385">
        <w:rPr>
          <w:rFonts w:ascii="Arial" w:eastAsia="Times New Roman" w:hAnsi="Arial" w:cs="Arial"/>
          <w:sz w:val="24"/>
          <w:szCs w:val="24"/>
          <w:lang w:val="bs-Cyrl-BA"/>
        </w:rPr>
        <w:t>:</w:t>
      </w:r>
    </w:p>
    <w:p w14:paraId="507DB968" w14:textId="77777777" w:rsidR="00871FF3" w:rsidRPr="00ED6385" w:rsidRDefault="00871FF3" w:rsidP="00871FF3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18F9BFCC" w14:textId="77777777" w:rsidR="002107FA" w:rsidRPr="002107FA" w:rsidRDefault="002107FA" w:rsidP="002107FA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023E9856" w14:textId="32343C4A" w:rsidR="00871FF3" w:rsidRPr="002107FA" w:rsidRDefault="00946725" w:rsidP="00F67C07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2107F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ИД</w:t>
      </w:r>
      <w:r w:rsidR="00871FF3" w:rsidRPr="002107F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2107F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871FF3" w:rsidRPr="002107F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2107FA" w:rsidRPr="002107F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поре</w:t>
      </w:r>
      <w:r w:rsidR="002107FA" w:rsidRPr="002107FA">
        <w:rPr>
          <w:rFonts w:ascii="Arial" w:eastAsia="Times New Roman" w:hAnsi="Arial" w:cs="Arial"/>
          <w:b/>
          <w:bCs/>
          <w:sz w:val="24"/>
          <w:szCs w:val="24"/>
          <w:lang w:val="hr-HR"/>
        </w:rPr>
        <w:t>цк</w:t>
      </w:r>
      <w:r w:rsidR="002107FA" w:rsidRPr="002107F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2107FA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Pr="002107F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871FF3" w:rsidRPr="002107F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3666CEA5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21125AA6" w14:textId="619333FA" w:rsidR="00871FF3" w:rsidRPr="009352BA" w:rsidRDefault="00946725" w:rsidP="0079279E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Контакт</w:t>
      </w:r>
      <w:r w:rsidR="00871FF3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352BA" w:rsidRPr="009352BA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лице </w:t>
      </w:r>
      <w:r w:rsidR="00871FF3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(</w:t>
      </w: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име</w:t>
      </w:r>
      <w:r w:rsidR="00871FF3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871FF3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презиме</w:t>
      </w:r>
      <w:r w:rsidR="00871FF3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582C6074" w14:textId="279261F3" w:rsidR="00871FF3" w:rsidRPr="00ED6385" w:rsidRDefault="00946725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Овлаштено</w:t>
      </w:r>
      <w:r w:rsidR="00871FF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лице</w:t>
      </w:r>
      <w:r w:rsidR="00871FF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:</w:t>
      </w:r>
      <w:r w:rsidR="00871FF3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</w:t>
      </w:r>
    </w:p>
    <w:p w14:paraId="397D2D4A" w14:textId="12064E55" w:rsidR="00871FF3" w:rsidRPr="00ED6385" w:rsidRDefault="00946725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Водитељ</w:t>
      </w:r>
      <w:r w:rsidR="00871FF3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пројекта</w:t>
      </w:r>
      <w:r w:rsidR="00871FF3" w:rsidRPr="00ED6385">
        <w:rPr>
          <w:rFonts w:ascii="Arial" w:eastAsia="Times New Roman" w:hAnsi="Arial" w:cs="Arial"/>
          <w:sz w:val="24"/>
          <w:szCs w:val="24"/>
          <w:lang w:val="bs-Cyrl-BA"/>
        </w:rPr>
        <w:t>:_____________________________________</w:t>
      </w:r>
    </w:p>
    <w:p w14:paraId="123F3FFC" w14:textId="7D4AF297" w:rsidR="00871FF3" w:rsidRPr="00ED6385" w:rsidRDefault="00946725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Телефон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/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мобител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овлаштеног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водитеља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1F8660B2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</w:p>
    <w:p w14:paraId="01383E58" w14:textId="0A72C1FB" w:rsidR="00871FF3" w:rsidRPr="00ED6385" w:rsidRDefault="00946725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-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маил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адреса</w:t>
      </w:r>
      <w:r w:rsidR="00007DA9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овлаштеног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водитеља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65BC79DA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</w:p>
    <w:p w14:paraId="0A9B8FC5" w14:textId="60063C83" w:rsidR="00871FF3" w:rsidRPr="00ED6385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W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еб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страница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ако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постоји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0CE722E8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1A32C373" w14:textId="2C7359BF" w:rsidR="00871FF3" w:rsidRPr="00ED6385" w:rsidRDefault="00946725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трансакцијског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рачуна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880C9DA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1FF684AD" w14:textId="1500F42A" w:rsidR="00871FF3" w:rsidRPr="00ED6385" w:rsidRDefault="00946725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банке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12010DAA" w14:textId="2DDD5AF0" w:rsidR="00871FF3" w:rsidRPr="00ED6385" w:rsidRDefault="00871FF3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</w:t>
      </w:r>
    </w:p>
    <w:p w14:paraId="15C685A2" w14:textId="6E83192A" w:rsidR="00782D0C" w:rsidRPr="00ED6385" w:rsidRDefault="001F2BE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lastRenderedPageBreak/>
        <w:t>2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.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ПОДАЦИ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ПРОЈЕКТУ</w:t>
      </w:r>
    </w:p>
    <w:p w14:paraId="298DB172" w14:textId="7F4827BE" w:rsidR="00871FF3" w:rsidRPr="00ED6385" w:rsidRDefault="00946725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3BDD252D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</w:t>
      </w:r>
    </w:p>
    <w:p w14:paraId="2DE8031E" w14:textId="5E49CD5C" w:rsidR="00871FF3" w:rsidRPr="00ED6385" w:rsidRDefault="00946725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Вријеме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почетка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завршетка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  <w:r w:rsidR="00871FF3" w:rsidRPr="00ED6385">
        <w:rPr>
          <w:rFonts w:ascii="Arial" w:eastAsia="Times New Roman" w:hAnsi="Arial" w:cs="Arial"/>
          <w:sz w:val="24"/>
          <w:szCs w:val="24"/>
          <w:lang w:val="bs-Cyrl-BA"/>
        </w:rPr>
        <w:br/>
      </w:r>
    </w:p>
    <w:p w14:paraId="38CC7296" w14:textId="45CF57B1" w:rsidR="00871FF3" w:rsidRPr="00ED6385" w:rsidRDefault="00946725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871FF3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: ____________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До</w:t>
      </w:r>
      <w:r w:rsidR="00871FF3" w:rsidRPr="00ED6385">
        <w:rPr>
          <w:rFonts w:ascii="Arial" w:eastAsia="Times New Roman" w:hAnsi="Arial" w:cs="Arial"/>
          <w:sz w:val="24"/>
          <w:szCs w:val="24"/>
          <w:lang w:val="bs-Cyrl-BA"/>
        </w:rPr>
        <w:t>: ____________</w:t>
      </w:r>
    </w:p>
    <w:p w14:paraId="1654B26C" w14:textId="3DB0B1EC" w:rsidR="00871FF3" w:rsidRPr="00ED6385" w:rsidRDefault="00946725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Укупан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буџет</w:t>
      </w:r>
      <w:r w:rsidR="00007DA9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4A4D891D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1B91FA00" w14:textId="1638A191" w:rsidR="00871FF3" w:rsidRPr="00ED6385" w:rsidRDefault="00946725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Износ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тражен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Федералног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министарства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културе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4A308B05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4352216C" w14:textId="2B1F765C" w:rsidR="00871FF3" w:rsidRPr="00ED6385" w:rsidRDefault="00946725" w:rsidP="00871FF3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Властита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/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суфинансирајућа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средства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40D90792" w14:textId="77777777" w:rsidR="00871FF3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610455FC" w14:textId="4157E7C5" w:rsidR="00871FF3" w:rsidRPr="00ED6385" w:rsidRDefault="00946725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Локација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реализације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871FF3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DEA2E25" w14:textId="7E639E9A" w:rsidR="004B29B8" w:rsidRPr="00ED6385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0BF90029" w14:textId="77777777" w:rsidR="004B29B8" w:rsidRPr="00ED6385" w:rsidRDefault="005F38F9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bs-Cyrl-BA"/>
        </w:rPr>
        <w:pict w14:anchorId="25E8E395">
          <v:rect id="_x0000_i1031" style="width:523.3pt;height:1.5pt;mso-position-vertical:absolute" o:hralign="center" o:hrstd="t" o:hr="t" fillcolor="#a0a0a0" stroked="f"/>
        </w:pict>
      </w:r>
    </w:p>
    <w:p w14:paraId="6A87D9A4" w14:textId="062F8B61" w:rsidR="00782D0C" w:rsidRPr="00ED6385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3.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ЦИЉЕВИ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</w:p>
    <w:p w14:paraId="78B563FB" w14:textId="4D75889F" w:rsidR="00782D0C" w:rsidRPr="00ED6385" w:rsidRDefault="00946725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Главни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циљеви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61C99A9A" w14:textId="77777777" w:rsidR="00782D0C" w:rsidRPr="00ED63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0E3D010E" w14:textId="77777777" w:rsidR="00782D0C" w:rsidRPr="00ED63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555E3A45" w14:textId="049BE66F" w:rsidR="00782D0C" w:rsidRPr="00ED6385" w:rsidRDefault="00946725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Допринос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развоју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спорта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ФБиХ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04DA9C52" w14:textId="26347891" w:rsidR="00F30AA6" w:rsidRPr="00ED6385" w:rsidRDefault="0059653D" w:rsidP="00F30AA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</w:t>
      </w:r>
    </w:p>
    <w:p w14:paraId="6D02779A" w14:textId="008B63C2" w:rsidR="00111923" w:rsidRPr="00ED6385" w:rsidRDefault="00946725" w:rsidP="00F30AA6">
      <w:pPr>
        <w:pStyle w:val="Odlomakpopisa"/>
        <w:numPr>
          <w:ilvl w:val="1"/>
          <w:numId w:val="14"/>
        </w:numPr>
        <w:spacing w:before="100" w:beforeAutospacing="1" w:after="100" w:afterAutospacing="1" w:line="240" w:lineRule="auto"/>
        <w:ind w:left="851" w:hanging="142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lastRenderedPageBreak/>
        <w:t>Усклађивање</w:t>
      </w:r>
      <w:r w:rsidR="00111923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Закона</w:t>
      </w:r>
      <w:r w:rsidR="00111923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о</w:t>
      </w:r>
      <w:r w:rsidR="00111923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спорту</w:t>
      </w:r>
      <w:r w:rsidR="00111923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871FF3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у</w:t>
      </w:r>
      <w:r w:rsidR="00871FF3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БиХ</w:t>
      </w:r>
      <w:r w:rsidR="00007DA9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с</w:t>
      </w:r>
      <w:r w:rsidR="00007DA9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sz w:val="24"/>
          <w:szCs w:val="24"/>
          <w:lang w:val="bs-Cyrl-BA"/>
        </w:rPr>
        <w:t>Е</w:t>
      </w:r>
      <w:r w:rsidR="00E75480" w:rsidRPr="00E75480">
        <w:rPr>
          <w:rFonts w:ascii="Arial" w:eastAsia="Times New Roman" w:hAnsi="Arial" w:cs="Arial"/>
          <w:b/>
          <w:sz w:val="24"/>
          <w:szCs w:val="24"/>
          <w:lang w:val="bs-Cyrl-BA"/>
        </w:rPr>
        <w:t>в</w:t>
      </w:r>
      <w:r w:rsidRPr="00E75480">
        <w:rPr>
          <w:rFonts w:ascii="Arial" w:eastAsia="Times New Roman" w:hAnsi="Arial" w:cs="Arial"/>
          <w:b/>
          <w:sz w:val="24"/>
          <w:szCs w:val="24"/>
          <w:lang w:val="bs-Cyrl-BA"/>
        </w:rPr>
        <w:t>ропском</w:t>
      </w:r>
      <w:r w:rsidR="007402AD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повељом</w:t>
      </w:r>
      <w:r w:rsidR="007402AD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о</w:t>
      </w:r>
      <w:r w:rsidR="007402AD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спорту</w:t>
      </w:r>
      <w:r w:rsidR="00111923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:</w:t>
      </w:r>
      <w:r w:rsidR="00007DA9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Како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је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пројекат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усклађен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="00E75480">
        <w:rPr>
          <w:rFonts w:ascii="Arial" w:eastAsia="Times New Roman" w:hAnsi="Arial" w:cs="Arial"/>
          <w:bCs/>
          <w:sz w:val="24"/>
          <w:szCs w:val="24"/>
          <w:lang w:val="hr-HR"/>
        </w:rPr>
        <w:t xml:space="preserve">ca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Законом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о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спорту</w:t>
      </w:r>
      <w:r w:rsidR="00871FF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у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БиХ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-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навести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члан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Закона</w:t>
      </w:r>
      <w:r w:rsidR="00111923" w:rsidRPr="00ED6385">
        <w:rPr>
          <w:rFonts w:ascii="Arial" w:eastAsia="Times New Roman" w:hAnsi="Arial" w:cs="Arial"/>
          <w:bCs/>
          <w:sz w:val="24"/>
          <w:szCs w:val="24"/>
          <w:lang w:val="bs-Cyrl-BA"/>
        </w:rPr>
        <w:t>? _____________________________________________________</w:t>
      </w:r>
    </w:p>
    <w:p w14:paraId="12B33992" w14:textId="22A40785" w:rsidR="0059653D" w:rsidRPr="00E75480" w:rsidRDefault="00946725" w:rsidP="00241AE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75480">
        <w:rPr>
          <w:rFonts w:ascii="Arial" w:eastAsia="Times New Roman" w:hAnsi="Arial" w:cs="Arial"/>
          <w:sz w:val="24"/>
          <w:szCs w:val="24"/>
          <w:lang w:val="bs-Cyrl-BA"/>
        </w:rPr>
        <w:t>Усклађеност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E75480" w:rsidRPr="00E75480">
        <w:rPr>
          <w:rFonts w:ascii="Arial" w:eastAsia="Times New Roman" w:hAnsi="Arial" w:cs="Arial"/>
          <w:sz w:val="24"/>
          <w:szCs w:val="24"/>
          <w:lang w:val="bs-Cyrl-BA"/>
        </w:rPr>
        <w:t>програмски</w:t>
      </w:r>
      <w:r w:rsidR="00E75480" w:rsidRPr="00E75480">
        <w:rPr>
          <w:rFonts w:ascii="Arial" w:eastAsia="Times New Roman" w:hAnsi="Arial" w:cs="Arial"/>
          <w:sz w:val="24"/>
          <w:szCs w:val="24"/>
          <w:lang w:val="hr-HR"/>
        </w:rPr>
        <w:t>х</w:t>
      </w:r>
      <w:r w:rsidR="00E7548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активности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с</w:t>
      </w:r>
      <w:r w:rsidR="00E75480">
        <w:rPr>
          <w:rFonts w:ascii="Arial" w:eastAsia="Times New Roman" w:hAnsi="Arial" w:cs="Arial"/>
          <w:sz w:val="24"/>
          <w:szCs w:val="24"/>
          <w:lang w:val="hr-HR"/>
        </w:rPr>
        <w:t>a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препорукама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Е</w:t>
      </w:r>
      <w:r w:rsidR="00E75480" w:rsidRPr="00E75480">
        <w:rPr>
          <w:rFonts w:ascii="Arial" w:eastAsia="Times New Roman" w:hAnsi="Arial" w:cs="Arial"/>
          <w:sz w:val="24"/>
          <w:szCs w:val="24"/>
          <w:lang w:val="bs-Cyrl-BA"/>
        </w:rPr>
        <w:t>в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ропске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конвенције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о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сузбијању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насиља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недоличног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понашања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гледатеља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спортским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приредбама</w:t>
      </w:r>
      <w:r w:rsidR="0011192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C938B4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мјере</w:t>
      </w:r>
      <w:r w:rsidR="00C938B4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E75480" w:rsidRPr="00E7548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007DA9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активности</w:t>
      </w:r>
      <w:r w:rsidR="00C938B4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сходно</w:t>
      </w:r>
      <w:r w:rsidR="00C938B4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конвенцији</w:t>
      </w:r>
      <w:r w:rsidR="0059653D" w:rsidRPr="00E75480">
        <w:rPr>
          <w:rFonts w:ascii="Arial" w:eastAsia="Times New Roman" w:hAnsi="Arial" w:cs="Arial"/>
          <w:sz w:val="24"/>
          <w:szCs w:val="24"/>
          <w:lang w:val="bs-Cyrl-BA"/>
        </w:rPr>
        <w:t>?</w:t>
      </w:r>
    </w:p>
    <w:p w14:paraId="00B45BCD" w14:textId="77777777" w:rsidR="0059653D" w:rsidRPr="00ED6385" w:rsidRDefault="001B1C92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      </w:t>
      </w:r>
      <w:r w:rsidR="0059653D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22327F12" w14:textId="79DB247E" w:rsidR="0059653D" w:rsidRPr="00E75480" w:rsidRDefault="00946725" w:rsidP="00BC5969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75480">
        <w:rPr>
          <w:rFonts w:ascii="Arial" w:eastAsia="Times New Roman" w:hAnsi="Arial" w:cs="Arial"/>
          <w:sz w:val="24"/>
          <w:szCs w:val="24"/>
          <w:lang w:val="bs-Cyrl-BA"/>
        </w:rPr>
        <w:t>Како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су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усклађене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програмске</w:t>
      </w:r>
      <w:r w:rsidR="00871FF3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активности</w:t>
      </w:r>
      <w:r w:rsidR="0059653D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везане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за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дискриминацију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C938B4" w:rsidRPr="00E75480">
        <w:rPr>
          <w:rFonts w:ascii="Arial" w:eastAsia="Times New Roman" w:hAnsi="Arial" w:cs="Arial"/>
          <w:sz w:val="24"/>
          <w:szCs w:val="24"/>
          <w:lang w:val="bs-Cyrl-BA"/>
        </w:rPr>
        <w:t>(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пол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раса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језик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вјера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политички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став</w:t>
      </w:r>
      <w:r w:rsidR="00C938B4" w:rsidRPr="00E75480">
        <w:rPr>
          <w:rFonts w:ascii="Arial" w:eastAsia="Times New Roman" w:hAnsi="Arial" w:cs="Arial"/>
          <w:sz w:val="24"/>
          <w:szCs w:val="24"/>
          <w:lang w:val="bs-Cyrl-BA"/>
        </w:rPr>
        <w:t>)</w:t>
      </w:r>
      <w:r w:rsidR="00E75480" w:rsidRPr="00E7548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погледу</w:t>
      </w:r>
      <w:r w:rsidR="00C938B4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приступа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E75480" w:rsidRPr="00E75480">
        <w:rPr>
          <w:rFonts w:ascii="Arial" w:eastAsia="Times New Roman" w:hAnsi="Arial" w:cs="Arial"/>
          <w:sz w:val="24"/>
          <w:szCs w:val="24"/>
          <w:lang w:val="hr-HR"/>
        </w:rPr>
        <w:t>учествовања</w:t>
      </w:r>
      <w:r w:rsidR="00E7548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спортским</w:t>
      </w:r>
      <w:r w:rsidR="007B4ABE" w:rsidRPr="00E75480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75480">
        <w:rPr>
          <w:rFonts w:ascii="Arial" w:eastAsia="Times New Roman" w:hAnsi="Arial" w:cs="Arial"/>
          <w:sz w:val="24"/>
          <w:szCs w:val="24"/>
          <w:lang w:val="bs-Cyrl-BA"/>
        </w:rPr>
        <w:t>догађајима</w:t>
      </w:r>
      <w:r w:rsidR="0059653D" w:rsidRPr="00E75480">
        <w:rPr>
          <w:rFonts w:ascii="Arial" w:eastAsia="Times New Roman" w:hAnsi="Arial" w:cs="Arial"/>
          <w:sz w:val="24"/>
          <w:szCs w:val="24"/>
          <w:lang w:val="bs-Cyrl-BA"/>
        </w:rPr>
        <w:t>?</w:t>
      </w:r>
    </w:p>
    <w:p w14:paraId="0641A6D7" w14:textId="77777777" w:rsidR="0059653D" w:rsidRPr="00ED6385" w:rsidRDefault="001B1C9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      </w:t>
      </w:r>
      <w:r w:rsidR="0059653D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1FAA4828" w14:textId="77777777" w:rsidR="004B29B8" w:rsidRPr="00ED6385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629EF1A5" w14:textId="26B467A4" w:rsidR="00782D0C" w:rsidRPr="00ED6385" w:rsidRDefault="00782D0C" w:rsidP="00E75480">
      <w:pPr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4. </w:t>
      </w:r>
      <w:r w:rsidR="00E75480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</w:t>
      </w:r>
      <w:r w:rsidR="00E75480">
        <w:rPr>
          <w:rFonts w:ascii="Arial" w:eastAsia="Times New Roman" w:hAnsi="Arial" w:cs="Arial"/>
          <w:b/>
          <w:bCs/>
          <w:sz w:val="24"/>
          <w:szCs w:val="24"/>
          <w:lang w:val="hr-HR"/>
        </w:rPr>
        <w:t>ОН</w:t>
      </w:r>
      <w:r w:rsidR="00E75480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</w:t>
      </w:r>
      <w:r w:rsidR="00E75480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СТРУКТУРА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КАПАЦИТЕТИ</w:t>
      </w:r>
    </w:p>
    <w:p w14:paraId="06A9379A" w14:textId="3860689E" w:rsidR="00782D0C" w:rsidRPr="00ED6385" w:rsidRDefault="00946725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Кратки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опис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организације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оснивање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мисија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основне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дјелатности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24C6B2EA" w14:textId="77777777" w:rsidR="00782D0C" w:rsidRPr="00ED6385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  </w:t>
      </w:r>
      <w:r w:rsidR="002F5EBD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______________________________________________________________________</w:t>
      </w:r>
    </w:p>
    <w:p w14:paraId="75CA75AC" w14:textId="77777777" w:rsidR="00782D0C" w:rsidRPr="00ED6385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  </w:t>
      </w:r>
      <w:r w:rsidR="002F5EBD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  <w:r w:rsidR="004B29B8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</w:t>
      </w:r>
      <w:r w:rsidR="00790696" w:rsidRPr="00ED6385">
        <w:rPr>
          <w:rFonts w:ascii="Arial" w:eastAsia="Times New Roman" w:hAnsi="Arial" w:cs="Arial"/>
          <w:sz w:val="24"/>
          <w:szCs w:val="24"/>
          <w:lang w:val="bs-Cyrl-BA"/>
        </w:rPr>
        <w:t>____</w:t>
      </w:r>
    </w:p>
    <w:p w14:paraId="7311504D" w14:textId="48634665" w:rsidR="002F5EBD" w:rsidRPr="00ED6385" w:rsidRDefault="00946725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bs-Cyrl-BA"/>
        </w:rPr>
      </w:pPr>
      <w:r w:rsidRPr="00ED6385">
        <w:rPr>
          <w:rFonts w:ascii="Arial" w:hAnsi="Arial" w:cs="Arial"/>
          <w:b/>
          <w:sz w:val="24"/>
          <w:szCs w:val="24"/>
          <w:lang w:val="bs-Cyrl-BA"/>
        </w:rPr>
        <w:t>Навести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конкретне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резултате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претходних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издања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пројеката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 (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посјећеност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, 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евалуације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, 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медијски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hAnsi="Arial" w:cs="Arial"/>
          <w:b/>
          <w:sz w:val="24"/>
          <w:szCs w:val="24"/>
          <w:lang w:val="bs-Cyrl-BA"/>
        </w:rPr>
        <w:t>одјек</w:t>
      </w:r>
      <w:r w:rsidR="002F5EBD" w:rsidRPr="00ED6385">
        <w:rPr>
          <w:rFonts w:ascii="Arial" w:hAnsi="Arial" w:cs="Arial"/>
          <w:b/>
          <w:sz w:val="24"/>
          <w:szCs w:val="24"/>
          <w:lang w:val="bs-Cyrl-BA"/>
        </w:rPr>
        <w:t>):</w:t>
      </w:r>
    </w:p>
    <w:p w14:paraId="7A428DE2" w14:textId="77777777" w:rsidR="002F5EBD" w:rsidRPr="00ED6385" w:rsidRDefault="00790696" w:rsidP="00790696">
      <w:pPr>
        <w:rPr>
          <w:rFonts w:ascii="Arial" w:hAnsi="Arial" w:cs="Arial"/>
          <w:sz w:val="24"/>
          <w:szCs w:val="24"/>
          <w:lang w:val="bs-Cyrl-BA"/>
        </w:rPr>
      </w:pPr>
      <w:r w:rsidRPr="00ED6385">
        <w:rPr>
          <w:rFonts w:ascii="Arial" w:hAnsi="Arial" w:cs="Arial"/>
          <w:b/>
          <w:sz w:val="24"/>
          <w:szCs w:val="24"/>
          <w:lang w:val="bs-Cyrl-BA"/>
        </w:rPr>
        <w:t xml:space="preserve">  </w:t>
      </w:r>
      <w:r w:rsidR="002F5EBD" w:rsidRPr="00ED6385">
        <w:rPr>
          <w:rFonts w:ascii="Arial" w:hAnsi="Arial" w:cs="Arial"/>
          <w:sz w:val="24"/>
          <w:szCs w:val="24"/>
          <w:lang w:val="bs-Cyrl-BA"/>
        </w:rPr>
        <w:t>_________________________________________________________________</w:t>
      </w:r>
      <w:r w:rsidRPr="00ED6385">
        <w:rPr>
          <w:rFonts w:ascii="Arial" w:hAnsi="Arial" w:cs="Arial"/>
          <w:sz w:val="24"/>
          <w:szCs w:val="24"/>
          <w:lang w:val="bs-Cyrl-BA"/>
        </w:rPr>
        <w:t>____</w:t>
      </w:r>
    </w:p>
    <w:p w14:paraId="664A174D" w14:textId="77777777" w:rsidR="002F5EBD" w:rsidRPr="00ED6385" w:rsidRDefault="00790696" w:rsidP="002F5EBD">
      <w:pPr>
        <w:rPr>
          <w:rFonts w:ascii="Arial" w:hAnsi="Arial" w:cs="Arial"/>
          <w:sz w:val="24"/>
          <w:szCs w:val="24"/>
          <w:lang w:val="bs-Cyrl-BA"/>
        </w:rPr>
      </w:pPr>
      <w:r w:rsidRPr="00ED6385">
        <w:rPr>
          <w:rFonts w:ascii="Arial" w:hAnsi="Arial" w:cs="Arial"/>
          <w:sz w:val="24"/>
          <w:szCs w:val="24"/>
          <w:lang w:val="bs-Cyrl-BA"/>
        </w:rPr>
        <w:t xml:space="preserve">  </w:t>
      </w:r>
      <w:r w:rsidR="002F5EBD" w:rsidRPr="00ED6385">
        <w:rPr>
          <w:rFonts w:ascii="Arial" w:hAnsi="Arial" w:cs="Arial"/>
          <w:sz w:val="24"/>
          <w:szCs w:val="24"/>
          <w:lang w:val="bs-Cyrl-BA"/>
        </w:rPr>
        <w:t>_________________________________________________________________</w:t>
      </w:r>
      <w:r w:rsidRPr="00ED6385">
        <w:rPr>
          <w:rFonts w:ascii="Arial" w:hAnsi="Arial" w:cs="Arial"/>
          <w:sz w:val="24"/>
          <w:szCs w:val="24"/>
          <w:lang w:val="bs-Cyrl-BA"/>
        </w:rPr>
        <w:t>____</w:t>
      </w:r>
    </w:p>
    <w:p w14:paraId="436CDD15" w14:textId="54D7C992" w:rsidR="00790696" w:rsidRPr="00E75480" w:rsidRDefault="00E75480" w:rsidP="008A11BC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</w:t>
      </w:r>
      <w:r w:rsidRPr="00E75480">
        <w:rPr>
          <w:rFonts w:ascii="Arial" w:eastAsia="Times New Roman" w:hAnsi="Arial" w:cs="Arial"/>
          <w:b/>
          <w:bCs/>
          <w:sz w:val="24"/>
          <w:szCs w:val="24"/>
          <w:lang w:val="hr-HR"/>
        </w:rPr>
        <w:t>он</w:t>
      </w:r>
      <w:r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структура</w:t>
      </w:r>
      <w:r w:rsidR="00782D0C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782D0C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тим</w:t>
      </w:r>
      <w:r w:rsidR="00782D0C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782D0C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ће</w:t>
      </w:r>
      <w:r w:rsidR="00782D0C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проводити</w:t>
      </w:r>
      <w:r w:rsidR="00782D0C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пројекат</w:t>
      </w:r>
      <w:r w:rsidR="00E41A7B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навести</w:t>
      </w:r>
      <w:r w:rsidR="00E41A7B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имена</w:t>
      </w:r>
      <w:r w:rsidR="00E41A7B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E41A7B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презимена</w:t>
      </w:r>
      <w:r w:rsidR="00E41A7B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E41A7B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конкретна</w:t>
      </w:r>
      <w:r w:rsidR="00E41A7B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задужења</w:t>
      </w:r>
      <w:r w:rsidR="00E41A7B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  <w:r w:rsidR="00782D0C" w:rsidRPr="00E75480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426A4EFD" w14:textId="77777777" w:rsidR="00782D0C" w:rsidRPr="00ED6385" w:rsidRDefault="001B1C92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 </w:t>
      </w:r>
      <w:r w:rsidR="0059653D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ED6385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03650A05" w14:textId="77777777" w:rsidR="0059653D" w:rsidRPr="00ED6385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 </w:t>
      </w:r>
      <w:r w:rsidR="0059653D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ED6385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563E0794" w14:textId="5D0BC45B" w:rsidR="0059653D" w:rsidRPr="00ED6385" w:rsidRDefault="00946725" w:rsidP="001B1C9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851" w:hanging="425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Прикажите</w:t>
      </w:r>
      <w:r w:rsidR="002F5EBD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план</w:t>
      </w:r>
      <w:r w:rsidR="001B1C92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видљивости</w:t>
      </w:r>
      <w:r w:rsidR="001B1C92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и</w:t>
      </w:r>
      <w:r w:rsidR="001B1C92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одрживости</w:t>
      </w:r>
      <w:r w:rsidR="001B1C92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резултата</w:t>
      </w:r>
      <w:r w:rsidR="001B1C92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пројекта</w:t>
      </w:r>
      <w:r w:rsidR="002F5EBD" w:rsidRPr="00ED6385">
        <w:rPr>
          <w:rFonts w:ascii="Arial" w:eastAsia="Times New Roman" w:hAnsi="Arial" w:cs="Arial"/>
          <w:sz w:val="24"/>
          <w:szCs w:val="24"/>
          <w:lang w:val="bs-Cyrl-BA"/>
        </w:rPr>
        <w:t>:</w:t>
      </w:r>
    </w:p>
    <w:p w14:paraId="24B5A796" w14:textId="77777777" w:rsidR="002F5EBD" w:rsidRPr="00ED6385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</w:t>
      </w:r>
      <w:r w:rsidR="002F5EBD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ED6385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67EAF1C4" w14:textId="77777777" w:rsidR="002F5EBD" w:rsidRPr="00ED6385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</w:t>
      </w:r>
      <w:r w:rsidR="002F5EBD" w:rsidRPr="00ED6385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ED6385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750FC87B" w14:textId="77777777" w:rsidR="00002558" w:rsidRPr="00ED6385" w:rsidRDefault="00002558" w:rsidP="001B1C92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</w:p>
    <w:p w14:paraId="1D7AE968" w14:textId="4B0DFA18" w:rsidR="0059653D" w:rsidRPr="00E75480" w:rsidRDefault="00946725" w:rsidP="00EF320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lang w:val="bs-Cyrl-BA"/>
        </w:rPr>
      </w:pPr>
      <w:r w:rsidRPr="00E75480">
        <w:rPr>
          <w:rFonts w:ascii="Arial" w:eastAsia="Times New Roman" w:hAnsi="Arial" w:cs="Arial"/>
          <w:b/>
          <w:bCs/>
          <w:lang w:val="bs-Cyrl-BA"/>
        </w:rPr>
        <w:t>На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који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начин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је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у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оквиру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пројекта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осигурана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родна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равноправност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међу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у</w:t>
      </w:r>
      <w:r w:rsidR="009F2982" w:rsidRPr="00E75480">
        <w:rPr>
          <w:rFonts w:ascii="Arial" w:eastAsia="Times New Roman" w:hAnsi="Arial" w:cs="Arial"/>
          <w:b/>
          <w:bCs/>
          <w:lang w:val="bs-Cyrl-BA"/>
        </w:rPr>
        <w:t>че</w:t>
      </w:r>
      <w:r w:rsidR="009F2982" w:rsidRPr="00E75480">
        <w:rPr>
          <w:rFonts w:ascii="Arial" w:eastAsia="Times New Roman" w:hAnsi="Arial" w:cs="Arial"/>
          <w:b/>
          <w:bCs/>
          <w:lang w:val="hr-HR"/>
        </w:rPr>
        <w:t>c</w:t>
      </w:r>
      <w:r w:rsidR="009F2982" w:rsidRPr="00E75480">
        <w:rPr>
          <w:rFonts w:ascii="Arial" w:eastAsia="Times New Roman" w:hAnsi="Arial" w:cs="Arial"/>
          <w:b/>
          <w:bCs/>
          <w:lang w:val="bs-Cyrl-BA"/>
        </w:rPr>
        <w:t>ни</w:t>
      </w:r>
      <w:r w:rsidRPr="00E75480">
        <w:rPr>
          <w:rFonts w:ascii="Arial" w:eastAsia="Times New Roman" w:hAnsi="Arial" w:cs="Arial"/>
          <w:b/>
          <w:bCs/>
          <w:lang w:val="bs-Cyrl-BA"/>
        </w:rPr>
        <w:t>цима</w:t>
      </w:r>
      <w:r w:rsidR="00E75480" w:rsidRPr="00E75480">
        <w:rPr>
          <w:rFonts w:ascii="Arial" w:eastAsia="Times New Roman" w:hAnsi="Arial" w:cs="Arial"/>
          <w:b/>
          <w:bCs/>
          <w:lang w:val="hr-HR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и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E75480" w:rsidRPr="00E75480">
        <w:rPr>
          <w:rFonts w:ascii="Arial" w:eastAsia="Times New Roman" w:hAnsi="Arial" w:cs="Arial"/>
          <w:b/>
          <w:bCs/>
          <w:lang w:val="bs-Cyrl-BA"/>
        </w:rPr>
        <w:t>организационим</w:t>
      </w:r>
      <w:r w:rsidR="00E75480">
        <w:rPr>
          <w:rFonts w:ascii="Arial" w:eastAsia="Times New Roman" w:hAnsi="Arial" w:cs="Arial"/>
          <w:b/>
          <w:bCs/>
          <w:lang w:val="hr-HR"/>
        </w:rPr>
        <w:t xml:space="preserve"> </w:t>
      </w:r>
      <w:r w:rsidRPr="00E75480">
        <w:rPr>
          <w:rFonts w:ascii="Arial" w:eastAsia="Times New Roman" w:hAnsi="Arial" w:cs="Arial"/>
          <w:b/>
          <w:bCs/>
          <w:lang w:val="bs-Cyrl-BA"/>
        </w:rPr>
        <w:t>тимом</w:t>
      </w:r>
      <w:r w:rsidR="0059653D" w:rsidRPr="00E75480">
        <w:rPr>
          <w:rFonts w:ascii="Arial" w:eastAsia="Times New Roman" w:hAnsi="Arial" w:cs="Arial"/>
          <w:b/>
          <w:bCs/>
          <w:lang w:val="bs-Cyrl-BA"/>
        </w:rPr>
        <w:t>?</w:t>
      </w:r>
    </w:p>
    <w:p w14:paraId="0F58EB90" w14:textId="77777777" w:rsidR="0059653D" w:rsidRPr="00ED6385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    </w:t>
      </w:r>
      <w:r w:rsidR="0059653D" w:rsidRPr="00ED6385">
        <w:rPr>
          <w:rFonts w:ascii="Arial" w:eastAsia="Times New Roman" w:hAnsi="Arial" w:cs="Arial"/>
          <w:bCs/>
          <w:lang w:val="bs-Cyrl-BA"/>
        </w:rPr>
        <w:t>__________________________________________________________________</w:t>
      </w:r>
      <w:r w:rsidR="00790696" w:rsidRPr="00ED6385">
        <w:rPr>
          <w:rFonts w:ascii="Arial" w:eastAsia="Times New Roman" w:hAnsi="Arial" w:cs="Arial"/>
          <w:bCs/>
          <w:lang w:val="bs-Cyrl-BA"/>
        </w:rPr>
        <w:t>____</w:t>
      </w:r>
    </w:p>
    <w:p w14:paraId="6151B04D" w14:textId="77777777" w:rsidR="0059653D" w:rsidRPr="00ED6385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    </w:t>
      </w:r>
      <w:r w:rsidR="0059653D" w:rsidRPr="00ED6385">
        <w:rPr>
          <w:rFonts w:ascii="Arial" w:eastAsia="Times New Roman" w:hAnsi="Arial" w:cs="Arial"/>
          <w:bCs/>
          <w:lang w:val="bs-Cyrl-BA"/>
        </w:rPr>
        <w:t>_________________________________________________________________</w:t>
      </w:r>
      <w:r w:rsidR="002F5EBD" w:rsidRPr="00ED6385">
        <w:rPr>
          <w:rFonts w:ascii="Arial" w:eastAsia="Times New Roman" w:hAnsi="Arial" w:cs="Arial"/>
          <w:bCs/>
          <w:lang w:val="bs-Cyrl-BA"/>
        </w:rPr>
        <w:t>_</w:t>
      </w:r>
      <w:r w:rsidR="00790696" w:rsidRPr="00ED6385">
        <w:rPr>
          <w:rFonts w:ascii="Arial" w:eastAsia="Times New Roman" w:hAnsi="Arial" w:cs="Arial"/>
          <w:bCs/>
          <w:lang w:val="bs-Cyrl-BA"/>
        </w:rPr>
        <w:t>____</w:t>
      </w:r>
    </w:p>
    <w:p w14:paraId="15E574A2" w14:textId="77CCA93B" w:rsidR="002F5EBD" w:rsidRPr="00ED6385" w:rsidRDefault="00ED6385" w:rsidP="00ED6385">
      <w:pPr>
        <w:pStyle w:val="Odlomakpopisa"/>
        <w:numPr>
          <w:ilvl w:val="0"/>
          <w:numId w:val="9"/>
        </w:numPr>
        <w:rPr>
          <w:rFonts w:ascii="Arial" w:eastAsia="Times New Roman" w:hAnsi="Arial" w:cs="Arial"/>
          <w:b/>
          <w:bCs/>
          <w:lang w:val="bs-Cyrl-BA"/>
        </w:rPr>
      </w:pPr>
      <w:r w:rsidRPr="00ED6385">
        <w:rPr>
          <w:rFonts w:ascii="Arial" w:eastAsia="Times New Roman" w:hAnsi="Arial" w:cs="Arial"/>
          <w:b/>
          <w:bCs/>
          <w:lang w:val="bs-Cyrl-BA"/>
        </w:rPr>
        <w:t>Дефини</w:t>
      </w:r>
      <w:r w:rsidRPr="00ED6385">
        <w:rPr>
          <w:rFonts w:ascii="Arial" w:eastAsia="Times New Roman" w:hAnsi="Arial" w:cs="Arial"/>
          <w:b/>
          <w:bCs/>
          <w:lang w:val="bs-Latn-BA"/>
        </w:rPr>
        <w:t xml:space="preserve">шите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циљану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публику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очекивани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друштвени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ут</w:t>
      </w:r>
      <w:r w:rsidR="009F2982"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цај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пројекта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>:</w:t>
      </w:r>
    </w:p>
    <w:p w14:paraId="1EB82B98" w14:textId="77777777" w:rsidR="00790696" w:rsidRPr="00ED6385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   </w:t>
      </w:r>
      <w:r w:rsidR="002F5EBD" w:rsidRPr="00ED6385">
        <w:rPr>
          <w:rFonts w:ascii="Arial" w:eastAsia="Times New Roman" w:hAnsi="Arial" w:cs="Arial"/>
          <w:bCs/>
          <w:lang w:val="bs-Cyrl-BA"/>
        </w:rPr>
        <w:t>_________________________________</w:t>
      </w:r>
      <w:r w:rsidR="00790696" w:rsidRPr="00ED6385">
        <w:rPr>
          <w:rFonts w:ascii="Arial" w:eastAsia="Times New Roman" w:hAnsi="Arial" w:cs="Arial"/>
          <w:bCs/>
          <w:lang w:val="bs-Cyrl-BA"/>
        </w:rPr>
        <w:t>_____________________________________</w:t>
      </w:r>
    </w:p>
    <w:p w14:paraId="1A6D174D" w14:textId="77777777" w:rsidR="004B29B8" w:rsidRPr="00ED6385" w:rsidRDefault="001B1C92" w:rsidP="00CE7322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   </w:t>
      </w:r>
      <w:r w:rsidR="002F5EBD" w:rsidRPr="00ED6385">
        <w:rPr>
          <w:rFonts w:ascii="Arial" w:eastAsia="Times New Roman" w:hAnsi="Arial" w:cs="Arial"/>
          <w:bCs/>
          <w:lang w:val="bs-Cyrl-BA"/>
        </w:rPr>
        <w:t>__________________________________</w:t>
      </w:r>
      <w:r w:rsidR="004B29B8" w:rsidRPr="00ED6385">
        <w:rPr>
          <w:rFonts w:ascii="Arial" w:eastAsia="Times New Roman" w:hAnsi="Arial" w:cs="Arial"/>
          <w:bCs/>
          <w:lang w:val="bs-Cyrl-BA"/>
        </w:rPr>
        <w:t>______________________________</w:t>
      </w:r>
      <w:r w:rsidR="00790696" w:rsidRPr="00ED6385">
        <w:rPr>
          <w:rFonts w:ascii="Arial" w:eastAsia="Times New Roman" w:hAnsi="Arial" w:cs="Arial"/>
          <w:bCs/>
          <w:lang w:val="bs-Cyrl-BA"/>
        </w:rPr>
        <w:t>____</w:t>
      </w:r>
      <w:r w:rsidR="004B29B8" w:rsidRPr="00ED6385">
        <w:rPr>
          <w:rFonts w:ascii="Arial" w:eastAsia="Times New Roman" w:hAnsi="Arial" w:cs="Arial"/>
          <w:bCs/>
          <w:lang w:val="bs-Cyrl-BA"/>
        </w:rPr>
        <w:t>_</w:t>
      </w:r>
      <w:r w:rsidR="00790696" w:rsidRPr="00ED6385">
        <w:rPr>
          <w:rFonts w:ascii="Arial" w:eastAsia="Times New Roman" w:hAnsi="Arial" w:cs="Arial"/>
          <w:bCs/>
          <w:lang w:val="bs-Cyrl-BA"/>
        </w:rPr>
        <w:t>_</w:t>
      </w:r>
    </w:p>
    <w:p w14:paraId="66239779" w14:textId="7B124B22" w:rsidR="002F5EBD" w:rsidRPr="00ED638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lang w:val="bs-Cyrl-BA"/>
        </w:rPr>
      </w:pPr>
      <w:r w:rsidRPr="00ED6385">
        <w:rPr>
          <w:rFonts w:ascii="Arial" w:eastAsia="Times New Roman" w:hAnsi="Arial" w:cs="Arial"/>
          <w:b/>
          <w:bCs/>
          <w:lang w:val="bs-Cyrl-BA"/>
        </w:rPr>
        <w:t xml:space="preserve">5.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СТРУЧНИ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САДРЖАЈИ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ПРОЈЕКТА</w:t>
      </w:r>
    </w:p>
    <w:p w14:paraId="7E76E720" w14:textId="069E4CC6" w:rsidR="00782D0C" w:rsidRPr="00ED6385" w:rsidRDefault="00946725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lang w:val="bs-Cyrl-BA"/>
        </w:rPr>
      </w:pPr>
      <w:r w:rsidRPr="00ED6385">
        <w:rPr>
          <w:rFonts w:ascii="Arial" w:eastAsia="Times New Roman" w:hAnsi="Arial" w:cs="Arial"/>
          <w:b/>
          <w:bCs/>
          <w:lang w:val="bs-Cyrl-BA"/>
        </w:rPr>
        <w:t>Навести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F2982">
        <w:rPr>
          <w:rFonts w:ascii="Arial" w:eastAsia="Times New Roman" w:hAnsi="Arial" w:cs="Arial"/>
          <w:b/>
          <w:bCs/>
          <w:lang w:val="hr-HR"/>
        </w:rPr>
        <w:t>c</w:t>
      </w:r>
      <w:r w:rsidRPr="00ED6385">
        <w:rPr>
          <w:rFonts w:ascii="Arial" w:eastAsia="Times New Roman" w:hAnsi="Arial" w:cs="Arial"/>
          <w:b/>
          <w:bCs/>
          <w:lang w:val="bs-Cyrl-BA"/>
        </w:rPr>
        <w:t>портске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садржај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пројекта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активности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које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се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планирају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провести</w:t>
      </w:r>
      <w:r w:rsidR="002F5EBD" w:rsidRPr="00ED6385">
        <w:rPr>
          <w:rFonts w:ascii="Arial" w:eastAsia="Times New Roman" w:hAnsi="Arial" w:cs="Arial"/>
          <w:b/>
          <w:bCs/>
          <w:lang w:val="bs-Cyrl-BA"/>
        </w:rPr>
        <w:t xml:space="preserve"> (</w:t>
      </w:r>
      <w:r w:rsidRPr="00ED6385">
        <w:rPr>
          <w:rFonts w:ascii="Arial" w:eastAsia="Times New Roman" w:hAnsi="Arial" w:cs="Arial"/>
          <w:b/>
          <w:bCs/>
          <w:lang w:val="bs-Cyrl-BA"/>
        </w:rPr>
        <w:t>такмичења</w:t>
      </w:r>
      <w:r w:rsidR="009127E2" w:rsidRPr="00ED6385">
        <w:rPr>
          <w:rFonts w:ascii="Arial" w:eastAsia="Times New Roman" w:hAnsi="Arial" w:cs="Arial"/>
          <w:b/>
          <w:bCs/>
          <w:lang w:val="bs-Cyrl-BA"/>
        </w:rPr>
        <w:t xml:space="preserve">, </w:t>
      </w:r>
      <w:r w:rsidRPr="00ED6385">
        <w:rPr>
          <w:rFonts w:ascii="Arial" w:eastAsia="Times New Roman" w:hAnsi="Arial" w:cs="Arial"/>
          <w:b/>
          <w:bCs/>
          <w:lang w:val="bs-Cyrl-BA"/>
        </w:rPr>
        <w:t>турнири</w:t>
      </w:r>
      <w:r w:rsidR="009127E2" w:rsidRPr="00ED6385">
        <w:rPr>
          <w:rFonts w:ascii="Arial" w:eastAsia="Times New Roman" w:hAnsi="Arial" w:cs="Arial"/>
          <w:b/>
          <w:bCs/>
          <w:lang w:val="bs-Cyrl-BA"/>
        </w:rPr>
        <w:t>,</w:t>
      </w:r>
      <w:r w:rsidR="00C4500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спортске</w:t>
      </w:r>
      <w:r w:rsidR="009127E2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школе</w:t>
      </w:r>
      <w:r w:rsidR="009127E2" w:rsidRPr="00ED6385">
        <w:rPr>
          <w:rFonts w:ascii="Arial" w:eastAsia="Times New Roman" w:hAnsi="Arial" w:cs="Arial"/>
          <w:b/>
          <w:bCs/>
          <w:lang w:val="bs-Cyrl-BA"/>
        </w:rPr>
        <w:t xml:space="preserve">, </w:t>
      </w:r>
      <w:r w:rsidRPr="00ED6385">
        <w:rPr>
          <w:rFonts w:ascii="Arial" w:eastAsia="Times New Roman" w:hAnsi="Arial" w:cs="Arial"/>
          <w:b/>
          <w:bCs/>
          <w:lang w:val="bs-Cyrl-BA"/>
        </w:rPr>
        <w:t>лиценце</w:t>
      </w:r>
      <w:r w:rsidR="009127E2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за</w:t>
      </w:r>
      <w:r w:rsidR="009127E2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тренере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итд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>.):</w:t>
      </w:r>
    </w:p>
    <w:p w14:paraId="328DC597" w14:textId="77777777" w:rsidR="002F5EBD" w:rsidRPr="00ED6385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1B1C92" w:rsidRPr="00ED6385">
        <w:rPr>
          <w:rFonts w:ascii="Arial" w:eastAsia="Times New Roman" w:hAnsi="Arial" w:cs="Arial"/>
          <w:b/>
          <w:bCs/>
          <w:lang w:val="bs-Cyrl-BA"/>
        </w:rPr>
        <w:t xml:space="preserve">      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2F5EBD" w:rsidRPr="00ED6385">
        <w:rPr>
          <w:rFonts w:ascii="Arial" w:eastAsia="Times New Roman" w:hAnsi="Arial" w:cs="Arial"/>
          <w:bCs/>
          <w:lang w:val="bs-Cyrl-BA"/>
        </w:rPr>
        <w:t>____________________________________</w:t>
      </w:r>
      <w:r w:rsidR="004B29B8" w:rsidRPr="00ED6385">
        <w:rPr>
          <w:rFonts w:ascii="Arial" w:eastAsia="Times New Roman" w:hAnsi="Arial" w:cs="Arial"/>
          <w:bCs/>
          <w:lang w:val="bs-Cyrl-BA"/>
        </w:rPr>
        <w:t>____________________________</w:t>
      </w:r>
      <w:r w:rsidRPr="00ED6385">
        <w:rPr>
          <w:rFonts w:ascii="Arial" w:eastAsia="Times New Roman" w:hAnsi="Arial" w:cs="Arial"/>
          <w:bCs/>
          <w:lang w:val="bs-Cyrl-BA"/>
        </w:rPr>
        <w:t>_____</w:t>
      </w:r>
    </w:p>
    <w:p w14:paraId="03E1FB37" w14:textId="77777777" w:rsidR="002F5EBD" w:rsidRPr="00ED6385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</w:t>
      </w:r>
      <w:r w:rsidR="001B1C92" w:rsidRPr="00ED6385">
        <w:rPr>
          <w:rFonts w:ascii="Arial" w:eastAsia="Times New Roman" w:hAnsi="Arial" w:cs="Arial"/>
          <w:bCs/>
          <w:lang w:val="bs-Cyrl-BA"/>
        </w:rPr>
        <w:t xml:space="preserve">      </w:t>
      </w:r>
      <w:r w:rsidR="002F5EBD" w:rsidRPr="00ED6385">
        <w:rPr>
          <w:rFonts w:ascii="Arial" w:eastAsia="Times New Roman" w:hAnsi="Arial" w:cs="Arial"/>
          <w:bCs/>
          <w:lang w:val="bs-Cyrl-BA"/>
        </w:rPr>
        <w:t>_____________________________________________________________</w:t>
      </w:r>
      <w:r w:rsidR="004B29B8" w:rsidRPr="00ED6385">
        <w:rPr>
          <w:rFonts w:ascii="Arial" w:eastAsia="Times New Roman" w:hAnsi="Arial" w:cs="Arial"/>
          <w:bCs/>
          <w:lang w:val="bs-Cyrl-BA"/>
        </w:rPr>
        <w:t>___</w:t>
      </w:r>
      <w:r w:rsidRPr="00ED6385">
        <w:rPr>
          <w:rFonts w:ascii="Arial" w:eastAsia="Times New Roman" w:hAnsi="Arial" w:cs="Arial"/>
          <w:bCs/>
          <w:lang w:val="bs-Cyrl-BA"/>
        </w:rPr>
        <w:t>_____</w:t>
      </w:r>
    </w:p>
    <w:p w14:paraId="0F6F19CA" w14:textId="267DCF13" w:rsidR="004B29B8" w:rsidRPr="00ED6385" w:rsidRDefault="00946725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/>
          <w:bCs/>
          <w:lang w:val="bs-Cyrl-BA"/>
        </w:rPr>
        <w:t>Наведите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опишите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иновативне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аутентичне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елементе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lang w:val="bs-Cyrl-BA"/>
        </w:rPr>
        <w:t>пројекта</w:t>
      </w:r>
      <w:r w:rsidR="004B29B8" w:rsidRPr="00ED6385">
        <w:rPr>
          <w:rFonts w:ascii="Arial" w:eastAsia="Times New Roman" w:hAnsi="Arial" w:cs="Arial"/>
          <w:bCs/>
          <w:lang w:val="bs-Cyrl-BA"/>
        </w:rPr>
        <w:t>:</w:t>
      </w:r>
    </w:p>
    <w:p w14:paraId="343D25B0" w14:textId="77777777" w:rsidR="004B29B8" w:rsidRPr="00ED6385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</w:t>
      </w:r>
      <w:r w:rsidR="001B1C92" w:rsidRPr="00ED6385">
        <w:rPr>
          <w:rFonts w:ascii="Arial" w:eastAsia="Times New Roman" w:hAnsi="Arial" w:cs="Arial"/>
          <w:bCs/>
          <w:lang w:val="bs-Cyrl-BA"/>
        </w:rPr>
        <w:t xml:space="preserve">      </w:t>
      </w:r>
      <w:r w:rsidRPr="00ED6385">
        <w:rPr>
          <w:rFonts w:ascii="Arial" w:eastAsia="Times New Roman" w:hAnsi="Arial" w:cs="Arial"/>
          <w:bCs/>
          <w:lang w:val="bs-Cyrl-BA"/>
        </w:rPr>
        <w:t>__________________________________________________________________</w:t>
      </w:r>
      <w:r w:rsidR="00790696" w:rsidRPr="00ED6385">
        <w:rPr>
          <w:rFonts w:ascii="Arial" w:eastAsia="Times New Roman" w:hAnsi="Arial" w:cs="Arial"/>
          <w:bCs/>
          <w:lang w:val="bs-Cyrl-BA"/>
        </w:rPr>
        <w:t>____</w:t>
      </w:r>
    </w:p>
    <w:p w14:paraId="28DB9978" w14:textId="77777777" w:rsidR="004B29B8" w:rsidRPr="00ED6385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</w:t>
      </w:r>
      <w:r w:rsidR="001B1C92" w:rsidRPr="00ED6385">
        <w:rPr>
          <w:rFonts w:ascii="Arial" w:eastAsia="Times New Roman" w:hAnsi="Arial" w:cs="Arial"/>
          <w:bCs/>
          <w:lang w:val="bs-Cyrl-BA"/>
        </w:rPr>
        <w:t xml:space="preserve">      </w:t>
      </w:r>
      <w:r w:rsidRPr="00ED6385">
        <w:rPr>
          <w:rFonts w:ascii="Arial" w:eastAsia="Times New Roman" w:hAnsi="Arial" w:cs="Arial"/>
          <w:bCs/>
          <w:lang w:val="bs-Cyrl-BA"/>
        </w:rPr>
        <w:t>__________________________________________________________________</w:t>
      </w:r>
      <w:r w:rsidR="00790696" w:rsidRPr="00ED6385">
        <w:rPr>
          <w:rFonts w:ascii="Arial" w:eastAsia="Times New Roman" w:hAnsi="Arial" w:cs="Arial"/>
          <w:bCs/>
          <w:lang w:val="bs-Cyrl-BA"/>
        </w:rPr>
        <w:t>____</w:t>
      </w:r>
    </w:p>
    <w:p w14:paraId="0B9B63D8" w14:textId="246EFB58" w:rsidR="004B29B8" w:rsidRPr="00ED6385" w:rsidRDefault="00ED6385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/>
          <w:bCs/>
          <w:lang w:val="bs-Cyrl-BA"/>
        </w:rPr>
        <w:t>Дефини</w:t>
      </w:r>
      <w:r w:rsidRPr="00ED6385">
        <w:rPr>
          <w:rFonts w:ascii="Arial" w:eastAsia="Times New Roman" w:hAnsi="Arial" w:cs="Arial"/>
          <w:b/>
          <w:bCs/>
          <w:lang w:val="bs-Latn-BA"/>
        </w:rPr>
        <w:t xml:space="preserve">шите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циљну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публику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очекиван</w:t>
      </w:r>
      <w:bookmarkStart w:id="0" w:name="_Hlk200012751"/>
      <w:r w:rsidR="00946725" w:rsidRPr="00ED6385">
        <w:rPr>
          <w:rFonts w:ascii="Arial" w:eastAsia="Times New Roman" w:hAnsi="Arial" w:cs="Arial"/>
          <w:b/>
          <w:bCs/>
          <w:lang w:val="bs-Cyrl-BA"/>
        </w:rPr>
        <w:t>и</w:t>
      </w:r>
      <w:bookmarkEnd w:id="0"/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друштвени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ут</w:t>
      </w:r>
      <w:r w:rsidR="009F2982"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цај</w:t>
      </w:r>
      <w:r w:rsidR="004B29B8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пројекта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млади</w:t>
      </w:r>
      <w:r w:rsidR="00CA33C3" w:rsidRPr="00ED6385">
        <w:rPr>
          <w:rFonts w:ascii="Arial" w:eastAsia="Times New Roman" w:hAnsi="Arial" w:cs="Arial"/>
          <w:b/>
          <w:bCs/>
          <w:lang w:val="bs-Cyrl-BA"/>
        </w:rPr>
        <w:t xml:space="preserve">,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особе</w:t>
      </w:r>
      <w:r w:rsidR="00CA33C3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с</w:t>
      </w:r>
      <w:r w:rsidR="00CA33C3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инвалидитетом</w:t>
      </w:r>
      <w:r w:rsidR="00CA33C3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>-</w:t>
      </w:r>
      <w:r w:rsidR="00E75480">
        <w:rPr>
          <w:rFonts w:ascii="Arial" w:eastAsia="Times New Roman" w:hAnsi="Arial" w:cs="Arial"/>
          <w:b/>
          <w:bCs/>
          <w:lang w:val="hr-HR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ут</w:t>
      </w:r>
      <w:r w:rsidR="009F2982"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цај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>)</w:t>
      </w:r>
      <w:r w:rsidR="004B29B8" w:rsidRPr="00ED6385">
        <w:rPr>
          <w:rFonts w:ascii="Arial" w:eastAsia="Times New Roman" w:hAnsi="Arial" w:cs="Arial"/>
          <w:bCs/>
          <w:lang w:val="bs-Cyrl-BA"/>
        </w:rPr>
        <w:t>:</w:t>
      </w:r>
    </w:p>
    <w:p w14:paraId="63520160" w14:textId="77777777" w:rsidR="0059653D" w:rsidRPr="00ED6385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       </w:t>
      </w:r>
      <w:r w:rsidR="004B29B8" w:rsidRPr="00ED6385">
        <w:rPr>
          <w:rFonts w:ascii="Arial" w:eastAsia="Times New Roman" w:hAnsi="Arial" w:cs="Arial"/>
          <w:bCs/>
          <w:lang w:val="bs-Cyrl-BA"/>
        </w:rPr>
        <w:t>___________________________________________________________________</w:t>
      </w:r>
      <w:r w:rsidR="00790696" w:rsidRPr="00ED6385">
        <w:rPr>
          <w:rFonts w:ascii="Arial" w:eastAsia="Times New Roman" w:hAnsi="Arial" w:cs="Arial"/>
          <w:bCs/>
          <w:lang w:val="bs-Cyrl-BA"/>
        </w:rPr>
        <w:t>____</w:t>
      </w:r>
    </w:p>
    <w:p w14:paraId="5C0BAAA5" w14:textId="77777777" w:rsidR="00472B76" w:rsidRPr="00ED6385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        </w:t>
      </w:r>
      <w:r w:rsidR="00472B76" w:rsidRPr="00ED6385">
        <w:rPr>
          <w:rFonts w:ascii="Arial" w:eastAsia="Times New Roman" w:hAnsi="Arial" w:cs="Arial"/>
          <w:bCs/>
          <w:lang w:val="bs-Cyrl-BA"/>
        </w:rPr>
        <w:t>_______________________________________________________________________</w:t>
      </w:r>
    </w:p>
    <w:p w14:paraId="469E75ED" w14:textId="518DC790" w:rsidR="00CE7322" w:rsidRPr="00ED6385" w:rsidRDefault="001B1C92" w:rsidP="00CE7322">
      <w:pPr>
        <w:pStyle w:val="Odlomakpopisa"/>
        <w:numPr>
          <w:ilvl w:val="1"/>
          <w:numId w:val="14"/>
        </w:numPr>
        <w:spacing w:beforeAutospacing="1" w:after="0" w:afterAutospacing="1" w:line="240" w:lineRule="auto"/>
        <w:ind w:left="709" w:hanging="142"/>
        <w:rPr>
          <w:rFonts w:ascii="Arial" w:eastAsia="Times New Roman" w:hAnsi="Arial" w:cs="Arial"/>
          <w:b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Навести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на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који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начин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пројекат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осигурава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инклузивност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и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доступност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свим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циљним</w:t>
      </w:r>
      <w:r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скупинама</w:t>
      </w:r>
      <w:r w:rsidRPr="00ED6385">
        <w:rPr>
          <w:rFonts w:ascii="Arial" w:eastAsia="Times New Roman" w:hAnsi="Arial" w:cs="Arial"/>
          <w:b/>
          <w:bCs/>
          <w:lang w:val="bs-Cyrl-BA"/>
        </w:rPr>
        <w:t>:</w:t>
      </w:r>
    </w:p>
    <w:p w14:paraId="481ED3D9" w14:textId="77777777" w:rsidR="001B1C92" w:rsidRPr="00ED6385" w:rsidRDefault="001B1C92" w:rsidP="00CE7322">
      <w:pPr>
        <w:spacing w:beforeAutospacing="1" w:after="0" w:afterAutospacing="1" w:line="240" w:lineRule="auto"/>
        <w:ind w:left="1845" w:hanging="1136"/>
        <w:rPr>
          <w:rFonts w:ascii="Arial" w:eastAsia="Times New Roman" w:hAnsi="Arial" w:cs="Arial"/>
          <w:b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>___________________________________________________________________</w:t>
      </w:r>
    </w:p>
    <w:p w14:paraId="61B201FF" w14:textId="4A96F8C5" w:rsidR="001B1C92" w:rsidRPr="00ED6385" w:rsidRDefault="001B1C92" w:rsidP="001B1C92">
      <w:pPr>
        <w:spacing w:beforeAutospacing="1" w:after="0" w:afterAutospacing="1" w:line="240" w:lineRule="auto"/>
        <w:ind w:left="567" w:firstLine="142"/>
        <w:rPr>
          <w:rFonts w:ascii="Arial" w:eastAsia="Times New Roman" w:hAnsi="Arial" w:cs="Arial"/>
          <w:bCs/>
          <w:lang w:val="bs-Cyrl-BA"/>
        </w:rPr>
      </w:pPr>
      <w:r w:rsidRPr="00ED6385">
        <w:rPr>
          <w:rFonts w:ascii="Arial" w:eastAsia="Times New Roman" w:hAnsi="Arial" w:cs="Arial"/>
          <w:bCs/>
          <w:lang w:val="bs-Cyrl-BA"/>
        </w:rPr>
        <w:t xml:space="preserve">____________________________________________________________________           </w:t>
      </w:r>
    </w:p>
    <w:p w14:paraId="6E3E5E05" w14:textId="6292E3C0" w:rsidR="00CE7322" w:rsidRPr="00ED6385" w:rsidRDefault="00C45006" w:rsidP="00C4500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  <w:lang w:val="bs-Cyrl-BA"/>
        </w:rPr>
      </w:pPr>
      <w:r w:rsidRPr="00ED6385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13544B" wp14:editId="143C420B">
                <wp:simplePos x="0" y="0"/>
                <wp:positionH relativeFrom="margin">
                  <wp:align>left</wp:align>
                </wp:positionH>
                <wp:positionV relativeFrom="paragraph">
                  <wp:posOffset>687705</wp:posOffset>
                </wp:positionV>
                <wp:extent cx="6697980" cy="11734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DDAD0" w14:textId="2D72663A" w:rsidR="00C45006" w:rsidRDefault="00C450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F1354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4.15pt;width:527.4pt;height:9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">
                <v:textbox>
                  <w:txbxContent>
                    <w:p w14:paraId="67BDDAD0" w14:textId="2D72663A" w:rsidR="00C45006" w:rsidRDefault="00C45006"/>
                  </w:txbxContent>
                </v:textbox>
                <w10:wrap type="square" anchorx="margin"/>
              </v:shape>
            </w:pict>
          </mc:Fallback>
        </mc:AlternateConten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Детаљан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опис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пројекта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који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повезује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све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наведене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елементе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у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цјелину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не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више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од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једне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/>
        </w:rPr>
        <w:t>странице</w:t>
      </w:r>
      <w:r w:rsidR="00472B76" w:rsidRPr="00ED6385">
        <w:rPr>
          <w:rFonts w:ascii="Arial" w:eastAsia="Times New Roman" w:hAnsi="Arial" w:cs="Arial"/>
          <w:b/>
          <w:bCs/>
          <w:lang w:val="bs-Cyrl-BA"/>
        </w:rPr>
        <w:t>)</w:t>
      </w:r>
      <w:r w:rsidR="00CE7322" w:rsidRPr="00ED6385">
        <w:rPr>
          <w:rFonts w:ascii="Arial" w:eastAsia="Times New Roman" w:hAnsi="Arial" w:cs="Arial"/>
          <w:b/>
          <w:bCs/>
          <w:lang w:val="bs-Cyrl-BA"/>
        </w:rPr>
        <w:t>:</w:t>
      </w:r>
    </w:p>
    <w:p w14:paraId="56F90182" w14:textId="77777777" w:rsidR="00C45006" w:rsidRPr="00ED6385" w:rsidRDefault="00C45006" w:rsidP="00C45006">
      <w:pPr>
        <w:pStyle w:val="Odlomakpopisa"/>
        <w:spacing w:beforeAutospacing="1" w:after="0" w:afterAutospacing="1" w:line="240" w:lineRule="auto"/>
        <w:ind w:left="567"/>
        <w:rPr>
          <w:rFonts w:ascii="Arial" w:eastAsia="Times New Roman" w:hAnsi="Arial" w:cs="Arial"/>
          <w:b/>
          <w:bCs/>
          <w:lang w:val="bs-Cyrl-BA"/>
        </w:rPr>
      </w:pPr>
    </w:p>
    <w:p w14:paraId="78E4513E" w14:textId="77777777" w:rsidR="00ED6385" w:rsidRDefault="00ED638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</w:p>
    <w:p w14:paraId="69A9EB1D" w14:textId="00DE9291" w:rsidR="00782D0C" w:rsidRPr="00ED6385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6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.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ДОКУМЕНТАЦИЈА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КОЈА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СЕ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ПРИЛАЖЕ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означите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приложено</w:t>
      </w:r>
      <w:r w:rsidR="00782D0C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</w:p>
    <w:p w14:paraId="36AD96C5" w14:textId="4146330C" w:rsidR="008B5694" w:rsidRPr="00ED6385" w:rsidRDefault="0094672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Обавезна</w:t>
      </w:r>
      <w:r w:rsidR="008B5694"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документација</w:t>
      </w:r>
    </w:p>
    <w:p w14:paraId="3C7DD83C" w14:textId="248DA833" w:rsidR="00782D0C" w:rsidRPr="00ED6385" w:rsidRDefault="00782D0C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1. </w:t>
      </w:r>
      <w:r w:rsidR="00E75480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Пријавни образац, електрон</w:t>
      </w:r>
      <w:r w:rsidR="007727F3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bookmarkStart w:id="1" w:name="_GoBack"/>
      <w:bookmarkEnd w:id="1"/>
      <w:r w:rsidR="00E75480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ки</w:t>
      </w:r>
      <w:r w:rsidR="00E75480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r w:rsidR="00E75480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попуњен, потписан и овјерен печатом правн</w:t>
      </w:r>
      <w:r w:rsidR="00E75480">
        <w:rPr>
          <w:rFonts w:ascii="Arial" w:eastAsia="Times New Roman" w:hAnsi="Arial" w:cs="Arial"/>
          <w:color w:val="000000"/>
          <w:sz w:val="24"/>
          <w:szCs w:val="24"/>
          <w:lang w:val="hr-HR"/>
        </w:rPr>
        <w:t>ог лица,</w:t>
      </w:r>
      <w:r w:rsidR="00E75480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E75480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доступан на </w:t>
      </w:r>
      <w:r w:rsidR="00E75480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wеб </w:t>
      </w:r>
      <w:r w:rsidR="00E75480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страници Министарства (оригинал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);</w:t>
      </w:r>
    </w:p>
    <w:p w14:paraId="42DD5960" w14:textId="2E7A8C07" w:rsidR="00782D0C" w:rsidRPr="00ED6385" w:rsidRDefault="00782D0C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2.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Увјерење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поре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E75480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oj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регистрацији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-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идентификацијски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број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(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оригинал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или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овјерена</w:t>
      </w:r>
      <w:r w:rsidR="00007DA9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копија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)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;</w:t>
      </w:r>
    </w:p>
    <w:p w14:paraId="40BAA113" w14:textId="23ED3009" w:rsidR="00782D0C" w:rsidRPr="00ED6385" w:rsidRDefault="00782D0C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3.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Рјешење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разврставању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-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Класификација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дјелатности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преслик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);</w:t>
      </w:r>
    </w:p>
    <w:p w14:paraId="52C230A4" w14:textId="48CEB78D" w:rsidR="00782D0C" w:rsidRPr="00ED6385" w:rsidRDefault="00782D0C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bs-Cyrl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4.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Увјерење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поре</w:t>
      </w:r>
      <w:r w:rsidR="006853A9">
        <w:rPr>
          <w:rFonts w:ascii="Arial" w:eastAsia="Times New Roman" w:hAnsi="Arial" w:cs="Arial"/>
          <w:color w:val="000000"/>
          <w:sz w:val="24"/>
          <w:szCs w:val="24"/>
          <w:lang w:val="hr-HR"/>
        </w:rPr>
        <w:t>ck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управе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измиреним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пореским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обавезама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апликанта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старије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од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шест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мјесеци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дана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објаве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јавног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позива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оригинал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или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овјерена</w:t>
      </w:r>
      <w:r w:rsidR="00007DA9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копија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);</w:t>
      </w:r>
    </w:p>
    <w:p w14:paraId="7ED0DC24" w14:textId="1A2B3AD5" w:rsidR="00782D0C" w:rsidRPr="00ED6385" w:rsidRDefault="00782D0C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val="bs-Cyrl-BA" w:eastAsia="hr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5.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Акту</w:t>
      </w:r>
      <w:r w:rsidR="006853A9">
        <w:rPr>
          <w:rFonts w:ascii="Arial" w:eastAsia="Times New Roman" w:hAnsi="Arial" w:cs="Arial"/>
          <w:color w:val="000000"/>
          <w:sz w:val="24"/>
          <w:szCs w:val="24"/>
          <w:lang w:val="hr-HR"/>
        </w:rPr>
        <w:t>e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лни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извод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из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регистра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старији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од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шест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мјесеци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дана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објаве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јавног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позива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(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оригинал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или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копија</w:t>
      </w:r>
      <w:r w:rsidR="00007DA9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овјерена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у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6853A9" w:rsidRPr="00ED6385">
        <w:rPr>
          <w:rFonts w:ascii="Arial" w:eastAsia="Calibri" w:hAnsi="Arial" w:cs="Arial"/>
          <w:lang w:val="bs-Cyrl-BA"/>
        </w:rPr>
        <w:t>општи</w:t>
      </w:r>
      <w:r w:rsidR="006853A9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ни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или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у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нотарском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 xml:space="preserve"> </w:t>
      </w:r>
      <w:r w:rsidR="00946725"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уреду</w:t>
      </w:r>
      <w:r w:rsidRPr="00ED6385">
        <w:rPr>
          <w:rFonts w:ascii="Arial" w:eastAsia="Times New Roman" w:hAnsi="Arial" w:cs="Arial"/>
          <w:color w:val="333333"/>
          <w:sz w:val="24"/>
          <w:szCs w:val="24"/>
          <w:lang w:val="bs-Cyrl-BA" w:eastAsia="hr-BA"/>
        </w:rPr>
        <w:t>).</w:t>
      </w:r>
      <w:r w:rsidRPr="00ED6385">
        <w:rPr>
          <w:rFonts w:ascii="Open Sans" w:eastAsia="Times New Roman" w:hAnsi="Open Sans" w:cs="Open Sans"/>
          <w:color w:val="333333"/>
          <w:sz w:val="24"/>
          <w:szCs w:val="24"/>
          <w:lang w:val="bs-Cyrl-BA" w:eastAsia="hr-BA"/>
        </w:rPr>
        <w:t xml:space="preserve"> </w:t>
      </w:r>
    </w:p>
    <w:p w14:paraId="2D9A45BE" w14:textId="525D42B6" w:rsidR="00782D0C" w:rsidRPr="00ED6385" w:rsidRDefault="00782D0C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6.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Потврда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банке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старија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од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три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мјесеца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дана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објаве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јавног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позива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оригинал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или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овјерена</w:t>
      </w:r>
      <w:r w:rsidR="00007DA9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копија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),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којој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је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наведено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:</w:t>
      </w:r>
    </w:p>
    <w:p w14:paraId="12725CD3" w14:textId="339BD7C9" w:rsidR="00782D0C" w:rsidRPr="00ED6385" w:rsidRDefault="00946725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да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рачун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није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блокиран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;</w:t>
      </w:r>
    </w:p>
    <w:p w14:paraId="485FB31D" w14:textId="5E485C47" w:rsidR="00782D0C" w:rsidRPr="00ED6385" w:rsidRDefault="00946725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 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број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трансакцијског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рачуна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</w:p>
    <w:p w14:paraId="1A673CAC" w14:textId="78D3C381" w:rsidR="00782D0C" w:rsidRPr="00ED6385" w:rsidRDefault="00946725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ц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 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ИД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број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корисника</w:t>
      </w:r>
      <w:r w:rsidR="00782D0C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</w:p>
    <w:p w14:paraId="5A422365" w14:textId="35301BB2" w:rsidR="00472B76" w:rsidRPr="00ED6385" w:rsidRDefault="004D257C" w:rsidP="00E754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bs-Cyrl-BA"/>
        </w:rPr>
      </w:pPr>
      <w:r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7</w:t>
      </w:r>
      <w:r w:rsidR="00472B7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Билан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стања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билан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успјеха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или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рачун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прихода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расхода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за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2024.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годину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,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видљивим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печатом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Финан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ијско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информатичке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агенције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ФИА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).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Субјекти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регистр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o</w:t>
      </w:r>
      <w:r w:rsidR="009F2982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в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ани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2025.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нису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об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a</w:t>
      </w:r>
      <w:r w:rsidR="009F2982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в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e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зни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достављати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Билан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стања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Билан</w:t>
      </w:r>
      <w:r w:rsidR="009F2982">
        <w:rPr>
          <w:rFonts w:ascii="Arial" w:eastAsia="Times New Roman" w:hAnsi="Arial" w:cs="Arial"/>
          <w:color w:val="000000"/>
          <w:sz w:val="24"/>
          <w:szCs w:val="24"/>
          <w:lang w:val="hr-HR"/>
        </w:rPr>
        <w:t>c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успјеха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оригинал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или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овјерена</w:t>
      </w:r>
      <w:r w:rsidR="00007DA9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копија</w:t>
      </w:r>
      <w:r w:rsidR="00C45006" w:rsidRPr="00ED6385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);</w:t>
      </w:r>
    </w:p>
    <w:p w14:paraId="68B4ABBA" w14:textId="77777777" w:rsidR="00002558" w:rsidRPr="00ED6385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37424316" w14:textId="77777777" w:rsidR="00002558" w:rsidRPr="00ED6385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1E81E606" w14:textId="77777777" w:rsidR="00002558" w:rsidRPr="00ED6385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764FAF92" w14:textId="77777777" w:rsidR="009C1078" w:rsidRPr="00ED6385" w:rsidRDefault="009C107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3654CA4F" w14:textId="4E622C3F" w:rsidR="008B5694" w:rsidRPr="00ED6385" w:rsidRDefault="00946725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lastRenderedPageBreak/>
        <w:t>Додатна</w:t>
      </w:r>
      <w:r w:rsidR="008B5694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документација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ED6385" w14:paraId="3D1FC06D" w14:textId="77777777" w:rsidTr="00CE7322">
        <w:tc>
          <w:tcPr>
            <w:tcW w:w="10774" w:type="dxa"/>
            <w:shd w:val="clear" w:color="auto" w:fill="auto"/>
          </w:tcPr>
          <w:p w14:paraId="6DE212C3" w14:textId="77777777" w:rsidR="008B5694" w:rsidRPr="00ED6385" w:rsidRDefault="008B5694" w:rsidP="005A558F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bs-Cyrl-BA"/>
              </w:rPr>
            </w:pPr>
          </w:p>
          <w:p w14:paraId="14F6A96B" w14:textId="14EDD51D" w:rsidR="002D7286" w:rsidRPr="00ED6385" w:rsidRDefault="00CE7322" w:rsidP="00E75480">
            <w:pPr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8.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F2982">
              <w:rPr>
                <w:rFonts w:ascii="Arial" w:eastAsia="Calibri" w:hAnsi="Arial" w:cs="Arial"/>
                <w:lang w:val="hr-HR"/>
              </w:rPr>
              <w:t>Ko</w:t>
            </w:r>
            <w:r w:rsidR="009F2982" w:rsidRPr="00ED6385">
              <w:rPr>
                <w:rFonts w:ascii="Arial" w:eastAsia="Calibri" w:hAnsi="Arial" w:cs="Arial"/>
                <w:lang w:val="bs-Cyrl-BA"/>
              </w:rPr>
              <w:t>пиј</w:t>
            </w:r>
            <w:r w:rsidR="009F2982">
              <w:rPr>
                <w:rFonts w:ascii="Arial" w:eastAsia="Calibri" w:hAnsi="Arial" w:cs="Arial"/>
                <w:lang w:val="hr-HR"/>
              </w:rPr>
              <w:t>a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регистације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удру</w:t>
            </w:r>
            <w:r w:rsidR="009F2982" w:rsidRPr="00ED6385">
              <w:rPr>
                <w:rFonts w:ascii="Arial" w:eastAsia="Calibri" w:hAnsi="Arial" w:cs="Arial"/>
                <w:lang w:val="bs-Cyrl-BA"/>
              </w:rPr>
              <w:t>жења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/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клуба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овјерен</w:t>
            </w:r>
            <w:r w:rsidR="00E75480">
              <w:rPr>
                <w:rFonts w:ascii="Arial" w:eastAsia="Calibri" w:hAnsi="Arial" w:cs="Arial"/>
                <w:lang w:val="hr-HR"/>
              </w:rPr>
              <w:t xml:space="preserve">a копија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надлежне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6853A9" w:rsidRPr="00ED6385">
              <w:rPr>
                <w:rFonts w:ascii="Arial" w:eastAsia="Calibri" w:hAnsi="Arial" w:cs="Arial"/>
                <w:lang w:val="bs-Cyrl-BA"/>
              </w:rPr>
              <w:t>општинске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службе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>;</w:t>
            </w:r>
          </w:p>
          <w:p w14:paraId="55CE3AF9" w14:textId="5C7496D1" w:rsidR="002D7286" w:rsidRPr="00ED6385" w:rsidRDefault="00CE7322" w:rsidP="00CE7322">
            <w:pPr>
              <w:spacing w:after="200" w:line="276" w:lineRule="auto"/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9.</w:t>
            </w:r>
            <w:r w:rsidR="006875BE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Усвојен</w:t>
            </w:r>
            <w:r w:rsidR="006875BE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план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програм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спортских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активности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за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дјецу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оригинал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>;</w:t>
            </w:r>
          </w:p>
          <w:p w14:paraId="63B938C6" w14:textId="4519DA8D" w:rsidR="002D7286" w:rsidRPr="00ED6385" w:rsidRDefault="00CE7322" w:rsidP="00E75480">
            <w:pPr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10.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Доказ</w:t>
            </w:r>
            <w:r w:rsidR="00E75480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резултатима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успјесима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различитим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E75480">
              <w:rPr>
                <w:rFonts w:ascii="Arial" w:eastAsia="Calibri" w:hAnsi="Arial" w:cs="Arial"/>
                <w:lang w:val="hr-HR"/>
              </w:rPr>
              <w:t xml:space="preserve">нивоима </w:t>
            </w:r>
            <w:r w:rsidR="009F2982" w:rsidRPr="009F2982">
              <w:rPr>
                <w:rFonts w:ascii="Arial" w:eastAsia="Calibri" w:hAnsi="Arial" w:cs="Arial"/>
                <w:lang w:val="bs-Cyrl-BA"/>
              </w:rPr>
              <w:t>такмичења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потврде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из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матичног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струковног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савеза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702D0E" w:rsidRPr="00ED6385">
              <w:rPr>
                <w:rFonts w:ascii="Arial" w:eastAsia="Calibri" w:hAnsi="Arial" w:cs="Arial"/>
                <w:lang w:val="bs-Cyrl-BA"/>
              </w:rPr>
              <w:t>–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овјерена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копија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надлежне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6853A9" w:rsidRPr="00ED6385">
              <w:rPr>
                <w:rFonts w:ascii="Arial" w:eastAsia="Calibri" w:hAnsi="Arial" w:cs="Arial"/>
                <w:lang w:val="bs-Cyrl-BA"/>
              </w:rPr>
              <w:t>општинске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службе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>;</w:t>
            </w:r>
          </w:p>
          <w:p w14:paraId="53C3E75C" w14:textId="6D399380" w:rsidR="002D7286" w:rsidRPr="00ED6385" w:rsidRDefault="00CE7322" w:rsidP="00CE7322">
            <w:pPr>
              <w:spacing w:after="200" w:line="276" w:lineRule="auto"/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11.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Увјерење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–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доказ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броју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до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сада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одржаних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F2982">
              <w:rPr>
                <w:rFonts w:ascii="Arial" w:eastAsia="Calibri" w:hAnsi="Arial" w:cs="Arial"/>
                <w:lang w:val="hr-HR"/>
              </w:rPr>
              <w:t>c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портских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манифестација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успјесима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из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различитих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F2982" w:rsidRPr="009F2982">
              <w:rPr>
                <w:rFonts w:ascii="Arial" w:eastAsia="Calibri" w:hAnsi="Arial" w:cs="Arial"/>
                <w:lang w:val="bs-Cyrl-BA"/>
              </w:rPr>
              <w:t>такмичења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изда</w:t>
            </w:r>
            <w:r w:rsidR="009F2982">
              <w:rPr>
                <w:rFonts w:ascii="Arial" w:eastAsia="Calibri" w:hAnsi="Arial" w:cs="Arial"/>
                <w:lang w:val="hr-HR"/>
              </w:rPr>
              <w:t>t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од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струковног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савеза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оригинал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или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овјерена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копија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надлежне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6853A9" w:rsidRPr="00ED6385">
              <w:rPr>
                <w:rFonts w:ascii="Arial" w:eastAsia="Calibri" w:hAnsi="Arial" w:cs="Arial"/>
                <w:lang w:val="bs-Cyrl-BA"/>
              </w:rPr>
              <w:t>општинске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службе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>);</w:t>
            </w:r>
          </w:p>
          <w:p w14:paraId="1D8F8FB0" w14:textId="0F58F452" w:rsidR="002D7286" w:rsidRPr="00ED6385" w:rsidRDefault="00CE7322" w:rsidP="00CE7322">
            <w:pPr>
              <w:spacing w:after="200" w:line="276" w:lineRule="auto"/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12.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Потврда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узрасту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чланова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</w:t>
            </w:r>
            <w:r w:rsidR="00E75480">
              <w:rPr>
                <w:rFonts w:ascii="Arial" w:eastAsia="Calibri" w:hAnsi="Arial" w:cs="Arial"/>
                <w:lang w:val="hr-HR"/>
              </w:rPr>
              <w:t>a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износом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мјесечне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чланарине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оригинал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или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овјерена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копија</w:t>
            </w:r>
            <w:r w:rsidR="00300AF1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надлежне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6853A9" w:rsidRPr="00ED6385">
              <w:rPr>
                <w:rFonts w:ascii="Arial" w:eastAsia="Calibri" w:hAnsi="Arial" w:cs="Arial"/>
                <w:lang w:val="bs-Cyrl-BA"/>
              </w:rPr>
              <w:t xml:space="preserve">општинске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службе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);</w:t>
            </w:r>
          </w:p>
          <w:p w14:paraId="27880F8E" w14:textId="04FBE22E" w:rsidR="002D7286" w:rsidRPr="00ED6385" w:rsidRDefault="00CE7322" w:rsidP="00CE7322">
            <w:pPr>
              <w:spacing w:after="200" w:line="276" w:lineRule="auto"/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13.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Статут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или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потврда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која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доказује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да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је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F2982" w:rsidRPr="009F2982">
              <w:rPr>
                <w:rFonts w:ascii="Arial" w:eastAsia="Calibri" w:hAnsi="Arial" w:cs="Arial"/>
                <w:lang w:val="bs-Cyrl-BA"/>
              </w:rPr>
              <w:t>удружењ</w:t>
            </w:r>
            <w:r w:rsidR="009F2982">
              <w:rPr>
                <w:rFonts w:ascii="Arial" w:eastAsia="Calibri" w:hAnsi="Arial" w:cs="Arial"/>
                <w:lang w:val="hr-HR"/>
              </w:rPr>
              <w:t>e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/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клуб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нестраначка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невладина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организација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оригинал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или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овјерена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копија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надлежне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bookmarkStart w:id="2" w:name="_Hlk200013930"/>
            <w:r w:rsidR="00946725" w:rsidRPr="00ED6385">
              <w:rPr>
                <w:rFonts w:ascii="Arial" w:eastAsia="Calibri" w:hAnsi="Arial" w:cs="Arial"/>
                <w:lang w:val="bs-Cyrl-BA"/>
              </w:rPr>
              <w:t>оп</w:t>
            </w:r>
            <w:r w:rsidR="006853A9" w:rsidRPr="00ED6385">
              <w:rPr>
                <w:rFonts w:ascii="Arial" w:eastAsia="Calibri" w:hAnsi="Arial" w:cs="Arial"/>
                <w:lang w:val="bs-Cyrl-BA"/>
              </w:rPr>
              <w:t>шт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инске</w:t>
            </w:r>
            <w:bookmarkEnd w:id="2"/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службе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);</w:t>
            </w:r>
          </w:p>
          <w:p w14:paraId="29C99267" w14:textId="25D53148" w:rsidR="002D7286" w:rsidRPr="00ED6385" w:rsidRDefault="00CE7322" w:rsidP="00CE7322">
            <w:pPr>
              <w:spacing w:after="200" w:line="276" w:lineRule="auto"/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14.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Препоруке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или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писма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по</w:t>
            </w:r>
            <w:r w:rsidR="009F2982" w:rsidRPr="00ED6385">
              <w:rPr>
                <w:rFonts w:ascii="Arial" w:eastAsia="Calibri" w:hAnsi="Arial" w:cs="Arial"/>
                <w:lang w:val="bs-Cyrl-BA"/>
              </w:rPr>
              <w:t>дршк</w:t>
            </w:r>
            <w:r w:rsidR="009F2982">
              <w:rPr>
                <w:rFonts w:ascii="Arial" w:eastAsia="Calibri" w:hAnsi="Arial" w:cs="Arial"/>
                <w:lang w:val="hr-HR"/>
              </w:rPr>
              <w:t>e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пројекту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од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релевантних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институција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</w:t>
            </w:r>
            <w:r w:rsidR="00E75480">
              <w:rPr>
                <w:rFonts w:ascii="Arial" w:eastAsia="Calibri" w:hAnsi="Arial" w:cs="Arial"/>
                <w:lang w:val="hr-HR"/>
              </w:rPr>
              <w:t>a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наведеним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активностима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које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укључују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равноправност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полова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инклузију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кроз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пројек</w:t>
            </w:r>
            <w:r w:rsidR="009F2982">
              <w:rPr>
                <w:rFonts w:ascii="Arial" w:eastAsia="Calibri" w:hAnsi="Arial" w:cs="Arial"/>
                <w:lang w:val="hr-HR"/>
              </w:rPr>
              <w:t>a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т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школе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,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спортске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организације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 -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оргинал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);</w:t>
            </w:r>
          </w:p>
          <w:p w14:paraId="35024EC3" w14:textId="0112DCF4" w:rsidR="002D7286" w:rsidRPr="00ED6385" w:rsidRDefault="00CE7322" w:rsidP="00E75480">
            <w:pPr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15.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E75480" w:rsidRPr="00ED6385">
              <w:rPr>
                <w:rFonts w:ascii="Arial" w:eastAsia="Calibri" w:hAnsi="Arial" w:cs="Arial"/>
                <w:lang w:val="bs-Cyrl-BA"/>
              </w:rPr>
              <w:t>Извјеш</w:t>
            </w:r>
            <w:r w:rsidR="00E75480">
              <w:rPr>
                <w:rFonts w:ascii="Arial" w:eastAsia="Calibri" w:hAnsi="Arial" w:cs="Arial"/>
                <w:lang w:val="hr-HR"/>
              </w:rPr>
              <w:t xml:space="preserve">тај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резултатима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утрошку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средства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из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претходних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година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оргинал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или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овјерена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копија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надлежне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оп</w:t>
            </w:r>
            <w:r w:rsidR="009F2982" w:rsidRPr="00ED6385">
              <w:rPr>
                <w:rFonts w:ascii="Arial" w:eastAsia="Calibri" w:hAnsi="Arial" w:cs="Arial"/>
                <w:lang w:val="bs-Cyrl-BA"/>
              </w:rPr>
              <w:t>шт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инске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службе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);</w:t>
            </w:r>
          </w:p>
          <w:p w14:paraId="34946469" w14:textId="48B23511" w:rsidR="002D7286" w:rsidRPr="00ED6385" w:rsidRDefault="00CE7322" w:rsidP="00CE7322">
            <w:pPr>
              <w:spacing w:after="200" w:line="276" w:lineRule="auto"/>
              <w:rPr>
                <w:rFonts w:ascii="Arial" w:eastAsia="Calibri" w:hAnsi="Arial" w:cs="Arial"/>
                <w:lang w:val="bs-Cyrl-BA"/>
              </w:rPr>
            </w:pPr>
            <w:r w:rsidRPr="00ED6385">
              <w:rPr>
                <w:rFonts w:ascii="Arial" w:eastAsia="Calibri" w:hAnsi="Arial" w:cs="Arial"/>
                <w:lang w:val="bs-Cyrl-BA"/>
              </w:rPr>
              <w:t>16.</w:t>
            </w:r>
            <w:r w:rsidR="00007DA9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Опис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иновативних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креативних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приступа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плановима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програмима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F2982" w:rsidRPr="00ED6385">
              <w:rPr>
                <w:rFonts w:ascii="Arial" w:eastAsia="Calibri" w:hAnsi="Arial" w:cs="Arial"/>
                <w:lang w:val="bs-Cyrl-BA"/>
              </w:rPr>
              <w:t>удружења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/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клуба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с</w:t>
            </w:r>
            <w:r w:rsidR="00E75480">
              <w:rPr>
                <w:rFonts w:ascii="Arial" w:eastAsia="Calibri" w:hAnsi="Arial" w:cs="Arial"/>
                <w:lang w:val="hr-HR"/>
              </w:rPr>
              <w:t>a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препорукама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које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потврђују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иновативност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 xml:space="preserve"> (</w:t>
            </w:r>
            <w:r w:rsidR="00946725" w:rsidRPr="00ED6385">
              <w:rPr>
                <w:rFonts w:ascii="Arial" w:eastAsia="Calibri" w:hAnsi="Arial" w:cs="Arial"/>
                <w:lang w:val="bs-Cyrl-BA"/>
              </w:rPr>
              <w:t>оригинал</w:t>
            </w:r>
            <w:r w:rsidR="002D7286" w:rsidRPr="00ED6385">
              <w:rPr>
                <w:rFonts w:ascii="Arial" w:eastAsia="Calibri" w:hAnsi="Arial" w:cs="Arial"/>
                <w:lang w:val="bs-Cyrl-BA"/>
              </w:rPr>
              <w:t>);</w:t>
            </w:r>
          </w:p>
          <w:p w14:paraId="3BDCD441" w14:textId="7F832FC2" w:rsidR="002D7286" w:rsidRPr="00ED6385" w:rsidRDefault="00CE7322" w:rsidP="00CE7322">
            <w:pPr>
              <w:spacing w:after="200" w:line="276" w:lineRule="auto"/>
              <w:rPr>
                <w:rFonts w:ascii="Arial" w:eastAsia="Times New Roman" w:hAnsi="Arial" w:cs="Arial"/>
                <w:color w:val="000000"/>
                <w:lang w:val="bs-Cyrl-BA" w:eastAsia="bs-Latn-BA"/>
              </w:rPr>
            </w:pPr>
            <w:r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17.</w:t>
            </w:r>
            <w:r w:rsidR="00007DA9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Потврда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којом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се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доказује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квалификације</w:t>
            </w:r>
            <w:r w:rsidR="00300AF1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тренера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(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оригинал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или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овјерена</w:t>
            </w:r>
            <w:r w:rsidR="00007DA9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копија</w:t>
            </w:r>
            <w:r w:rsidR="00300AF1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надлежне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6130F9" w:rsidRPr="00ED6385">
              <w:rPr>
                <w:rFonts w:ascii="Arial" w:eastAsia="Calibri" w:hAnsi="Arial" w:cs="Arial"/>
                <w:lang w:val="bs-Cyrl-BA"/>
              </w:rPr>
              <w:t>општинске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службе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);</w:t>
            </w:r>
          </w:p>
          <w:p w14:paraId="068BD2B9" w14:textId="67CC7BD0" w:rsidR="008B5694" w:rsidRPr="00ED6385" w:rsidRDefault="00CE7322" w:rsidP="00905F99">
            <w:pPr>
              <w:spacing w:before="54" w:after="54" w:line="240" w:lineRule="auto"/>
              <w:rPr>
                <w:rFonts w:ascii="Arial" w:eastAsia="Times New Roman" w:hAnsi="Arial" w:cs="Arial"/>
                <w:color w:val="000000"/>
                <w:lang w:val="bs-Cyrl-BA" w:eastAsia="bs-Latn-BA"/>
              </w:rPr>
            </w:pPr>
            <w:r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18.</w:t>
            </w:r>
            <w:r w:rsidR="00007DA9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Увјерење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–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доказ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броју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до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сада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одржаних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спортских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манифестација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изда</w:t>
            </w:r>
            <w:r w:rsidR="006130F9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т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од</w:t>
            </w:r>
            <w:r w:rsidR="00300AF1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струковног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савеза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(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оригинал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или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овјерена</w:t>
            </w:r>
            <w:r w:rsidR="00007DA9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копија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надлежне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6130F9" w:rsidRPr="00ED6385">
              <w:rPr>
                <w:rFonts w:ascii="Arial" w:eastAsia="Calibri" w:hAnsi="Arial" w:cs="Arial"/>
                <w:lang w:val="bs-Cyrl-BA"/>
              </w:rPr>
              <w:t>општинске</w:t>
            </w:r>
            <w:r w:rsidR="006130F9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946725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службе</w:t>
            </w:r>
            <w:r w:rsidR="002D7286" w:rsidRPr="00ED6385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).</w:t>
            </w:r>
            <w:r w:rsidR="009127E2" w:rsidRPr="00ED6385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ab/>
            </w:r>
          </w:p>
        </w:tc>
      </w:tr>
    </w:tbl>
    <w:p w14:paraId="30BAE03B" w14:textId="626A5AB6" w:rsidR="00782D0C" w:rsidRPr="00ED6385" w:rsidRDefault="00782D0C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5E8507D6" w14:textId="77777777" w:rsidR="007B4DFB" w:rsidRPr="00ED6385" w:rsidRDefault="007B4DFB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4DCB4315" w14:textId="77777777" w:rsidR="007B4DFB" w:rsidRPr="00ED6385" w:rsidRDefault="007B4DFB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0C390969" w14:textId="37C14D17" w:rsidR="00782D0C" w:rsidRPr="00ED6385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32C13988" w14:textId="77777777" w:rsidR="00BB7A7E" w:rsidRPr="00ED6385" w:rsidRDefault="00BB7A7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5E00C18C" w14:textId="77777777" w:rsidR="009C1078" w:rsidRPr="00ED6385" w:rsidRDefault="009C107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7A18183D" w14:textId="77777777" w:rsidR="009C1078" w:rsidRPr="00ED6385" w:rsidRDefault="009C107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27120090" w14:textId="77777777" w:rsidR="0087572F" w:rsidRPr="00ED6385" w:rsidRDefault="008757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5EBB02BF" w14:textId="5DF54B8A" w:rsidR="009D182F" w:rsidRPr="00ED6385" w:rsidRDefault="007B4DF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lastRenderedPageBreak/>
        <w:t>7</w:t>
      </w:r>
      <w:r w:rsidR="009D182F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. </w:t>
      </w:r>
      <w:r w:rsidR="00946725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ПЛАН</w:t>
      </w:r>
      <w:r w:rsidR="009D182F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ПРИХОДА</w:t>
      </w:r>
      <w:r w:rsidR="009D182F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И</w:t>
      </w:r>
      <w:r w:rsidR="009D182F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РАСХОДА</w:t>
      </w:r>
    </w:p>
    <w:p w14:paraId="47653DDE" w14:textId="57C7E773" w:rsidR="009D182F" w:rsidRPr="00ED6385" w:rsidRDefault="0094672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Планирани</w:t>
      </w:r>
      <w:r w:rsidR="009D182F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приходи</w:t>
      </w:r>
    </w:p>
    <w:p w14:paraId="12033762" w14:textId="1ECFB1DA" w:rsidR="009D182F" w:rsidRPr="00ED6385" w:rsidRDefault="0094672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табелу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планирани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>/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очекивани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приходи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приходе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према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изворима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прихода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.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само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оне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износе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за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које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сматрате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ће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бити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осигурани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планираном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износу</w:t>
      </w:r>
      <w:r w:rsidR="009D182F" w:rsidRPr="00ED6385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ED6385" w14:paraId="78F8BED7" w14:textId="77777777" w:rsidTr="005D3E47">
        <w:tc>
          <w:tcPr>
            <w:tcW w:w="823" w:type="dxa"/>
            <w:shd w:val="clear" w:color="auto" w:fill="FFFF00"/>
            <w:vAlign w:val="center"/>
          </w:tcPr>
          <w:p w14:paraId="207053E4" w14:textId="366D5E38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Ред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.</w:t>
            </w:r>
          </w:p>
          <w:p w14:paraId="104F0887" w14:textId="59D70A0B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број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306ED72" w14:textId="3D4E9B5B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ПЛАНИРАНИ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/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ОЧЕКИВАНИ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ПРИХОДИ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ЗА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D01669" w14:textId="51D41E13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З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</w:t>
            </w:r>
          </w:p>
        </w:tc>
      </w:tr>
      <w:tr w:rsidR="009D182F" w:rsidRPr="00ED6385" w14:paraId="45465476" w14:textId="77777777" w:rsidTr="001B1C92">
        <w:tc>
          <w:tcPr>
            <w:tcW w:w="823" w:type="dxa"/>
            <w:shd w:val="clear" w:color="auto" w:fill="FFFFFF" w:themeFill="background1"/>
            <w:vAlign w:val="center"/>
          </w:tcPr>
          <w:p w14:paraId="79BE3251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109D4324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257D56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3</w:t>
            </w:r>
          </w:p>
        </w:tc>
      </w:tr>
      <w:tr w:rsidR="009D182F" w:rsidRPr="00ED6385" w14:paraId="3A8D3ABB" w14:textId="77777777" w:rsidTr="001B1C92">
        <w:tc>
          <w:tcPr>
            <w:tcW w:w="823" w:type="dxa"/>
            <w:shd w:val="clear" w:color="auto" w:fill="FFFFFF" w:themeFill="background1"/>
          </w:tcPr>
          <w:p w14:paraId="36231566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7AF8BE6C" w14:textId="6FD0B562" w:rsidR="009D182F" w:rsidRPr="00ED6385" w:rsidRDefault="00946725" w:rsidP="006E1242">
            <w:pPr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6E124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Буџета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БиХ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33AE234E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7CF745B3" w14:textId="77777777" w:rsidTr="00BA25E9">
        <w:tc>
          <w:tcPr>
            <w:tcW w:w="823" w:type="dxa"/>
          </w:tcPr>
          <w:p w14:paraId="5712F824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0DC65F9D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0E4EB80B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5C4E871C" w14:textId="77777777" w:rsidTr="00BA25E9">
        <w:tc>
          <w:tcPr>
            <w:tcW w:w="823" w:type="dxa"/>
          </w:tcPr>
          <w:p w14:paraId="3539DDB6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2.</w:t>
            </w:r>
          </w:p>
        </w:tc>
        <w:tc>
          <w:tcPr>
            <w:tcW w:w="8504" w:type="dxa"/>
          </w:tcPr>
          <w:p w14:paraId="07FB685C" w14:textId="3935180C" w:rsidR="009D182F" w:rsidRPr="00ED6385" w:rsidRDefault="00946725" w:rsidP="006E12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F55B47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6E124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Буџета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Федерације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БиХ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52DF51B6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234A56F0" w14:textId="77777777" w:rsidTr="00BA25E9">
        <w:tc>
          <w:tcPr>
            <w:tcW w:w="823" w:type="dxa"/>
          </w:tcPr>
          <w:p w14:paraId="4BA22EC3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27E8D6C4" w14:textId="7C859B23" w:rsidR="009D182F" w:rsidRPr="00ED6385" w:rsidRDefault="00946725" w:rsidP="009352B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културе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9352BA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c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порта</w:t>
            </w:r>
          </w:p>
        </w:tc>
        <w:tc>
          <w:tcPr>
            <w:tcW w:w="1560" w:type="dxa"/>
          </w:tcPr>
          <w:p w14:paraId="2A83F492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0241FE3A" w14:textId="77777777" w:rsidTr="00BA25E9">
        <w:tc>
          <w:tcPr>
            <w:tcW w:w="823" w:type="dxa"/>
          </w:tcPr>
          <w:p w14:paraId="75F5FD1E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78FC501F" w14:textId="0E08E180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</w:p>
        </w:tc>
        <w:tc>
          <w:tcPr>
            <w:tcW w:w="1560" w:type="dxa"/>
          </w:tcPr>
          <w:p w14:paraId="029AA895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0B33477A" w14:textId="77777777" w:rsidTr="00BA25E9">
        <w:tc>
          <w:tcPr>
            <w:tcW w:w="823" w:type="dxa"/>
          </w:tcPr>
          <w:p w14:paraId="38C29CFD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D0D5CF1" w14:textId="261FAD84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</w:p>
        </w:tc>
        <w:tc>
          <w:tcPr>
            <w:tcW w:w="1560" w:type="dxa"/>
          </w:tcPr>
          <w:p w14:paraId="24B33CE1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291212AD" w14:textId="77777777" w:rsidTr="00BA25E9">
        <w:tc>
          <w:tcPr>
            <w:tcW w:w="823" w:type="dxa"/>
          </w:tcPr>
          <w:p w14:paraId="4949CE97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2F874455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735543AC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31B4B025" w14:textId="77777777" w:rsidTr="00BA25E9">
        <w:tc>
          <w:tcPr>
            <w:tcW w:w="823" w:type="dxa"/>
          </w:tcPr>
          <w:p w14:paraId="35632D9F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3.</w:t>
            </w:r>
          </w:p>
        </w:tc>
        <w:tc>
          <w:tcPr>
            <w:tcW w:w="8504" w:type="dxa"/>
          </w:tcPr>
          <w:p w14:paraId="38D9FE22" w14:textId="70DBDD36" w:rsidR="009D182F" w:rsidRPr="00ED6385" w:rsidRDefault="00946725" w:rsidP="006E12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6E124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Буџета </w:t>
            </w:r>
            <w:r w:rsidR="006130F9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</w:t>
            </w:r>
            <w:r w:rsidR="006130F9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a</w:t>
            </w:r>
            <w:r w:rsidR="006130F9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нт</w:t>
            </w:r>
            <w:r w:rsidR="006130F9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o</w:t>
            </w:r>
            <w:r w:rsidR="006130F9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</w:t>
            </w:r>
            <w:r w:rsidR="006130F9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a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1DF7423C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3059BB93" w14:textId="77777777" w:rsidTr="00BA25E9">
        <w:tc>
          <w:tcPr>
            <w:tcW w:w="823" w:type="dxa"/>
          </w:tcPr>
          <w:p w14:paraId="7BD645B1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663C97BA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3D95A14C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66E66A1E" w14:textId="77777777" w:rsidTr="00BA25E9">
        <w:tc>
          <w:tcPr>
            <w:tcW w:w="823" w:type="dxa"/>
          </w:tcPr>
          <w:p w14:paraId="7D7DBD82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4.</w:t>
            </w:r>
          </w:p>
        </w:tc>
        <w:tc>
          <w:tcPr>
            <w:tcW w:w="8504" w:type="dxa"/>
          </w:tcPr>
          <w:p w14:paraId="5BDC0C86" w14:textId="63A74CCF" w:rsidR="009D182F" w:rsidRPr="00ED6385" w:rsidRDefault="00946725" w:rsidP="006E12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6E124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Буџета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оп</w:t>
            </w:r>
            <w:r w:rsidR="006130F9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шт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ине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23D96AE4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383685B7" w14:textId="77777777" w:rsidTr="00BA25E9">
        <w:tc>
          <w:tcPr>
            <w:tcW w:w="823" w:type="dxa"/>
          </w:tcPr>
          <w:p w14:paraId="3081F111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0409EFCC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0C4117B1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6AD6BCFE" w14:textId="77777777" w:rsidTr="00BA25E9">
        <w:tc>
          <w:tcPr>
            <w:tcW w:w="823" w:type="dxa"/>
          </w:tcPr>
          <w:p w14:paraId="1EB4A1F6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5.</w:t>
            </w:r>
          </w:p>
        </w:tc>
        <w:tc>
          <w:tcPr>
            <w:tcW w:w="8504" w:type="dxa"/>
          </w:tcPr>
          <w:p w14:paraId="12B6241A" w14:textId="1454031A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спонзора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/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донатора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)  </w:t>
            </w:r>
          </w:p>
        </w:tc>
        <w:tc>
          <w:tcPr>
            <w:tcW w:w="1560" w:type="dxa"/>
          </w:tcPr>
          <w:p w14:paraId="7093A2BA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7C03DA82" w14:textId="77777777" w:rsidTr="00BA25E9">
        <w:tc>
          <w:tcPr>
            <w:tcW w:w="823" w:type="dxa"/>
          </w:tcPr>
          <w:p w14:paraId="4B1D4D31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3E272073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7E14B8D6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760C1758" w14:textId="77777777" w:rsidTr="00BA25E9">
        <w:tc>
          <w:tcPr>
            <w:tcW w:w="823" w:type="dxa"/>
          </w:tcPr>
          <w:p w14:paraId="3AE2954D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6.</w:t>
            </w:r>
          </w:p>
        </w:tc>
        <w:tc>
          <w:tcPr>
            <w:tcW w:w="8504" w:type="dxa"/>
          </w:tcPr>
          <w:p w14:paraId="2186905A" w14:textId="77E1670A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Властита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само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уколико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већ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осигурана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425C9D51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64F76C20" w14:textId="77777777" w:rsidTr="00BA25E9">
        <w:tc>
          <w:tcPr>
            <w:tcW w:w="823" w:type="dxa"/>
          </w:tcPr>
          <w:p w14:paraId="48E892E3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D57FB7D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5357A8E6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636E5668" w14:textId="77777777" w:rsidTr="00BA25E9">
        <w:tc>
          <w:tcPr>
            <w:tcW w:w="823" w:type="dxa"/>
          </w:tcPr>
          <w:p w14:paraId="02FBE909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527B6D8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2F9E3545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2DBEE4AF" w14:textId="77777777" w:rsidTr="00BA25E9">
        <w:tc>
          <w:tcPr>
            <w:tcW w:w="823" w:type="dxa"/>
          </w:tcPr>
          <w:p w14:paraId="1AF5B26B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7.</w:t>
            </w:r>
          </w:p>
        </w:tc>
        <w:tc>
          <w:tcPr>
            <w:tcW w:w="8504" w:type="dxa"/>
          </w:tcPr>
          <w:p w14:paraId="5ECA7628" w14:textId="65B7B428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Остало</w:t>
            </w:r>
            <w:r w:rsidR="009D182F" w:rsidRPr="00ED6385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</w:p>
        </w:tc>
        <w:tc>
          <w:tcPr>
            <w:tcW w:w="1560" w:type="dxa"/>
          </w:tcPr>
          <w:p w14:paraId="1823BAB8" w14:textId="77777777" w:rsidR="009D182F" w:rsidRPr="00ED63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ED6385" w14:paraId="17AD36A9" w14:textId="77777777" w:rsidTr="00BA25E9">
        <w:tc>
          <w:tcPr>
            <w:tcW w:w="9327" w:type="dxa"/>
            <w:gridSpan w:val="2"/>
          </w:tcPr>
          <w:p w14:paraId="0F57DE20" w14:textId="2EED6FCD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УКУПНО</w:t>
            </w:r>
            <w:r w:rsidR="009D182F" w:rsidRPr="00ED6385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:</w:t>
            </w:r>
          </w:p>
        </w:tc>
        <w:tc>
          <w:tcPr>
            <w:tcW w:w="1560" w:type="dxa"/>
          </w:tcPr>
          <w:p w14:paraId="38F12F38" w14:textId="6529090B" w:rsidR="009D182F" w:rsidRPr="00ED6385" w:rsidRDefault="00946725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ED6385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КМ</w:t>
            </w:r>
          </w:p>
        </w:tc>
      </w:tr>
    </w:tbl>
    <w:p w14:paraId="29BBAB57" w14:textId="7C9E743F" w:rsidR="009352BA" w:rsidRDefault="009D182F">
      <w:r w:rsidRPr="00ED6385">
        <w:rPr>
          <w:rFonts w:ascii="Arial" w:eastAsia="Times New Roman" w:hAnsi="Arial" w:cs="Arial"/>
          <w:sz w:val="24"/>
          <w:szCs w:val="24"/>
          <w:lang w:val="bs-Cyrl-BA"/>
        </w:rPr>
        <w:t>*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Уз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сваки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навод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очекиваних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/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осигураних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средстава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доставити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: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потврду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,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споразум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,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уговор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или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други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писани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(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потписан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овјерен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)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акт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који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доказује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наведено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приложити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у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додатној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документацији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.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Овај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доказ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ће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се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пратити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краја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пројекта</w:t>
      </w:r>
      <w:r w:rsidR="00E75480">
        <w:rPr>
          <w:rFonts w:ascii="Arial" w:eastAsia="Times New Roman" w:hAnsi="Arial" w:cs="Arial"/>
          <w:sz w:val="24"/>
          <w:szCs w:val="24"/>
          <w:u w:val="single"/>
          <w:lang w:val="hr-HR"/>
        </w:rPr>
        <w:t>,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а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апликант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је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дужан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правдати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наведена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средства</w:t>
      </w:r>
      <w:r w:rsidRPr="00ED6385">
        <w:rPr>
          <w:rFonts w:ascii="Arial" w:eastAsia="Times New Roman" w:hAnsi="Arial" w:cs="Arial"/>
          <w:sz w:val="24"/>
          <w:szCs w:val="24"/>
          <w:u w:val="single"/>
          <w:lang w:val="bs-Cyrl-BA"/>
        </w:rPr>
        <w:t>.</w:t>
      </w:r>
      <w:r w:rsidR="009352BA">
        <w:rPr>
          <w:rFonts w:ascii="Arial" w:eastAsia="Times New Roman" w:hAnsi="Arial" w:cs="Arial"/>
          <w:sz w:val="24"/>
          <w:szCs w:val="24"/>
          <w:u w:val="single"/>
          <w:lang w:val="hr-HR"/>
        </w:rPr>
        <w:t xml:space="preserve"> </w:t>
      </w:r>
    </w:p>
    <w:p w14:paraId="618B907B" w14:textId="4DA40E0B" w:rsidR="009D182F" w:rsidRPr="009352B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352BA" w:rsidSect="009D182F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2B768E51" w14:textId="0E8ABA82" w:rsidR="008A276D" w:rsidRPr="00ED6385" w:rsidRDefault="00946725" w:rsidP="008A276D">
      <w:pPr>
        <w:spacing w:after="0" w:line="240" w:lineRule="auto"/>
        <w:rPr>
          <w:rFonts w:ascii="Arial" w:eastAsia="Times New Roman" w:hAnsi="Arial" w:cs="Arial"/>
          <w:b/>
          <w:lang w:val="bs-Cyrl-BA" w:eastAsia="hr-HR"/>
        </w:rPr>
      </w:pPr>
      <w:r w:rsidRPr="00ED6385">
        <w:rPr>
          <w:rFonts w:ascii="Arial" w:eastAsia="Times New Roman" w:hAnsi="Arial" w:cs="Arial"/>
          <w:b/>
          <w:lang w:val="bs-Cyrl-BA" w:eastAsia="hr-HR"/>
        </w:rPr>
        <w:lastRenderedPageBreak/>
        <w:t>Планирани</w:t>
      </w:r>
      <w:r w:rsidR="008A276D" w:rsidRPr="00ED6385">
        <w:rPr>
          <w:rFonts w:ascii="Arial" w:eastAsia="Times New Roman" w:hAnsi="Arial" w:cs="Arial"/>
          <w:b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b/>
          <w:lang w:val="bs-Cyrl-BA" w:eastAsia="hr-HR"/>
        </w:rPr>
        <w:t>расходи</w:t>
      </w:r>
    </w:p>
    <w:p w14:paraId="7E3E8686" w14:textId="77777777" w:rsidR="00266521" w:rsidRPr="00ED6385" w:rsidRDefault="00266521" w:rsidP="008A276D">
      <w:pPr>
        <w:spacing w:after="0" w:line="240" w:lineRule="auto"/>
        <w:rPr>
          <w:rFonts w:ascii="Arial" w:eastAsia="Times New Roman" w:hAnsi="Arial" w:cs="Arial"/>
          <w:b/>
          <w:lang w:val="bs-Cyrl-BA" w:eastAsia="hr-HR"/>
        </w:rPr>
      </w:pPr>
    </w:p>
    <w:p w14:paraId="3FBBBF5C" w14:textId="01194D6D" w:rsidR="008A276D" w:rsidRPr="00ED6385" w:rsidRDefault="00946725" w:rsidP="008A276D">
      <w:pPr>
        <w:spacing w:after="0" w:line="240" w:lineRule="auto"/>
        <w:rPr>
          <w:rFonts w:ascii="Arial" w:eastAsia="Times New Roman" w:hAnsi="Arial" w:cs="Arial"/>
          <w:lang w:val="bs-Cyrl-BA" w:eastAsia="hr-HR"/>
        </w:rPr>
      </w:pPr>
      <w:r w:rsidRPr="00ED6385">
        <w:rPr>
          <w:rFonts w:ascii="Arial" w:eastAsia="Times New Roman" w:hAnsi="Arial" w:cs="Arial"/>
          <w:lang w:val="bs-Cyrl-BA" w:eastAsia="hr-HR"/>
        </w:rPr>
        <w:t>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табелу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врсте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расходе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према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врстама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. </w:t>
      </w:r>
      <w:r w:rsidRPr="00ED6385">
        <w:rPr>
          <w:rFonts w:ascii="Arial" w:eastAsia="Times New Roman" w:hAnsi="Arial" w:cs="Arial"/>
          <w:lang w:val="bs-Cyrl-BA" w:eastAsia="hr-HR"/>
        </w:rPr>
        <w:t>Сваку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врсту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планирати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засебан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ред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. </w:t>
      </w:r>
      <w:r w:rsidRPr="00ED6385">
        <w:rPr>
          <w:rFonts w:ascii="Arial" w:eastAsia="Times New Roman" w:hAnsi="Arial" w:cs="Arial"/>
          <w:lang w:val="bs-Cyrl-BA" w:eastAsia="hr-HR"/>
        </w:rPr>
        <w:t>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колони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="008A276D" w:rsidRPr="00ED6385">
        <w:rPr>
          <w:rFonts w:ascii="Arial" w:eastAsia="Times New Roman" w:hAnsi="Arial" w:cs="Arial"/>
          <w:b/>
          <w:lang w:val="bs-Cyrl-BA" w:eastAsia="hr-HR"/>
        </w:rPr>
        <w:t>4.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износ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који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планирате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покрити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из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средстава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Федералног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министарства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културе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спорта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, </w:t>
      </w:r>
      <w:r w:rsidRPr="00ED6385">
        <w:rPr>
          <w:rFonts w:ascii="Arial" w:eastAsia="Times New Roman" w:hAnsi="Arial" w:cs="Arial"/>
          <w:lang w:val="bs-Cyrl-BA" w:eastAsia="hr-HR"/>
        </w:rPr>
        <w:t>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колони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="008A276D" w:rsidRPr="00ED6385">
        <w:rPr>
          <w:rFonts w:ascii="Arial" w:eastAsia="Times New Roman" w:hAnsi="Arial" w:cs="Arial"/>
          <w:b/>
          <w:bCs/>
          <w:lang w:val="bs-Cyrl-BA" w:eastAsia="hr-HR"/>
        </w:rPr>
        <w:t>5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износ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који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планирате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покрити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из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осталих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извора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средстава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. </w:t>
      </w:r>
      <w:r w:rsidRPr="00ED6385">
        <w:rPr>
          <w:rFonts w:ascii="Arial" w:eastAsia="Times New Roman" w:hAnsi="Arial" w:cs="Arial"/>
          <w:lang w:val="bs-Cyrl-BA" w:eastAsia="hr-HR"/>
        </w:rPr>
        <w:t>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колони</w:t>
      </w:r>
      <w:r w:rsidR="008A276D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6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наведите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о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којем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извору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се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ради</w:t>
      </w:r>
      <w:r w:rsidR="00E75480">
        <w:rPr>
          <w:rFonts w:ascii="Arial" w:eastAsia="Times New Roman" w:hAnsi="Arial" w:cs="Arial"/>
          <w:lang w:val="bs-Cyrl-BA" w:eastAsia="hr-HR"/>
        </w:rPr>
        <w:t xml:space="preserve"> (</w:t>
      </w:r>
      <w:r w:rsidRPr="00ED6385">
        <w:rPr>
          <w:rFonts w:ascii="Arial" w:eastAsia="Times New Roman" w:hAnsi="Arial" w:cs="Arial"/>
          <w:lang w:val="bs-Cyrl-BA" w:eastAsia="hr-HR"/>
        </w:rPr>
        <w:t>користите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само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изворе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наведене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у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табели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планирани</w:t>
      </w:r>
      <w:r w:rsidR="008A276D" w:rsidRPr="00ED6385">
        <w:rPr>
          <w:rFonts w:ascii="Arial" w:eastAsia="Times New Roman" w:hAnsi="Arial" w:cs="Arial"/>
          <w:lang w:val="bs-Cyrl-BA" w:eastAsia="hr-HR"/>
        </w:rPr>
        <w:t>/</w:t>
      </w:r>
      <w:r w:rsidRPr="00ED6385">
        <w:rPr>
          <w:rFonts w:ascii="Arial" w:eastAsia="Times New Roman" w:hAnsi="Arial" w:cs="Arial"/>
          <w:lang w:val="bs-Cyrl-BA" w:eastAsia="hr-HR"/>
        </w:rPr>
        <w:t>очекивани</w:t>
      </w:r>
      <w:r w:rsidR="008A276D" w:rsidRPr="00ED6385">
        <w:rPr>
          <w:rFonts w:ascii="Arial" w:eastAsia="Times New Roman" w:hAnsi="Arial" w:cs="Arial"/>
          <w:lang w:val="bs-Cyrl-BA" w:eastAsia="hr-HR"/>
        </w:rPr>
        <w:t xml:space="preserve"> </w:t>
      </w:r>
      <w:r w:rsidRPr="00ED6385">
        <w:rPr>
          <w:rFonts w:ascii="Arial" w:eastAsia="Times New Roman" w:hAnsi="Arial" w:cs="Arial"/>
          <w:lang w:val="bs-Cyrl-BA" w:eastAsia="hr-HR"/>
        </w:rPr>
        <w:t>приход</w:t>
      </w:r>
      <w:r w:rsidR="008A276D" w:rsidRPr="00ED6385">
        <w:rPr>
          <w:rFonts w:ascii="Arial" w:eastAsia="Times New Roman" w:hAnsi="Arial" w:cs="Arial"/>
          <w:lang w:val="bs-Cyrl-BA" w:eastAsia="hr-HR"/>
        </w:rPr>
        <w:t>) .</w:t>
      </w:r>
    </w:p>
    <w:p w14:paraId="20A90FDB" w14:textId="77777777" w:rsidR="008A276D" w:rsidRPr="00ED6385" w:rsidRDefault="008A276D" w:rsidP="008A276D">
      <w:pPr>
        <w:spacing w:after="0" w:line="240" w:lineRule="auto"/>
        <w:rPr>
          <w:rFonts w:ascii="Arial" w:eastAsia="Times New Roman" w:hAnsi="Arial" w:cs="Arial"/>
          <w:lang w:val="bs-Cyrl-BA" w:eastAsia="hr-HR"/>
        </w:rPr>
      </w:pPr>
    </w:p>
    <w:p w14:paraId="10D1F976" w14:textId="60AA989E" w:rsidR="008A276D" w:rsidRPr="00ED6385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val="bs-Cyrl-BA" w:eastAsia="hr-HR"/>
        </w:rPr>
      </w:pPr>
      <w:r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* </w:t>
      </w:r>
      <w:r w:rsidR="00946725" w:rsidRPr="00ED6385">
        <w:rPr>
          <w:rFonts w:ascii="Arial" w:eastAsia="Times New Roman" w:hAnsi="Arial" w:cs="Arial"/>
          <w:b/>
          <w:bCs/>
          <w:lang w:val="bs-Cyrl-BA" w:eastAsia="hr-HR"/>
        </w:rPr>
        <w:t>Није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 w:eastAsia="hr-HR"/>
        </w:rPr>
        <w:t>дозвољено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 w:eastAsia="hr-HR"/>
        </w:rPr>
        <w:t>уносити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 w:eastAsia="hr-HR"/>
        </w:rPr>
        <w:t>нове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 w:eastAsia="hr-HR"/>
        </w:rPr>
        <w:t>врсте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 w:eastAsia="hr-HR"/>
        </w:rPr>
        <w:t>расхода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(</w:t>
      </w:r>
      <w:r w:rsidR="00946725" w:rsidRPr="00ED6385">
        <w:rPr>
          <w:rFonts w:ascii="Arial" w:eastAsia="Times New Roman" w:hAnsi="Arial" w:cs="Arial"/>
          <w:b/>
          <w:bCs/>
          <w:lang w:val="bs-Cyrl-BA" w:eastAsia="hr-HR"/>
        </w:rPr>
        <w:t>болдиране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946725" w:rsidRPr="00ED6385">
        <w:rPr>
          <w:rFonts w:ascii="Arial" w:eastAsia="Times New Roman" w:hAnsi="Arial" w:cs="Arial"/>
          <w:b/>
          <w:bCs/>
          <w:lang w:val="bs-Cyrl-BA" w:eastAsia="hr-HR"/>
        </w:rPr>
        <w:t>категорије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 xml:space="preserve"> 1,</w:t>
      </w:r>
      <w:r w:rsidR="00E75480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>2,</w:t>
      </w:r>
      <w:r w:rsidR="00E75480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>3,</w:t>
      </w:r>
      <w:r w:rsidR="00E75480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>4,</w:t>
      </w:r>
      <w:r w:rsidR="00E75480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r w:rsidR="006A7089" w:rsidRPr="00ED6385">
        <w:rPr>
          <w:rFonts w:ascii="Arial" w:eastAsia="Times New Roman" w:hAnsi="Arial" w:cs="Arial"/>
          <w:b/>
          <w:bCs/>
          <w:lang w:val="bs-Cyrl-BA" w:eastAsia="hr-HR"/>
        </w:rPr>
        <w:t>5)</w:t>
      </w:r>
    </w:p>
    <w:p w14:paraId="625BE07B" w14:textId="77777777" w:rsidR="008A276D" w:rsidRPr="00ED6385" w:rsidRDefault="008A276D" w:rsidP="008A276D">
      <w:pPr>
        <w:spacing w:after="0" w:line="240" w:lineRule="auto"/>
        <w:rPr>
          <w:rFonts w:ascii="Arial" w:eastAsia="Times New Roman" w:hAnsi="Arial" w:cs="Arial"/>
          <w:lang w:val="bs-Cyrl-BA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ED6385" w14:paraId="1F7F3D9B" w14:textId="77777777" w:rsidTr="005D3E47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9BFCCDC" w14:textId="7E63328B" w:rsidR="008A276D" w:rsidRPr="00ED6385" w:rsidRDefault="00946725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Ред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>.</w:t>
            </w:r>
          </w:p>
          <w:p w14:paraId="4E230FA1" w14:textId="6C54DBBB" w:rsidR="008A276D" w:rsidRPr="00ED6385" w:rsidRDefault="00946725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број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21B6922" w14:textId="15A1E455" w:rsidR="008A276D" w:rsidRPr="00ED6385" w:rsidRDefault="00946725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Врста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расхода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09D086E" w14:textId="58C11936" w:rsidR="008A276D" w:rsidRPr="00ED6385" w:rsidRDefault="00946725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Планирани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расхода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3593DF4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11AA72E4" w14:textId="5357D513" w:rsidR="008A276D" w:rsidRPr="00ED6385" w:rsidRDefault="00946725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планирамо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утрошити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средстава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Федералног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министарства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културе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спорта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063F9D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31C33903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296EECCD" w14:textId="77D38DF1" w:rsidR="008A276D" w:rsidRPr="00ED6385" w:rsidRDefault="00946725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планирамо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утрошити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осталих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извора</w:t>
            </w:r>
            <w:r w:rsidR="008A276D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</w:p>
        </w:tc>
      </w:tr>
      <w:tr w:rsidR="008A276D" w:rsidRPr="00ED6385" w14:paraId="5E72A70E" w14:textId="77777777" w:rsidTr="005D3E47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6B2192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F3DC11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4E6618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AF928B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95A095" w14:textId="08EBC7F3" w:rsidR="008A276D" w:rsidRPr="00ED6385" w:rsidRDefault="00946725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3E55E9" w14:textId="7CCC9E80" w:rsidR="008A276D" w:rsidRPr="00ED6385" w:rsidRDefault="00946725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Извор</w:t>
            </w:r>
          </w:p>
        </w:tc>
      </w:tr>
      <w:tr w:rsidR="008A276D" w:rsidRPr="00ED6385" w14:paraId="49F6C292" w14:textId="77777777" w:rsidTr="005D3E47">
        <w:tc>
          <w:tcPr>
            <w:tcW w:w="7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F7FB500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14FB6F1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A29EB6E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C000"/>
          </w:tcPr>
          <w:p w14:paraId="7539B76B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C000"/>
          </w:tcPr>
          <w:p w14:paraId="423E899E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C000"/>
          </w:tcPr>
          <w:p w14:paraId="74325513" w14:textId="77777777" w:rsidR="008A276D" w:rsidRPr="00ED63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6</w:t>
            </w:r>
          </w:p>
        </w:tc>
      </w:tr>
      <w:tr w:rsidR="009B5BE8" w:rsidRPr="00ED6385" w14:paraId="11071AEF" w14:textId="77777777" w:rsidTr="001B1C92">
        <w:tc>
          <w:tcPr>
            <w:tcW w:w="767" w:type="dxa"/>
          </w:tcPr>
          <w:p w14:paraId="1A9340DF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1.</w:t>
            </w:r>
          </w:p>
        </w:tc>
        <w:tc>
          <w:tcPr>
            <w:tcW w:w="6597" w:type="dxa"/>
          </w:tcPr>
          <w:p w14:paraId="1E2C58B8" w14:textId="3CCA0423" w:rsidR="009B5BE8" w:rsidRPr="00ED6385" w:rsidRDefault="00946725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Путни</w:t>
            </w:r>
            <w:r w:rsidR="009B5BE8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</w:p>
        </w:tc>
        <w:tc>
          <w:tcPr>
            <w:tcW w:w="1698" w:type="dxa"/>
          </w:tcPr>
          <w:p w14:paraId="26545D0B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D822C7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5EF9C6D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450F656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44696E74" w14:textId="77777777" w:rsidTr="001B1C92">
        <w:tc>
          <w:tcPr>
            <w:tcW w:w="767" w:type="dxa"/>
          </w:tcPr>
          <w:p w14:paraId="58A1068F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1.1.</w:t>
            </w:r>
          </w:p>
        </w:tc>
        <w:tc>
          <w:tcPr>
            <w:tcW w:w="6597" w:type="dxa"/>
          </w:tcPr>
          <w:p w14:paraId="34857D95" w14:textId="7C181248" w:rsidR="009B5BE8" w:rsidRPr="00ED6385" w:rsidRDefault="00946725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смјештаја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,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ноћења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</w:p>
        </w:tc>
        <w:tc>
          <w:tcPr>
            <w:tcW w:w="1698" w:type="dxa"/>
          </w:tcPr>
          <w:p w14:paraId="002F8A9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3AE52F1B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54CEDA3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3454B5F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3E97BD56" w14:textId="77777777" w:rsidTr="001B1C92">
        <w:tc>
          <w:tcPr>
            <w:tcW w:w="767" w:type="dxa"/>
          </w:tcPr>
          <w:p w14:paraId="1BBF2432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1.2.</w:t>
            </w:r>
          </w:p>
        </w:tc>
        <w:tc>
          <w:tcPr>
            <w:tcW w:w="6597" w:type="dxa"/>
          </w:tcPr>
          <w:p w14:paraId="0EDC53A8" w14:textId="4B5BF4DA" w:rsidR="009B5BE8" w:rsidRPr="00ED6385" w:rsidRDefault="00946725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превоза</w:t>
            </w:r>
          </w:p>
        </w:tc>
        <w:tc>
          <w:tcPr>
            <w:tcW w:w="1698" w:type="dxa"/>
          </w:tcPr>
          <w:p w14:paraId="3581FE1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6FCA83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5CD4DB9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02B7798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0591F377" w14:textId="77777777" w:rsidTr="001B1C92">
        <w:tc>
          <w:tcPr>
            <w:tcW w:w="767" w:type="dxa"/>
          </w:tcPr>
          <w:p w14:paraId="5E477225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1.2.1</w:t>
            </w:r>
          </w:p>
        </w:tc>
        <w:tc>
          <w:tcPr>
            <w:tcW w:w="6597" w:type="dxa"/>
          </w:tcPr>
          <w:p w14:paraId="75F2D07A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7F34CCC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7A012CF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2FE4B1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092AA09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70341064" w14:textId="77777777" w:rsidTr="001B1C92">
        <w:tc>
          <w:tcPr>
            <w:tcW w:w="767" w:type="dxa"/>
          </w:tcPr>
          <w:p w14:paraId="4B35C7B0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1.3</w:t>
            </w:r>
          </w:p>
        </w:tc>
        <w:tc>
          <w:tcPr>
            <w:tcW w:w="6597" w:type="dxa"/>
          </w:tcPr>
          <w:p w14:paraId="693A9243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070A00B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5C92C7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1BAAFF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1FE3495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73DE4245" w14:textId="77777777" w:rsidTr="001B1C92">
        <w:tc>
          <w:tcPr>
            <w:tcW w:w="767" w:type="dxa"/>
          </w:tcPr>
          <w:p w14:paraId="1865CB7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1.3.1.</w:t>
            </w:r>
          </w:p>
        </w:tc>
        <w:tc>
          <w:tcPr>
            <w:tcW w:w="6597" w:type="dxa"/>
          </w:tcPr>
          <w:p w14:paraId="143C10F7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5F63A10E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C268150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C3B8AC4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3475D97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034C1661" w14:textId="77777777" w:rsidTr="001B1C92">
        <w:tc>
          <w:tcPr>
            <w:tcW w:w="767" w:type="dxa"/>
          </w:tcPr>
          <w:p w14:paraId="30A137CB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1.3.2.</w:t>
            </w:r>
          </w:p>
        </w:tc>
        <w:tc>
          <w:tcPr>
            <w:tcW w:w="6597" w:type="dxa"/>
          </w:tcPr>
          <w:p w14:paraId="33E641C9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23768A19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59C9EE7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488B1C6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B18D90F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5381B7ED" w14:textId="77777777" w:rsidTr="001B1C92">
        <w:tc>
          <w:tcPr>
            <w:tcW w:w="767" w:type="dxa"/>
          </w:tcPr>
          <w:p w14:paraId="19033985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1.4.</w:t>
            </w:r>
          </w:p>
        </w:tc>
        <w:tc>
          <w:tcPr>
            <w:tcW w:w="6597" w:type="dxa"/>
          </w:tcPr>
          <w:p w14:paraId="2BC2523A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58D93A4F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09ECE3B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75A65A2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1F9B42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7BA45065" w14:textId="77777777" w:rsidTr="001B1C92">
        <w:tc>
          <w:tcPr>
            <w:tcW w:w="767" w:type="dxa"/>
          </w:tcPr>
          <w:p w14:paraId="3279E4ED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lastRenderedPageBreak/>
              <w:t>1.4.1.</w:t>
            </w:r>
          </w:p>
        </w:tc>
        <w:tc>
          <w:tcPr>
            <w:tcW w:w="6597" w:type="dxa"/>
          </w:tcPr>
          <w:p w14:paraId="09502C2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63BB3FD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18C18B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169D95AD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683DC39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4F26A30B" w14:textId="77777777" w:rsidTr="001B1C92">
        <w:tc>
          <w:tcPr>
            <w:tcW w:w="767" w:type="dxa"/>
          </w:tcPr>
          <w:p w14:paraId="69AD1CCA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1.4.2.</w:t>
            </w:r>
          </w:p>
        </w:tc>
        <w:tc>
          <w:tcPr>
            <w:tcW w:w="6597" w:type="dxa"/>
          </w:tcPr>
          <w:p w14:paraId="31365304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0C1B8DEF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820B642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9FCD0CD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2E3259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619E57D7" w14:textId="77777777" w:rsidTr="001B1C92">
        <w:trPr>
          <w:trHeight w:val="117"/>
        </w:trPr>
        <w:tc>
          <w:tcPr>
            <w:tcW w:w="767" w:type="dxa"/>
          </w:tcPr>
          <w:p w14:paraId="1849C0E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2. </w:t>
            </w:r>
          </w:p>
        </w:tc>
        <w:tc>
          <w:tcPr>
            <w:tcW w:w="6597" w:type="dxa"/>
          </w:tcPr>
          <w:p w14:paraId="60793015" w14:textId="1DD35F51" w:rsidR="009B5BE8" w:rsidRPr="00ED6385" w:rsidRDefault="00946725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Материјални</w:t>
            </w:r>
            <w:r w:rsidR="009B5BE8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</w:p>
        </w:tc>
        <w:tc>
          <w:tcPr>
            <w:tcW w:w="1698" w:type="dxa"/>
          </w:tcPr>
          <w:p w14:paraId="24368640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AC8F8F3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B0368DA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CDA6695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7248A84C" w14:textId="77777777" w:rsidTr="001B1C92">
        <w:tc>
          <w:tcPr>
            <w:tcW w:w="767" w:type="dxa"/>
          </w:tcPr>
          <w:p w14:paraId="129CBAB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2.1</w:t>
            </w:r>
          </w:p>
        </w:tc>
        <w:tc>
          <w:tcPr>
            <w:tcW w:w="6597" w:type="dxa"/>
          </w:tcPr>
          <w:p w14:paraId="21B479CB" w14:textId="0489A51A" w:rsidR="009B5BE8" w:rsidRPr="00ED6385" w:rsidRDefault="00946725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Набавка</w:t>
            </w:r>
            <w:r w:rsidR="009127E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спортске</w:t>
            </w:r>
            <w:r w:rsidR="009127E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опреме</w:t>
            </w:r>
          </w:p>
        </w:tc>
        <w:tc>
          <w:tcPr>
            <w:tcW w:w="1698" w:type="dxa"/>
          </w:tcPr>
          <w:p w14:paraId="23B11CC4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CA951A2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6ADAA29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F65DFD5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5B9C20D5" w14:textId="77777777" w:rsidTr="001B1C92">
        <w:tc>
          <w:tcPr>
            <w:tcW w:w="767" w:type="dxa"/>
          </w:tcPr>
          <w:p w14:paraId="686D551B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2.2.</w:t>
            </w:r>
          </w:p>
        </w:tc>
        <w:tc>
          <w:tcPr>
            <w:tcW w:w="6597" w:type="dxa"/>
          </w:tcPr>
          <w:p w14:paraId="4566E36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172F6E5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1A7E93A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1AB1AB4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C2C53EA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58FEB3D3" w14:textId="77777777" w:rsidTr="001B1C92">
        <w:tc>
          <w:tcPr>
            <w:tcW w:w="767" w:type="dxa"/>
          </w:tcPr>
          <w:p w14:paraId="0FA469A4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2.3.</w:t>
            </w:r>
          </w:p>
        </w:tc>
        <w:tc>
          <w:tcPr>
            <w:tcW w:w="6597" w:type="dxa"/>
          </w:tcPr>
          <w:p w14:paraId="31757F63" w14:textId="14732F34" w:rsidR="009B5BE8" w:rsidRPr="00ED6385" w:rsidRDefault="00946725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Храна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пиће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без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алкохола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,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укључујући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угоститељске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услуге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Министарство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признаје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ове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трошкове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максимално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до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20%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у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односу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на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укупан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износ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одобрених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средстава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8" w:type="dxa"/>
          </w:tcPr>
          <w:p w14:paraId="03A4C565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633571A8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14561C3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6843554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2D17F935" w14:textId="77777777" w:rsidTr="001B1C92">
        <w:tc>
          <w:tcPr>
            <w:tcW w:w="767" w:type="dxa"/>
          </w:tcPr>
          <w:p w14:paraId="3E459D77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6597" w:type="dxa"/>
          </w:tcPr>
          <w:p w14:paraId="0FB6A2B8" w14:textId="3F5700D0" w:rsidR="009B5BE8" w:rsidRPr="00ED6385" w:rsidRDefault="00946725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Остали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материјални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навести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који</w:t>
            </w:r>
            <w:r w:rsidR="009B5BE8" w:rsidRPr="00ED6385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8" w:type="dxa"/>
          </w:tcPr>
          <w:p w14:paraId="6C8D211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D3A7A2A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76D9A2A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2C00F4E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354A082C" w14:textId="77777777" w:rsidTr="001B1C92">
        <w:tc>
          <w:tcPr>
            <w:tcW w:w="767" w:type="dxa"/>
          </w:tcPr>
          <w:p w14:paraId="0BC01FE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6597" w:type="dxa"/>
          </w:tcPr>
          <w:p w14:paraId="6493A200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0EBABABC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C9A84E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EE889A0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9F48973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ED6385" w14:paraId="4A93D270" w14:textId="77777777" w:rsidTr="001B1C92">
        <w:tc>
          <w:tcPr>
            <w:tcW w:w="767" w:type="dxa"/>
          </w:tcPr>
          <w:p w14:paraId="74286283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3.</w:t>
            </w:r>
          </w:p>
        </w:tc>
        <w:tc>
          <w:tcPr>
            <w:tcW w:w="6597" w:type="dxa"/>
          </w:tcPr>
          <w:p w14:paraId="4C583652" w14:textId="265DB35F" w:rsidR="009B5BE8" w:rsidRPr="00ED6385" w:rsidRDefault="00946725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Стручне</w:t>
            </w:r>
            <w:r w:rsidR="009B5BE8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услуге</w:t>
            </w:r>
            <w:r w:rsidR="009B5BE8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</w:p>
        </w:tc>
        <w:tc>
          <w:tcPr>
            <w:tcW w:w="1698" w:type="dxa"/>
          </w:tcPr>
          <w:p w14:paraId="6F28D602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CA6EBFD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AB7F3B1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E0CC2A3" w14:textId="77777777" w:rsidR="009B5BE8" w:rsidRPr="00ED6385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ED6385" w14:paraId="56EEABBD" w14:textId="77777777" w:rsidTr="001B1C92">
        <w:tc>
          <w:tcPr>
            <w:tcW w:w="767" w:type="dxa"/>
          </w:tcPr>
          <w:p w14:paraId="23FCE9D5" w14:textId="77777777" w:rsidR="009127E2" w:rsidRPr="00ED6385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ED6385">
              <w:rPr>
                <w:rFonts w:ascii="Arial" w:eastAsia="Times New Roman" w:hAnsi="Arial" w:cs="Arial"/>
                <w:lang w:val="bs-Cyrl-BA" w:eastAsia="hr-HR"/>
              </w:rPr>
              <w:t>.1.</w:t>
            </w:r>
          </w:p>
        </w:tc>
        <w:tc>
          <w:tcPr>
            <w:tcW w:w="6597" w:type="dxa"/>
          </w:tcPr>
          <w:p w14:paraId="38A34D5F" w14:textId="3283FDD4" w:rsidR="009127E2" w:rsidRPr="00ED6385" w:rsidRDefault="00946725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Осигурање</w:t>
            </w:r>
          </w:p>
        </w:tc>
        <w:tc>
          <w:tcPr>
            <w:tcW w:w="1698" w:type="dxa"/>
          </w:tcPr>
          <w:p w14:paraId="6BDC09CE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3710AEF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2BD70A1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896A96E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ED6385" w14:paraId="735BFDAD" w14:textId="77777777" w:rsidTr="001B1C92">
        <w:tc>
          <w:tcPr>
            <w:tcW w:w="767" w:type="dxa"/>
          </w:tcPr>
          <w:p w14:paraId="1D3F5624" w14:textId="77777777" w:rsidR="009127E2" w:rsidRPr="00ED6385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ED6385">
              <w:rPr>
                <w:rFonts w:ascii="Arial" w:eastAsia="Times New Roman" w:hAnsi="Arial" w:cs="Arial"/>
                <w:lang w:val="bs-Cyrl-BA" w:eastAsia="hr-HR"/>
              </w:rPr>
              <w:t>.2.</w:t>
            </w:r>
          </w:p>
        </w:tc>
        <w:tc>
          <w:tcPr>
            <w:tcW w:w="6597" w:type="dxa"/>
          </w:tcPr>
          <w:p w14:paraId="21D86CCF" w14:textId="7B4379C6" w:rsidR="009127E2" w:rsidRPr="00ED6385" w:rsidRDefault="00946725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Медицинске</w:t>
            </w:r>
            <w:r w:rsidR="009127E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услуге</w:t>
            </w:r>
          </w:p>
        </w:tc>
        <w:tc>
          <w:tcPr>
            <w:tcW w:w="1698" w:type="dxa"/>
          </w:tcPr>
          <w:p w14:paraId="06D310DA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6A3A31E4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598E898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61FF738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ED6385" w14:paraId="7FF2CCDD" w14:textId="77777777" w:rsidTr="001B1C92">
        <w:tc>
          <w:tcPr>
            <w:tcW w:w="767" w:type="dxa"/>
          </w:tcPr>
          <w:p w14:paraId="2B1FC9FD" w14:textId="77777777" w:rsidR="009127E2" w:rsidRPr="00ED6385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ED6385">
              <w:rPr>
                <w:rFonts w:ascii="Arial" w:eastAsia="Times New Roman" w:hAnsi="Arial" w:cs="Arial"/>
                <w:lang w:val="bs-Cyrl-BA" w:eastAsia="hr-HR"/>
              </w:rPr>
              <w:t>.3.</w:t>
            </w:r>
          </w:p>
        </w:tc>
        <w:tc>
          <w:tcPr>
            <w:tcW w:w="6597" w:type="dxa"/>
          </w:tcPr>
          <w:p w14:paraId="7D94B75D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4D4B5D6D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F4BF523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008380E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65B199F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ED6385" w14:paraId="2E721399" w14:textId="77777777" w:rsidTr="001B1C92">
        <w:tc>
          <w:tcPr>
            <w:tcW w:w="767" w:type="dxa"/>
          </w:tcPr>
          <w:p w14:paraId="20AA3B8A" w14:textId="77777777" w:rsidR="009127E2" w:rsidRPr="00ED6385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ED6385">
              <w:rPr>
                <w:rFonts w:ascii="Arial" w:eastAsia="Times New Roman" w:hAnsi="Arial" w:cs="Arial"/>
                <w:lang w:val="bs-Cyrl-BA" w:eastAsia="hr-HR"/>
              </w:rPr>
              <w:t>.4.</w:t>
            </w:r>
          </w:p>
        </w:tc>
        <w:tc>
          <w:tcPr>
            <w:tcW w:w="6597" w:type="dxa"/>
          </w:tcPr>
          <w:p w14:paraId="3DBADD59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44CA6C5C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4ABD4C6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F0E711D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181666CA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ED6385" w14:paraId="4A17E045" w14:textId="77777777" w:rsidTr="001B1C92">
        <w:tc>
          <w:tcPr>
            <w:tcW w:w="767" w:type="dxa"/>
          </w:tcPr>
          <w:p w14:paraId="6966A19B" w14:textId="77777777" w:rsidR="009127E2" w:rsidRPr="00ED6385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ED6385">
              <w:rPr>
                <w:rFonts w:ascii="Arial" w:eastAsia="Times New Roman" w:hAnsi="Arial" w:cs="Arial"/>
                <w:lang w:val="bs-Cyrl-BA" w:eastAsia="hr-HR"/>
              </w:rPr>
              <w:t>.5.</w:t>
            </w:r>
          </w:p>
        </w:tc>
        <w:tc>
          <w:tcPr>
            <w:tcW w:w="6597" w:type="dxa"/>
          </w:tcPr>
          <w:p w14:paraId="2152AD06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7BC4805D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3C7D7109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3664CD9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69EEDDB" w14:textId="77777777" w:rsidR="009127E2" w:rsidRPr="00ED6385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1B1C92" w:rsidRPr="00ED6385" w14:paraId="5A5ACB52" w14:textId="77777777" w:rsidTr="001B1C92">
        <w:tc>
          <w:tcPr>
            <w:tcW w:w="767" w:type="dxa"/>
          </w:tcPr>
          <w:p w14:paraId="11039EB2" w14:textId="77777777" w:rsidR="001B1C92" w:rsidRPr="00ED6385" w:rsidRDefault="001B1C92" w:rsidP="001B1C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 4.</w:t>
            </w:r>
          </w:p>
        </w:tc>
        <w:tc>
          <w:tcPr>
            <w:tcW w:w="6597" w:type="dxa"/>
          </w:tcPr>
          <w:p w14:paraId="52EBCE28" w14:textId="0BB04215" w:rsidR="001B1C92" w:rsidRPr="00ED6385" w:rsidRDefault="00946725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Услуге</w:t>
            </w:r>
            <w:r w:rsidR="001B1C92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изнамљивања</w:t>
            </w:r>
          </w:p>
        </w:tc>
        <w:tc>
          <w:tcPr>
            <w:tcW w:w="1698" w:type="dxa"/>
          </w:tcPr>
          <w:p w14:paraId="3B50B6EA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285F571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825C001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B439293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1B1C92" w:rsidRPr="00ED6385" w14:paraId="652E4423" w14:textId="77777777" w:rsidTr="001B1C92">
        <w:tc>
          <w:tcPr>
            <w:tcW w:w="767" w:type="dxa"/>
          </w:tcPr>
          <w:p w14:paraId="6836F249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4.1.</w:t>
            </w:r>
          </w:p>
        </w:tc>
        <w:tc>
          <w:tcPr>
            <w:tcW w:w="6597" w:type="dxa"/>
          </w:tcPr>
          <w:p w14:paraId="1EF9D122" w14:textId="04878C06" w:rsidR="001B1C92" w:rsidRPr="00ED6385" w:rsidRDefault="00946725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Изнамљивања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бине</w:t>
            </w:r>
          </w:p>
        </w:tc>
        <w:tc>
          <w:tcPr>
            <w:tcW w:w="1698" w:type="dxa"/>
          </w:tcPr>
          <w:p w14:paraId="70D8CD6E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84DEB1F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041EF55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C877F60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1B1C92" w:rsidRPr="00ED6385" w14:paraId="3A3EECB7" w14:textId="77777777" w:rsidTr="001B1C92">
        <w:tc>
          <w:tcPr>
            <w:tcW w:w="767" w:type="dxa"/>
          </w:tcPr>
          <w:p w14:paraId="3AF8F0BF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4.2.</w:t>
            </w:r>
          </w:p>
        </w:tc>
        <w:tc>
          <w:tcPr>
            <w:tcW w:w="6597" w:type="dxa"/>
          </w:tcPr>
          <w:p w14:paraId="7B3896CA" w14:textId="3B339553" w:rsidR="001B1C92" w:rsidRPr="00ED6385" w:rsidRDefault="00946725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Изнамљивање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разгласа</w:t>
            </w:r>
          </w:p>
        </w:tc>
        <w:tc>
          <w:tcPr>
            <w:tcW w:w="1698" w:type="dxa"/>
          </w:tcPr>
          <w:p w14:paraId="44FDC78E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6DD7C4F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9F6C7DB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B5DD846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1B1C92" w:rsidRPr="00ED6385" w14:paraId="6D9DEFFE" w14:textId="77777777" w:rsidTr="001B1C92">
        <w:tc>
          <w:tcPr>
            <w:tcW w:w="767" w:type="dxa"/>
          </w:tcPr>
          <w:p w14:paraId="1B0C08EA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4.3.</w:t>
            </w:r>
          </w:p>
        </w:tc>
        <w:tc>
          <w:tcPr>
            <w:tcW w:w="6597" w:type="dxa"/>
          </w:tcPr>
          <w:p w14:paraId="37BECA15" w14:textId="7F1A0BBA" w:rsidR="001B1C92" w:rsidRPr="00ED6385" w:rsidRDefault="00946725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Изнамљивање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екран</w:t>
            </w:r>
            <w:r w:rsidR="00E75480">
              <w:rPr>
                <w:rFonts w:ascii="Arial" w:eastAsia="Times New Roman" w:hAnsi="Arial" w:cs="Arial"/>
                <w:lang w:val="hr-HR" w:eastAsia="hr-HR"/>
              </w:rPr>
              <w:t>a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>-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велики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сл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>.</w:t>
            </w:r>
          </w:p>
        </w:tc>
        <w:tc>
          <w:tcPr>
            <w:tcW w:w="1698" w:type="dxa"/>
          </w:tcPr>
          <w:p w14:paraId="2D5B4FA3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30AE90C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49B3A1D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021152B1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1B1C92" w:rsidRPr="00ED6385" w14:paraId="7EB57B1A" w14:textId="77777777" w:rsidTr="001B1C92">
        <w:tc>
          <w:tcPr>
            <w:tcW w:w="767" w:type="dxa"/>
          </w:tcPr>
          <w:p w14:paraId="5F0CDD1C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4.4.</w:t>
            </w:r>
          </w:p>
        </w:tc>
        <w:tc>
          <w:tcPr>
            <w:tcW w:w="6597" w:type="dxa"/>
          </w:tcPr>
          <w:p w14:paraId="0B8B5311" w14:textId="40951CA3" w:rsidR="001B1C92" w:rsidRPr="00ED6385" w:rsidRDefault="00946725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Изнамљивање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остале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опреме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навести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lang w:val="bs-Cyrl-BA" w:eastAsia="hr-HR"/>
              </w:rPr>
              <w:t>које</w:t>
            </w:r>
            <w:r w:rsidR="001B1C92" w:rsidRPr="00ED6385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8" w:type="dxa"/>
          </w:tcPr>
          <w:p w14:paraId="7AFE691F" w14:textId="77777777" w:rsidR="001B1C92" w:rsidRPr="00ED6385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2119" w:type="dxa"/>
          </w:tcPr>
          <w:p w14:paraId="0D13C213" w14:textId="77777777" w:rsidR="001B1C92" w:rsidRPr="00ED6385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410" w:type="dxa"/>
          </w:tcPr>
          <w:p w14:paraId="4A091776" w14:textId="77777777" w:rsidR="001B1C92" w:rsidRPr="00ED6385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2" w:type="dxa"/>
          </w:tcPr>
          <w:p w14:paraId="59D5EB6C" w14:textId="77777777" w:rsidR="001B1C92" w:rsidRPr="00ED6385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</w:tr>
      <w:tr w:rsidR="001B1C92" w:rsidRPr="00ED6385" w14:paraId="474AFB1E" w14:textId="77777777" w:rsidTr="001B1C92">
        <w:tc>
          <w:tcPr>
            <w:tcW w:w="767" w:type="dxa"/>
          </w:tcPr>
          <w:p w14:paraId="134091BA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5.</w:t>
            </w:r>
          </w:p>
        </w:tc>
        <w:tc>
          <w:tcPr>
            <w:tcW w:w="6597" w:type="dxa"/>
          </w:tcPr>
          <w:p w14:paraId="2F235B06" w14:textId="59FF50FE" w:rsidR="001B1C92" w:rsidRPr="00ED6385" w:rsidRDefault="00946725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Остали</w:t>
            </w:r>
            <w:r w:rsidR="001B1C92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  <w:r w:rsidR="001B1C92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 (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навести</w:t>
            </w:r>
            <w:r w:rsidR="001B1C92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1B1C92" w:rsidRPr="00ED6385">
              <w:rPr>
                <w:rFonts w:ascii="Arial" w:eastAsia="Times New Roman" w:hAnsi="Arial" w:cs="Arial"/>
                <w:b/>
                <w:lang w:val="bs-Cyrl-BA" w:eastAsia="hr-HR"/>
              </w:rPr>
              <w:t xml:space="preserve"> )</w:t>
            </w:r>
          </w:p>
          <w:p w14:paraId="7A67AF78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8" w:type="dxa"/>
          </w:tcPr>
          <w:p w14:paraId="76C39AEE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91BA4E8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4922947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6467032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1B1C92" w:rsidRPr="00ED6385" w14:paraId="1587F5B8" w14:textId="77777777" w:rsidTr="001B1C92">
        <w:tc>
          <w:tcPr>
            <w:tcW w:w="767" w:type="dxa"/>
          </w:tcPr>
          <w:p w14:paraId="22907648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5.1.</w:t>
            </w:r>
          </w:p>
        </w:tc>
        <w:tc>
          <w:tcPr>
            <w:tcW w:w="6597" w:type="dxa"/>
          </w:tcPr>
          <w:p w14:paraId="1B166D78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467248BE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95D8B0C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4AC2607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B3B85C6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1B1C92" w:rsidRPr="00ED6385" w14:paraId="11258FD0" w14:textId="77777777" w:rsidTr="001B1C92">
        <w:tc>
          <w:tcPr>
            <w:tcW w:w="767" w:type="dxa"/>
          </w:tcPr>
          <w:p w14:paraId="1BEA3FD4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lang w:val="bs-Cyrl-BA" w:eastAsia="hr-HR"/>
              </w:rPr>
              <w:t>5.2.</w:t>
            </w:r>
          </w:p>
        </w:tc>
        <w:tc>
          <w:tcPr>
            <w:tcW w:w="6597" w:type="dxa"/>
          </w:tcPr>
          <w:p w14:paraId="049F7366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741AB930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03F5BED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9B665BE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56A1146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1B1C92" w:rsidRPr="00ED6385" w14:paraId="2CC3583A" w14:textId="77777777" w:rsidTr="001B1C92">
        <w:tc>
          <w:tcPr>
            <w:tcW w:w="767" w:type="dxa"/>
          </w:tcPr>
          <w:p w14:paraId="690AC8D2" w14:textId="77777777" w:rsidR="001B1C92" w:rsidRPr="00ED6385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6597" w:type="dxa"/>
          </w:tcPr>
          <w:p w14:paraId="5DC70B36" w14:textId="14222ECE" w:rsidR="001B1C92" w:rsidRPr="00ED6385" w:rsidRDefault="00946725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УКУПНО</w:t>
            </w:r>
            <w:r w:rsidR="001B1C92" w:rsidRPr="00ED6385">
              <w:rPr>
                <w:rFonts w:ascii="Arial" w:eastAsia="Times New Roman" w:hAnsi="Arial" w:cs="Arial"/>
                <w:b/>
                <w:lang w:val="bs-Cyrl-BA" w:eastAsia="hr-HR"/>
              </w:rPr>
              <w:t>:</w:t>
            </w:r>
          </w:p>
        </w:tc>
        <w:tc>
          <w:tcPr>
            <w:tcW w:w="1698" w:type="dxa"/>
          </w:tcPr>
          <w:p w14:paraId="3805F82D" w14:textId="523C0A81" w:rsidR="001B1C92" w:rsidRPr="00ED6385" w:rsidRDefault="00946725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КМ</w:t>
            </w:r>
          </w:p>
        </w:tc>
        <w:tc>
          <w:tcPr>
            <w:tcW w:w="2119" w:type="dxa"/>
          </w:tcPr>
          <w:p w14:paraId="580E9CDB" w14:textId="18A24A83" w:rsidR="001B1C92" w:rsidRPr="00ED6385" w:rsidRDefault="00946725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ED6385">
              <w:rPr>
                <w:rFonts w:ascii="Arial" w:eastAsia="Times New Roman" w:hAnsi="Arial" w:cs="Arial"/>
                <w:b/>
                <w:lang w:val="bs-Cyrl-BA" w:eastAsia="hr-HR"/>
              </w:rPr>
              <w:t>КМ</w:t>
            </w:r>
          </w:p>
        </w:tc>
        <w:tc>
          <w:tcPr>
            <w:tcW w:w="1410" w:type="dxa"/>
          </w:tcPr>
          <w:p w14:paraId="43A4547A" w14:textId="77777777" w:rsidR="001B1C92" w:rsidRPr="00ED6385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2" w:type="dxa"/>
          </w:tcPr>
          <w:p w14:paraId="12499AC6" w14:textId="77777777" w:rsidR="001B1C92" w:rsidRPr="00ED6385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</w:tr>
    </w:tbl>
    <w:p w14:paraId="5D1C68AF" w14:textId="77777777" w:rsidR="0059653D" w:rsidRPr="00ED6385" w:rsidRDefault="0059653D" w:rsidP="004B29B8">
      <w:pPr>
        <w:rPr>
          <w:rFonts w:ascii="Arial" w:hAnsi="Arial" w:cs="Arial"/>
          <w:lang w:val="bs-Cyrl-BA"/>
        </w:rPr>
      </w:pPr>
    </w:p>
    <w:p w14:paraId="75C5F5DB" w14:textId="52100627" w:rsidR="006A7089" w:rsidRPr="009352BA" w:rsidRDefault="00946725" w:rsidP="009352BA">
      <w:pPr>
        <w:rPr>
          <w:rFonts w:ascii="Arial" w:eastAsia="Times New Roman" w:hAnsi="Arial" w:cs="Arial"/>
          <w:sz w:val="24"/>
          <w:szCs w:val="24"/>
          <w:lang w:val="bs-Cyrl-BA"/>
        </w:rPr>
      </w:pP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lastRenderedPageBreak/>
        <w:t>Потпис</w:t>
      </w:r>
      <w:r w:rsidR="006A7089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352BA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одговорн</w:t>
      </w:r>
      <w:r w:rsidR="009352BA" w:rsidRPr="009352BA">
        <w:rPr>
          <w:rFonts w:ascii="Arial" w:eastAsia="Times New Roman" w:hAnsi="Arial" w:cs="Arial"/>
          <w:b/>
          <w:bCs/>
          <w:sz w:val="24"/>
          <w:szCs w:val="24"/>
          <w:lang w:val="hr-HR"/>
        </w:rPr>
        <w:t>ог лица</w:t>
      </w:r>
      <w:r w:rsidR="006A7089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  <w:r w:rsidR="006A7089" w:rsidRPr="009352BA">
        <w:rPr>
          <w:rFonts w:ascii="Arial" w:eastAsia="Times New Roman" w:hAnsi="Arial" w:cs="Arial"/>
          <w:sz w:val="24"/>
          <w:szCs w:val="24"/>
          <w:lang w:val="bs-Cyrl-BA"/>
        </w:rPr>
        <w:t xml:space="preserve"> ___________________________</w:t>
      </w:r>
      <w:r w:rsidR="006A7089" w:rsidRPr="009352BA">
        <w:rPr>
          <w:rFonts w:ascii="Arial" w:eastAsia="Times New Roman" w:hAnsi="Arial" w:cs="Arial"/>
          <w:sz w:val="24"/>
          <w:szCs w:val="24"/>
          <w:lang w:val="bs-Cyrl-BA"/>
        </w:rPr>
        <w:br/>
      </w: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Печат</w:t>
      </w:r>
      <w:r w:rsidR="006A7089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организације</w:t>
      </w:r>
      <w:r w:rsidR="006A7089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16BED0C1" w14:textId="562E5A09" w:rsidR="00ED6385" w:rsidRDefault="00ED6385" w:rsidP="006A70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4B40EA6E" w14:textId="77777777" w:rsidR="00E75480" w:rsidRDefault="00E75480" w:rsidP="006A70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49B00BDC" w14:textId="2639E97B" w:rsidR="006A7089" w:rsidRPr="00ED6385" w:rsidRDefault="006A7089" w:rsidP="006A70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8.</w:t>
      </w:r>
      <w:r w:rsidR="00ED6385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946725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ИЗЈАВА</w:t>
      </w:r>
      <w:r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946725" w:rsidRPr="00ED6385">
        <w:rPr>
          <w:rFonts w:ascii="Arial" w:eastAsia="Times New Roman" w:hAnsi="Arial" w:cs="Arial"/>
          <w:b/>
          <w:sz w:val="24"/>
          <w:szCs w:val="24"/>
          <w:lang w:val="bs-Cyrl-BA"/>
        </w:rPr>
        <w:t>АПЛИКАНТА</w:t>
      </w:r>
    </w:p>
    <w:p w14:paraId="01C3C0BB" w14:textId="0E15317C" w:rsidR="006A7089" w:rsidRPr="00ED6385" w:rsidRDefault="00946725" w:rsidP="00E75480">
      <w:pPr>
        <w:jc w:val="both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Потписивањем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овог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обрасца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изјављујем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сви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наведени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подаци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истинити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је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документација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потпуна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.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Такође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прихватам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све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6130F9" w:rsidRPr="00ED6385">
        <w:rPr>
          <w:rFonts w:ascii="Arial" w:eastAsia="Times New Roman" w:hAnsi="Arial" w:cs="Arial"/>
          <w:sz w:val="24"/>
          <w:szCs w:val="24"/>
          <w:lang w:val="bs-Cyrl-BA"/>
        </w:rPr>
        <w:t>сл</w:t>
      </w:r>
      <w:r w:rsidR="006130F9">
        <w:rPr>
          <w:rFonts w:ascii="Arial" w:eastAsia="Times New Roman" w:hAnsi="Arial" w:cs="Arial"/>
          <w:sz w:val="24"/>
          <w:szCs w:val="24"/>
          <w:lang w:val="hr-HR"/>
        </w:rPr>
        <w:t>o</w:t>
      </w:r>
      <w:r w:rsidR="006130F9" w:rsidRPr="00ED6385">
        <w:rPr>
          <w:rFonts w:ascii="Arial" w:eastAsia="Times New Roman" w:hAnsi="Arial" w:cs="Arial"/>
          <w:sz w:val="24"/>
          <w:szCs w:val="24"/>
          <w:lang w:val="bs-Cyrl-BA"/>
        </w:rPr>
        <w:t>в</w:t>
      </w:r>
      <w:r w:rsidR="006130F9">
        <w:rPr>
          <w:rFonts w:ascii="Arial" w:eastAsia="Times New Roman" w:hAnsi="Arial" w:cs="Arial"/>
          <w:sz w:val="24"/>
          <w:szCs w:val="24"/>
          <w:lang w:val="hr-HR"/>
        </w:rPr>
        <w:t>e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Јавног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позива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об</w:t>
      </w:r>
      <w:r w:rsidR="006130F9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везујем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намјенско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кориштење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средстава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уколико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пројек</w:t>
      </w:r>
      <w:r w:rsidR="006130F9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т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буде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одобрен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>.</w:t>
      </w:r>
      <w:r w:rsidR="006A7089" w:rsidRPr="00ED6385">
        <w:rPr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случају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одустајања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реализ</w:t>
      </w:r>
      <w:r w:rsidR="006130F9">
        <w:rPr>
          <w:rFonts w:ascii="Arial" w:eastAsia="Times New Roman" w:hAnsi="Arial" w:cs="Arial"/>
          <w:sz w:val="24"/>
          <w:szCs w:val="24"/>
          <w:lang w:val="hr-HR"/>
        </w:rPr>
        <w:t>o</w:t>
      </w:r>
      <w:r w:rsidR="006130F9" w:rsidRPr="00ED6385">
        <w:rPr>
          <w:rFonts w:ascii="Arial" w:eastAsia="Times New Roman" w:hAnsi="Arial" w:cs="Arial"/>
          <w:sz w:val="24"/>
          <w:szCs w:val="24"/>
          <w:lang w:val="bs-Cyrl-BA"/>
        </w:rPr>
        <w:t>в</w:t>
      </w:r>
      <w:r w:rsidR="006130F9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ња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одобреног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пројекта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извршићемо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поврат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одобрених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средстава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року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15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доношења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одлуке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одустајању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најкасније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до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уговореног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рока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за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доставу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извјеш</w:t>
      </w:r>
      <w:bookmarkStart w:id="3" w:name="_Hlk200013420"/>
      <w:r w:rsidRPr="00ED6385">
        <w:rPr>
          <w:rFonts w:ascii="Arial" w:eastAsia="Times New Roman" w:hAnsi="Arial" w:cs="Arial"/>
          <w:sz w:val="24"/>
          <w:szCs w:val="24"/>
          <w:lang w:val="bs-Cyrl-BA"/>
        </w:rPr>
        <w:t>таја</w:t>
      </w:r>
      <w:bookmarkEnd w:id="3"/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>.</w:t>
      </w:r>
      <w:r w:rsidR="006A7089" w:rsidRPr="00ED6385">
        <w:rPr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Прихва</w:t>
      </w:r>
      <w:r w:rsidR="006130F9" w:rsidRPr="00ED6385">
        <w:rPr>
          <w:rFonts w:ascii="Arial" w:eastAsia="Times New Roman" w:hAnsi="Arial" w:cs="Arial"/>
          <w:sz w:val="24"/>
          <w:szCs w:val="24"/>
          <w:lang w:val="bs-Cyrl-BA"/>
        </w:rPr>
        <w:t>т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амо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к</w:t>
      </w:r>
      <w:bookmarkStart w:id="4" w:name="_Hlk200013443"/>
      <w:r w:rsidRPr="00ED6385">
        <w:rPr>
          <w:rFonts w:ascii="Arial" w:eastAsia="Times New Roman" w:hAnsi="Arial" w:cs="Arial"/>
          <w:sz w:val="24"/>
          <w:szCs w:val="24"/>
          <w:lang w:val="bs-Cyrl-BA"/>
        </w:rPr>
        <w:t>о</w:t>
      </w:r>
      <w:bookmarkEnd w:id="4"/>
      <w:r w:rsidRPr="00ED6385">
        <w:rPr>
          <w:rFonts w:ascii="Arial" w:eastAsia="Times New Roman" w:hAnsi="Arial" w:cs="Arial"/>
          <w:sz w:val="24"/>
          <w:szCs w:val="24"/>
          <w:lang w:val="bs-Cyrl-BA"/>
        </w:rPr>
        <w:t>нтролу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намјенског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утрошка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средстава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изврши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E75480">
        <w:rPr>
          <w:rFonts w:ascii="Arial" w:eastAsia="Times New Roman" w:hAnsi="Arial" w:cs="Arial"/>
          <w:sz w:val="24"/>
          <w:szCs w:val="24"/>
          <w:lang w:val="hr-HR"/>
        </w:rPr>
        <w:t xml:space="preserve">Комисија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Федералног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министарства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културе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6130F9">
        <w:rPr>
          <w:rFonts w:ascii="Arial" w:eastAsia="Times New Roman" w:hAnsi="Arial" w:cs="Arial"/>
          <w:sz w:val="24"/>
          <w:szCs w:val="24"/>
          <w:lang w:val="hr-HR"/>
        </w:rPr>
        <w:t>c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порта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="006130F9" w:rsidRPr="00ED6385">
        <w:rPr>
          <w:rFonts w:ascii="Arial" w:eastAsia="Times New Roman" w:hAnsi="Arial" w:cs="Arial"/>
          <w:sz w:val="24"/>
          <w:szCs w:val="24"/>
          <w:lang w:val="bs-Cyrl-BA"/>
        </w:rPr>
        <w:t>основ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достављеног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извјеш</w:t>
      </w:r>
      <w:r w:rsidR="006130F9" w:rsidRPr="00ED6385">
        <w:rPr>
          <w:rFonts w:ascii="Arial" w:eastAsia="Times New Roman" w:hAnsi="Arial" w:cs="Arial"/>
          <w:sz w:val="24"/>
          <w:szCs w:val="24"/>
          <w:lang w:val="bs-Cyrl-BA"/>
        </w:rPr>
        <w:t>таја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случају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потребе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непосредним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увидом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документ</w:t>
      </w:r>
      <w:r w:rsidR="00E75480">
        <w:rPr>
          <w:rFonts w:ascii="Arial" w:eastAsia="Times New Roman" w:hAnsi="Arial" w:cs="Arial"/>
          <w:sz w:val="24"/>
          <w:szCs w:val="24"/>
          <w:lang w:val="hr-HR"/>
        </w:rPr>
        <w:t>e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нашим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просторијама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p w14:paraId="5574D5A3" w14:textId="77777777" w:rsidR="00E75480" w:rsidRDefault="00E75480" w:rsidP="006A70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4DC57630" w14:textId="64DB8B1D" w:rsidR="006A7089" w:rsidRPr="00ED6385" w:rsidRDefault="00946725" w:rsidP="006A70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ED6385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______________________,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 xml:space="preserve"> ___________ 2025. </w:t>
      </w:r>
      <w:r w:rsidRPr="00ED6385">
        <w:rPr>
          <w:rFonts w:ascii="Arial" w:eastAsia="Times New Roman" w:hAnsi="Arial" w:cs="Arial"/>
          <w:sz w:val="24"/>
          <w:szCs w:val="24"/>
          <w:lang w:val="bs-Cyrl-BA"/>
        </w:rPr>
        <w:t>године</w:t>
      </w:r>
      <w:r w:rsidR="006A7089" w:rsidRPr="00ED6385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p w14:paraId="2B53E862" w14:textId="3B0EB8A7" w:rsidR="006A7089" w:rsidRPr="009352BA" w:rsidRDefault="00946725" w:rsidP="006A70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Потпис</w:t>
      </w:r>
      <w:r w:rsidR="009352BA" w:rsidRPr="009352BA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9352BA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одговорн</w:t>
      </w:r>
      <w:r w:rsidR="009352BA" w:rsidRPr="009352BA">
        <w:rPr>
          <w:rFonts w:ascii="Arial" w:eastAsia="Times New Roman" w:hAnsi="Arial" w:cs="Arial"/>
          <w:b/>
          <w:bCs/>
          <w:sz w:val="24"/>
          <w:szCs w:val="24"/>
          <w:lang w:val="hr-HR"/>
        </w:rPr>
        <w:t>ог лица</w:t>
      </w:r>
      <w:r w:rsidR="006A7089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  <w:r w:rsidR="006A7089" w:rsidRPr="009352BA">
        <w:rPr>
          <w:rFonts w:ascii="Arial" w:eastAsia="Times New Roman" w:hAnsi="Arial" w:cs="Arial"/>
          <w:sz w:val="24"/>
          <w:szCs w:val="24"/>
          <w:lang w:val="bs-Cyrl-BA"/>
        </w:rPr>
        <w:t xml:space="preserve"> ___________________________</w:t>
      </w:r>
      <w:r w:rsidR="006A7089" w:rsidRPr="009352BA">
        <w:rPr>
          <w:rFonts w:ascii="Arial" w:eastAsia="Times New Roman" w:hAnsi="Arial" w:cs="Arial"/>
          <w:sz w:val="24"/>
          <w:szCs w:val="24"/>
          <w:lang w:val="bs-Cyrl-BA"/>
        </w:rPr>
        <w:br/>
      </w: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Печат</w:t>
      </w:r>
      <w:r w:rsidR="006A7089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организације</w:t>
      </w:r>
      <w:r w:rsidR="006A7089" w:rsidRPr="009352BA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D8E5DC5" w14:textId="77777777" w:rsidR="006A7089" w:rsidRPr="00ED6385" w:rsidRDefault="006A7089" w:rsidP="004B29B8">
      <w:pPr>
        <w:rPr>
          <w:rFonts w:ascii="Arial" w:hAnsi="Arial" w:cs="Arial"/>
          <w:lang w:val="bs-Cyrl-BA"/>
        </w:rPr>
      </w:pPr>
    </w:p>
    <w:sectPr w:rsidR="006A7089" w:rsidRPr="00ED6385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1FDD7" w14:textId="77777777" w:rsidR="005F38F9" w:rsidRDefault="005F38F9" w:rsidP="008F6B76">
      <w:pPr>
        <w:spacing w:after="0" w:line="240" w:lineRule="auto"/>
      </w:pPr>
      <w:r>
        <w:separator/>
      </w:r>
    </w:p>
  </w:endnote>
  <w:endnote w:type="continuationSeparator" w:id="0">
    <w:p w14:paraId="26E29074" w14:textId="77777777" w:rsidR="005F38F9" w:rsidRDefault="005F38F9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4F3F728A" w14:textId="233E544D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7F3" w:rsidRPr="007727F3">
          <w:rPr>
            <w:noProof/>
            <w:lang w:val="hr-HR"/>
          </w:rPr>
          <w:t>5</w:t>
        </w:r>
        <w:r>
          <w:fldChar w:fldCharType="end"/>
        </w:r>
      </w:p>
    </w:sdtContent>
  </w:sdt>
  <w:p w14:paraId="5019F318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B8FFBB1" w14:textId="25C41FE4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7F3" w:rsidRPr="007727F3">
          <w:rPr>
            <w:noProof/>
            <w:lang w:val="hr-HR"/>
          </w:rPr>
          <w:t>10</w:t>
        </w:r>
        <w:r>
          <w:fldChar w:fldCharType="end"/>
        </w:r>
      </w:p>
    </w:sdtContent>
  </w:sdt>
  <w:p w14:paraId="0DB7B356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51238" w14:textId="77777777" w:rsidR="005F38F9" w:rsidRDefault="005F38F9" w:rsidP="008F6B76">
      <w:pPr>
        <w:spacing w:after="0" w:line="240" w:lineRule="auto"/>
      </w:pPr>
      <w:r>
        <w:separator/>
      </w:r>
    </w:p>
  </w:footnote>
  <w:footnote w:type="continuationSeparator" w:id="0">
    <w:p w14:paraId="4A182163" w14:textId="77777777" w:rsidR="005F38F9" w:rsidRDefault="005F38F9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A4832" w14:textId="77777777" w:rsidR="00946725" w:rsidRPr="005D3E47" w:rsidRDefault="00946725" w:rsidP="00946725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5D3E47">
      <w:rPr>
        <w:rFonts w:ascii="Arial" w:eastAsia="Times New Roman" w:hAnsi="Arial" w:cs="Arial"/>
        <w:b/>
        <w:bCs/>
        <w:sz w:val="18"/>
        <w:szCs w:val="24"/>
        <w:lang w:val="en-US"/>
      </w:rPr>
      <w:t>Босна и Херцеговина</w:t>
    </w:r>
  </w:p>
  <w:p w14:paraId="6EE069D2" w14:textId="77777777" w:rsidR="00946725" w:rsidRPr="005D3E47" w:rsidRDefault="00946725" w:rsidP="00946725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5D3E47">
      <w:rPr>
        <w:rFonts w:ascii="Arial" w:eastAsia="Times New Roman" w:hAnsi="Arial" w:cs="Arial"/>
        <w:b/>
        <w:bCs/>
        <w:sz w:val="18"/>
        <w:szCs w:val="24"/>
        <w:lang w:val="en-US"/>
      </w:rPr>
      <w:t>Федерација Босне и Херцеговине</w:t>
    </w:r>
  </w:p>
  <w:p w14:paraId="32489E51" w14:textId="77777777" w:rsidR="00946725" w:rsidRPr="005D3E47" w:rsidRDefault="00946725" w:rsidP="00946725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5D3E47">
      <w:rPr>
        <w:rFonts w:ascii="Arial" w:eastAsia="Times New Roman" w:hAnsi="Arial" w:cs="Arial"/>
        <w:b/>
        <w:bCs/>
        <w:sz w:val="18"/>
        <w:szCs w:val="24"/>
        <w:lang w:val="en-US"/>
      </w:rPr>
      <w:t>Влада Федерације Босне и Херцеговине</w:t>
    </w:r>
    <w:r w:rsidRPr="005D3E47">
      <w:rPr>
        <w:rFonts w:ascii="Arial" w:eastAsia="Times New Roman" w:hAnsi="Arial" w:cs="Arial"/>
        <w:b/>
        <w:bCs/>
        <w:sz w:val="18"/>
        <w:szCs w:val="24"/>
        <w:lang w:val="en-US"/>
      </w:rPr>
      <w:br/>
      <w:t>Федерално министарство културе и спорта/шпорта</w:t>
    </w:r>
  </w:p>
  <w:p w14:paraId="26EE5B2D" w14:textId="61057556" w:rsidR="00946725" w:rsidRPr="005D3E47" w:rsidRDefault="005D3E47" w:rsidP="00946725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ТРАНСФЕР ЗА C</w:t>
    </w:r>
    <w:r w:rsidR="00946725" w:rsidRPr="005D3E47">
      <w:rPr>
        <w:rFonts w:ascii="Arial" w:eastAsia="Times New Roman" w:hAnsi="Arial" w:cs="Arial"/>
        <w:b/>
        <w:bCs/>
        <w:szCs w:val="24"/>
        <w:lang w:val="en-US"/>
      </w:rPr>
      <w:t>ПОРТ ОД ЗНАЧАЈА ЗА ФЕДЕРАЦИЈУ - 2025</w:t>
    </w:r>
  </w:p>
  <w:p w14:paraId="212C8758" w14:textId="77777777" w:rsidR="00946725" w:rsidRPr="005D3E47" w:rsidRDefault="00946725" w:rsidP="00946725">
    <w:pPr>
      <w:tabs>
        <w:tab w:val="center" w:pos="5233"/>
      </w:tabs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8"/>
        <w:szCs w:val="32"/>
        <w:lang w:val="en-US"/>
      </w:rPr>
    </w:pPr>
    <w:r w:rsidRPr="005D3E47">
      <w:rPr>
        <w:rFonts w:ascii="Arial" w:eastAsia="Times New Roman" w:hAnsi="Arial" w:cs="Arial"/>
        <w:b/>
        <w:bCs/>
        <w:sz w:val="28"/>
        <w:szCs w:val="32"/>
        <w:lang w:val="en-US"/>
      </w:rPr>
      <w:t xml:space="preserve">ПРИЈАВНИ ОБРАЗАЦ </w:t>
    </w:r>
    <w:r w:rsidRPr="005D3E47">
      <w:rPr>
        <w:rFonts w:ascii="Arial" w:eastAsia="Times New Roman" w:hAnsi="Arial" w:cs="Arial"/>
        <w:b/>
        <w:bCs/>
        <w:sz w:val="28"/>
        <w:szCs w:val="32"/>
        <w:lang w:val="en-US"/>
      </w:rPr>
      <w:tab/>
    </w:r>
  </w:p>
  <w:p w14:paraId="5284BBB6" w14:textId="0A243BA7" w:rsidR="005D3E47" w:rsidRPr="005D3E47" w:rsidRDefault="005D3E47" w:rsidP="0089594C">
    <w:r>
      <w:rPr>
        <w:rFonts w:ascii="Arial" w:eastAsia="Times New Roman" w:hAnsi="Arial" w:cs="Arial"/>
        <w:b/>
        <w:bCs/>
        <w:sz w:val="28"/>
        <w:szCs w:val="32"/>
        <w:lang w:val="hr-HR"/>
      </w:rPr>
      <w:t>Назив приоритетног подручја: тa</w:t>
    </w:r>
    <w:r w:rsidRPr="005D3E47">
      <w:rPr>
        <w:rFonts w:ascii="Arial" w:eastAsia="Times New Roman" w:hAnsi="Arial" w:cs="Arial"/>
        <w:b/>
        <w:bCs/>
        <w:sz w:val="28"/>
        <w:szCs w:val="32"/>
        <w:lang w:val="hr-HR"/>
      </w:rPr>
      <w:t>чка</w:t>
    </w:r>
    <w:r w:rsidRPr="005D3E47">
      <w:rPr>
        <w:rFonts w:ascii="Arial" w:eastAsia="Times New Roman" w:hAnsi="Arial" w:cs="Arial"/>
        <w:b/>
        <w:bCs/>
        <w:sz w:val="28"/>
        <w:szCs w:val="32"/>
        <w:lang w:val="en-US"/>
      </w:rPr>
      <w:t xml:space="preserve"> 2 </w:t>
    </w:r>
    <w:r w:rsidRPr="005D3E47">
      <w:rPr>
        <w:rFonts w:ascii="Arial" w:eastAsia="Times New Roman" w:hAnsi="Arial" w:cs="Arial"/>
        <w:b/>
        <w:bCs/>
        <w:lang w:val="hr-HR"/>
      </w:rPr>
      <w:t>Суфинан</w:t>
    </w:r>
    <w:r>
      <w:rPr>
        <w:rFonts w:ascii="Arial" w:eastAsia="Times New Roman" w:hAnsi="Arial" w:cs="Arial"/>
        <w:b/>
        <w:bCs/>
        <w:lang w:val="hr-HR"/>
      </w:rPr>
      <w:t>c</w:t>
    </w:r>
    <w:r w:rsidRPr="005D3E47">
      <w:rPr>
        <w:rFonts w:ascii="Arial" w:eastAsia="Times New Roman" w:hAnsi="Arial" w:cs="Arial"/>
        <w:b/>
        <w:bCs/>
        <w:lang w:val="hr-HR"/>
      </w:rPr>
      <w:t>ирање активности</w:t>
    </w:r>
  </w:p>
  <w:p w14:paraId="492217A6" w14:textId="77777777" w:rsidR="005D3E47" w:rsidRPr="0089594C" w:rsidRDefault="005D3E47">
    <w:pPr>
      <w:rPr>
        <w:lang w:val="hr-HR"/>
      </w:rPr>
    </w:pPr>
    <w:r w:rsidRPr="005D3E47">
      <w:rPr>
        <w:rFonts w:ascii="Arial" w:eastAsia="Times New Roman" w:hAnsi="Arial" w:cs="Arial"/>
        <w:b/>
        <w:bCs/>
        <w:lang w:val="hr-HR"/>
      </w:rPr>
      <w:t>спортских удружења и клубова који окупљају дјецу и младе до 18 година</w:t>
    </w:r>
    <w:r w:rsidRPr="005D3E47">
      <w:rPr>
        <w:rFonts w:ascii="Arial" w:eastAsia="Times New Roman" w:hAnsi="Arial" w:cs="Arial"/>
        <w:b/>
        <w:bCs/>
        <w:sz w:val="32"/>
        <w:szCs w:val="32"/>
        <w:lang w:val="hr-H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DAC80" w14:textId="77777777" w:rsidR="005D3E47" w:rsidRPr="005D3E47" w:rsidRDefault="005D3E47" w:rsidP="005D3E4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5D3E47">
      <w:rPr>
        <w:rFonts w:ascii="Arial" w:eastAsia="Times New Roman" w:hAnsi="Arial" w:cs="Arial"/>
        <w:b/>
        <w:bCs/>
        <w:sz w:val="18"/>
        <w:szCs w:val="24"/>
        <w:lang w:val="en-US"/>
      </w:rPr>
      <w:t>Босна и Херцеговина</w:t>
    </w:r>
  </w:p>
  <w:p w14:paraId="6EEF79FF" w14:textId="77777777" w:rsidR="005D3E47" w:rsidRPr="005D3E47" w:rsidRDefault="005D3E47" w:rsidP="005D3E4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5D3E47">
      <w:rPr>
        <w:rFonts w:ascii="Arial" w:eastAsia="Times New Roman" w:hAnsi="Arial" w:cs="Arial"/>
        <w:b/>
        <w:bCs/>
        <w:sz w:val="18"/>
        <w:szCs w:val="24"/>
        <w:lang w:val="en-US"/>
      </w:rPr>
      <w:t>Федерација Босне и Херцеговине</w:t>
    </w:r>
  </w:p>
  <w:p w14:paraId="7428211F" w14:textId="77777777" w:rsidR="005D3E47" w:rsidRPr="005D3E47" w:rsidRDefault="005D3E47" w:rsidP="005D3E4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5D3E47">
      <w:rPr>
        <w:rFonts w:ascii="Arial" w:eastAsia="Times New Roman" w:hAnsi="Arial" w:cs="Arial"/>
        <w:b/>
        <w:bCs/>
        <w:sz w:val="18"/>
        <w:szCs w:val="24"/>
        <w:lang w:val="en-US"/>
      </w:rPr>
      <w:t>Влада Федерације Босне и Херцеговине</w:t>
    </w:r>
    <w:r w:rsidRPr="005D3E47">
      <w:rPr>
        <w:rFonts w:ascii="Arial" w:eastAsia="Times New Roman" w:hAnsi="Arial" w:cs="Arial"/>
        <w:b/>
        <w:bCs/>
        <w:sz w:val="18"/>
        <w:szCs w:val="24"/>
        <w:lang w:val="en-US"/>
      </w:rPr>
      <w:br/>
      <w:t>Федерално министарство културе и спорта/шпорта</w:t>
    </w:r>
  </w:p>
  <w:p w14:paraId="428B9B45" w14:textId="77777777" w:rsidR="005D3E47" w:rsidRPr="005D3E47" w:rsidRDefault="005D3E47" w:rsidP="005D3E47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ТРАНСФЕР ЗА C</w:t>
    </w:r>
    <w:r w:rsidRPr="005D3E47">
      <w:rPr>
        <w:rFonts w:ascii="Arial" w:eastAsia="Times New Roman" w:hAnsi="Arial" w:cs="Arial"/>
        <w:b/>
        <w:bCs/>
        <w:szCs w:val="24"/>
        <w:lang w:val="en-US"/>
      </w:rPr>
      <w:t>ПОРТ ОД ЗНАЧАЈА ЗА ФЕДЕРАЦИЈУ - 2025</w:t>
    </w:r>
  </w:p>
  <w:p w14:paraId="00D08D66" w14:textId="77777777" w:rsidR="005D3E47" w:rsidRPr="005D3E47" w:rsidRDefault="005D3E47" w:rsidP="005D3E47">
    <w:pPr>
      <w:tabs>
        <w:tab w:val="center" w:pos="5233"/>
      </w:tabs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8"/>
        <w:szCs w:val="32"/>
        <w:lang w:val="en-US"/>
      </w:rPr>
    </w:pPr>
    <w:r w:rsidRPr="005D3E47">
      <w:rPr>
        <w:rFonts w:ascii="Arial" w:eastAsia="Times New Roman" w:hAnsi="Arial" w:cs="Arial"/>
        <w:b/>
        <w:bCs/>
        <w:sz w:val="28"/>
        <w:szCs w:val="32"/>
        <w:lang w:val="en-US"/>
      </w:rPr>
      <w:t xml:space="preserve">ПРИЈАВНИ ОБРАЗАЦ </w:t>
    </w:r>
    <w:r w:rsidRPr="005D3E47">
      <w:rPr>
        <w:rFonts w:ascii="Arial" w:eastAsia="Times New Roman" w:hAnsi="Arial" w:cs="Arial"/>
        <w:b/>
        <w:bCs/>
        <w:sz w:val="28"/>
        <w:szCs w:val="32"/>
        <w:lang w:val="en-US"/>
      </w:rPr>
      <w:tab/>
    </w:r>
  </w:p>
  <w:p w14:paraId="6791B659" w14:textId="6A0F5443" w:rsidR="005D3E47" w:rsidRPr="0089594C" w:rsidRDefault="005D3E47" w:rsidP="005D3E47">
    <w:pPr>
      <w:rPr>
        <w:lang w:val="hr-HR"/>
      </w:rPr>
    </w:pPr>
    <w:r>
      <w:rPr>
        <w:rFonts w:ascii="Arial" w:eastAsia="Times New Roman" w:hAnsi="Arial" w:cs="Arial"/>
        <w:b/>
        <w:bCs/>
        <w:sz w:val="28"/>
        <w:szCs w:val="32"/>
        <w:lang w:val="hr-HR"/>
      </w:rPr>
      <w:t>Назив приоритетног подручја: тa</w:t>
    </w:r>
    <w:r w:rsidRPr="005D3E47">
      <w:rPr>
        <w:rFonts w:ascii="Arial" w:eastAsia="Times New Roman" w:hAnsi="Arial" w:cs="Arial"/>
        <w:b/>
        <w:bCs/>
        <w:sz w:val="28"/>
        <w:szCs w:val="32"/>
        <w:lang w:val="hr-HR"/>
      </w:rPr>
      <w:t>чка</w:t>
    </w:r>
    <w:r w:rsidRPr="005D3E47">
      <w:rPr>
        <w:rFonts w:ascii="Arial" w:eastAsia="Times New Roman" w:hAnsi="Arial" w:cs="Arial"/>
        <w:b/>
        <w:bCs/>
        <w:sz w:val="28"/>
        <w:szCs w:val="32"/>
        <w:lang w:val="en-US"/>
      </w:rPr>
      <w:t xml:space="preserve"> 2 </w:t>
    </w:r>
    <w:r w:rsidRPr="005D3E47">
      <w:rPr>
        <w:rFonts w:ascii="Arial" w:eastAsia="Times New Roman" w:hAnsi="Arial" w:cs="Arial"/>
        <w:b/>
        <w:bCs/>
        <w:lang w:val="hr-HR"/>
      </w:rPr>
      <w:t>Суфинан</w:t>
    </w:r>
    <w:r>
      <w:rPr>
        <w:rFonts w:ascii="Arial" w:eastAsia="Times New Roman" w:hAnsi="Arial" w:cs="Arial"/>
        <w:b/>
        <w:bCs/>
        <w:lang w:val="hr-HR"/>
      </w:rPr>
      <w:t>c</w:t>
    </w:r>
    <w:r w:rsidRPr="005D3E47">
      <w:rPr>
        <w:rFonts w:ascii="Arial" w:eastAsia="Times New Roman" w:hAnsi="Arial" w:cs="Arial"/>
        <w:b/>
        <w:bCs/>
        <w:lang w:val="hr-HR"/>
      </w:rPr>
      <w:t>ирање активности</w:t>
    </w:r>
    <w:r w:rsidR="00A155EA">
      <w:rPr>
        <w:rFonts w:ascii="Arial" w:eastAsia="Times New Roman" w:hAnsi="Arial" w:cs="Arial"/>
        <w:b/>
        <w:bCs/>
        <w:lang w:val="hr-HR"/>
      </w:rPr>
      <w:t xml:space="preserve"> </w:t>
    </w:r>
    <w:r w:rsidRPr="005D3E47">
      <w:rPr>
        <w:rFonts w:ascii="Arial" w:eastAsia="Times New Roman" w:hAnsi="Arial" w:cs="Arial"/>
        <w:b/>
        <w:bCs/>
        <w:lang w:val="hr-HR"/>
      </w:rPr>
      <w:t>спортских удружења и клубова који окупљају дјецу и младе до 18 година</w:t>
    </w:r>
    <w:r w:rsidRPr="005D3E47">
      <w:rPr>
        <w:rFonts w:ascii="Arial" w:eastAsia="Times New Roman" w:hAnsi="Arial" w:cs="Arial"/>
        <w:b/>
        <w:bCs/>
        <w:sz w:val="32"/>
        <w:szCs w:val="32"/>
        <w:lang w:val="hr-HR"/>
      </w:rPr>
      <w:t xml:space="preserve"> </w:t>
    </w:r>
  </w:p>
  <w:p w14:paraId="6CEAA884" w14:textId="6F03DF39" w:rsidR="00F51A0D" w:rsidRPr="00ED6385" w:rsidRDefault="00F51A0D" w:rsidP="00ED638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07863"/>
    <w:multiLevelType w:val="hybridMultilevel"/>
    <w:tmpl w:val="6C7C3B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968D2"/>
    <w:multiLevelType w:val="hybridMultilevel"/>
    <w:tmpl w:val="3DA430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87522"/>
    <w:multiLevelType w:val="hybridMultilevel"/>
    <w:tmpl w:val="EF8C75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351E3"/>
    <w:multiLevelType w:val="hybridMultilevel"/>
    <w:tmpl w:val="4DB809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D2B64"/>
    <w:multiLevelType w:val="hybridMultilevel"/>
    <w:tmpl w:val="9252CA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36A71"/>
    <w:multiLevelType w:val="hybridMultilevel"/>
    <w:tmpl w:val="427A9D5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855AE2"/>
    <w:multiLevelType w:val="hybridMultilevel"/>
    <w:tmpl w:val="52A4B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C6076"/>
    <w:multiLevelType w:val="multilevel"/>
    <w:tmpl w:val="0C3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57E3A6D"/>
    <w:multiLevelType w:val="hybridMultilevel"/>
    <w:tmpl w:val="B27E2C0A"/>
    <w:lvl w:ilvl="0" w:tplc="183890B4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EBD6887"/>
    <w:multiLevelType w:val="hybridMultilevel"/>
    <w:tmpl w:val="42F8A9D2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8"/>
  </w:num>
  <w:num w:numId="5">
    <w:abstractNumId w:val="1"/>
  </w:num>
  <w:num w:numId="6">
    <w:abstractNumId w:val="18"/>
  </w:num>
  <w:num w:numId="7">
    <w:abstractNumId w:val="0"/>
  </w:num>
  <w:num w:numId="8">
    <w:abstractNumId w:val="15"/>
  </w:num>
  <w:num w:numId="9">
    <w:abstractNumId w:val="12"/>
  </w:num>
  <w:num w:numId="10">
    <w:abstractNumId w:val="3"/>
  </w:num>
  <w:num w:numId="11">
    <w:abstractNumId w:val="5"/>
  </w:num>
  <w:num w:numId="12">
    <w:abstractNumId w:val="13"/>
  </w:num>
  <w:num w:numId="13">
    <w:abstractNumId w:val="11"/>
  </w:num>
  <w:num w:numId="14">
    <w:abstractNumId w:val="19"/>
  </w:num>
  <w:num w:numId="15">
    <w:abstractNumId w:val="16"/>
  </w:num>
  <w:num w:numId="16">
    <w:abstractNumId w:val="2"/>
  </w:num>
  <w:num w:numId="17">
    <w:abstractNumId w:val="6"/>
  </w:num>
  <w:num w:numId="18">
    <w:abstractNumId w:val="7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2558"/>
    <w:rsid w:val="00007DA9"/>
    <w:rsid w:val="0006086D"/>
    <w:rsid w:val="0006564E"/>
    <w:rsid w:val="000839A4"/>
    <w:rsid w:val="000B302F"/>
    <w:rsid w:val="000B3AC0"/>
    <w:rsid w:val="000D06BF"/>
    <w:rsid w:val="000D7684"/>
    <w:rsid w:val="00111923"/>
    <w:rsid w:val="001120E3"/>
    <w:rsid w:val="0013198C"/>
    <w:rsid w:val="00150E78"/>
    <w:rsid w:val="001B1C92"/>
    <w:rsid w:val="001C64A1"/>
    <w:rsid w:val="001F2BEA"/>
    <w:rsid w:val="002107FA"/>
    <w:rsid w:val="00266521"/>
    <w:rsid w:val="002709F1"/>
    <w:rsid w:val="00297346"/>
    <w:rsid w:val="002B08EC"/>
    <w:rsid w:val="002D4A0F"/>
    <w:rsid w:val="002D7286"/>
    <w:rsid w:val="002F5EBD"/>
    <w:rsid w:val="0030068E"/>
    <w:rsid w:val="00300AF1"/>
    <w:rsid w:val="0033085B"/>
    <w:rsid w:val="00337732"/>
    <w:rsid w:val="00340670"/>
    <w:rsid w:val="00384B3F"/>
    <w:rsid w:val="0038557E"/>
    <w:rsid w:val="003B29C3"/>
    <w:rsid w:val="003C55B7"/>
    <w:rsid w:val="003E5A84"/>
    <w:rsid w:val="003F6409"/>
    <w:rsid w:val="0040607F"/>
    <w:rsid w:val="00423CA7"/>
    <w:rsid w:val="00472B76"/>
    <w:rsid w:val="00484759"/>
    <w:rsid w:val="004B29B8"/>
    <w:rsid w:val="004C2D61"/>
    <w:rsid w:val="004C7455"/>
    <w:rsid w:val="004D257C"/>
    <w:rsid w:val="004D3A3A"/>
    <w:rsid w:val="00543933"/>
    <w:rsid w:val="005925FC"/>
    <w:rsid w:val="0059653D"/>
    <w:rsid w:val="005A2A7F"/>
    <w:rsid w:val="005D3E47"/>
    <w:rsid w:val="005E487F"/>
    <w:rsid w:val="005F38F9"/>
    <w:rsid w:val="006130F9"/>
    <w:rsid w:val="006216C4"/>
    <w:rsid w:val="00683EBD"/>
    <w:rsid w:val="006853A9"/>
    <w:rsid w:val="006875BE"/>
    <w:rsid w:val="006A7089"/>
    <w:rsid w:val="006C3FB0"/>
    <w:rsid w:val="006E1242"/>
    <w:rsid w:val="006E34F7"/>
    <w:rsid w:val="00702D0E"/>
    <w:rsid w:val="007402AD"/>
    <w:rsid w:val="00746CEE"/>
    <w:rsid w:val="00756C0D"/>
    <w:rsid w:val="007727F3"/>
    <w:rsid w:val="00782D0C"/>
    <w:rsid w:val="00790696"/>
    <w:rsid w:val="007A4F39"/>
    <w:rsid w:val="007B4ABE"/>
    <w:rsid w:val="007B4DFB"/>
    <w:rsid w:val="007F7294"/>
    <w:rsid w:val="00844C1F"/>
    <w:rsid w:val="00871FF3"/>
    <w:rsid w:val="0087572F"/>
    <w:rsid w:val="00890CFF"/>
    <w:rsid w:val="008A276D"/>
    <w:rsid w:val="008A5834"/>
    <w:rsid w:val="008B5694"/>
    <w:rsid w:val="008D23C3"/>
    <w:rsid w:val="008F6B76"/>
    <w:rsid w:val="00905F99"/>
    <w:rsid w:val="009127E2"/>
    <w:rsid w:val="009352BA"/>
    <w:rsid w:val="00946725"/>
    <w:rsid w:val="009778BE"/>
    <w:rsid w:val="00981540"/>
    <w:rsid w:val="009929D4"/>
    <w:rsid w:val="009A6501"/>
    <w:rsid w:val="009B5BE8"/>
    <w:rsid w:val="009C1078"/>
    <w:rsid w:val="009D182F"/>
    <w:rsid w:val="009E5398"/>
    <w:rsid w:val="009F2982"/>
    <w:rsid w:val="00A155EA"/>
    <w:rsid w:val="00A35008"/>
    <w:rsid w:val="00A639CE"/>
    <w:rsid w:val="00A7622C"/>
    <w:rsid w:val="00B35C8F"/>
    <w:rsid w:val="00B43BDA"/>
    <w:rsid w:val="00B514CA"/>
    <w:rsid w:val="00B52A25"/>
    <w:rsid w:val="00B75883"/>
    <w:rsid w:val="00B82247"/>
    <w:rsid w:val="00BB369E"/>
    <w:rsid w:val="00BB7A7E"/>
    <w:rsid w:val="00BD332C"/>
    <w:rsid w:val="00BF407B"/>
    <w:rsid w:val="00C101DB"/>
    <w:rsid w:val="00C25813"/>
    <w:rsid w:val="00C45006"/>
    <w:rsid w:val="00C4501C"/>
    <w:rsid w:val="00C511A4"/>
    <w:rsid w:val="00C62595"/>
    <w:rsid w:val="00C938B4"/>
    <w:rsid w:val="00CA33C3"/>
    <w:rsid w:val="00CE64BE"/>
    <w:rsid w:val="00CE7322"/>
    <w:rsid w:val="00CF7629"/>
    <w:rsid w:val="00CF7C8C"/>
    <w:rsid w:val="00D07DA3"/>
    <w:rsid w:val="00D665DF"/>
    <w:rsid w:val="00DE6471"/>
    <w:rsid w:val="00E01E88"/>
    <w:rsid w:val="00E41A7B"/>
    <w:rsid w:val="00E75480"/>
    <w:rsid w:val="00EB4138"/>
    <w:rsid w:val="00ED6385"/>
    <w:rsid w:val="00F01ED6"/>
    <w:rsid w:val="00F30AA6"/>
    <w:rsid w:val="00F51A0D"/>
    <w:rsid w:val="00F55B47"/>
    <w:rsid w:val="00F6051D"/>
    <w:rsid w:val="00F96FF5"/>
    <w:rsid w:val="00FE3A84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63D8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0CDB6-E573-4532-B7BD-D9C62F1B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1694</Words>
  <Characters>9660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7</cp:revision>
  <cp:lastPrinted>2025-05-28T06:54:00Z</cp:lastPrinted>
  <dcterms:created xsi:type="dcterms:W3CDTF">2025-06-05T09:07:00Z</dcterms:created>
  <dcterms:modified xsi:type="dcterms:W3CDTF">2025-06-05T20:50:00Z</dcterms:modified>
</cp:coreProperties>
</file>