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AFC33" w14:textId="77777777" w:rsidR="00782D0C" w:rsidRPr="00FA5DC8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51D9DE4F" w14:textId="1DE7107B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Naziv 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>prav</w:t>
      </w:r>
      <w:r w:rsidR="00843FC6" w:rsidRPr="00FA5DC8">
        <w:rPr>
          <w:rFonts w:ascii="Arial" w:eastAsia="Times New Roman" w:hAnsi="Arial" w:cs="Arial"/>
          <w:b/>
          <w:bCs/>
          <w:sz w:val="24"/>
          <w:szCs w:val="24"/>
        </w:rPr>
        <w:t>ne osobe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E3255DE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C14EA6E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2972746D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E933BE" w14:textId="77777777" w:rsidR="004B29B8" w:rsidRPr="00FA5DC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sz w:val="24"/>
          <w:szCs w:val="24"/>
          <w:lang w:val="hr-BA"/>
        </w:rPr>
        <w:t>Kanton/županija</w:t>
      </w:r>
      <w:r w:rsidRPr="00FA5DC8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B72D810" w14:textId="77777777" w:rsidR="004B29B8" w:rsidRPr="00FA5DC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5FD7C80F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7422D704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79FA00C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464DACEC" w14:textId="5C05049E" w:rsidR="00782D0C" w:rsidRPr="00FA5DC8" w:rsidRDefault="00BB5D05" w:rsidP="00433FB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>Ovlašten</w:t>
      </w:r>
      <w:r w:rsidR="00843FC6" w:rsidRPr="00FA5DC8">
        <w:rPr>
          <w:rFonts w:ascii="Arial" w:eastAsia="Times New Roman" w:hAnsi="Arial" w:cs="Arial"/>
          <w:bCs/>
          <w:sz w:val="24"/>
          <w:szCs w:val="24"/>
        </w:rPr>
        <w:t>a osoba</w:t>
      </w:r>
      <w:r w:rsidRPr="00FA5DC8">
        <w:rPr>
          <w:rFonts w:ascii="Arial" w:eastAsia="Times New Roman" w:hAnsi="Arial" w:cs="Arial"/>
          <w:bCs/>
          <w:sz w:val="24"/>
          <w:szCs w:val="24"/>
        </w:rPr>
        <w:t>:</w:t>
      </w:r>
      <w:r w:rsidR="004B29B8" w:rsidRPr="00FA5DC8">
        <w:rPr>
          <w:rFonts w:ascii="Arial" w:eastAsia="Times New Roman" w:hAnsi="Arial" w:cs="Arial"/>
          <w:sz w:val="24"/>
          <w:szCs w:val="24"/>
        </w:rPr>
        <w:t>________________________________</w:t>
      </w:r>
      <w:r w:rsidRPr="00FA5DC8">
        <w:rPr>
          <w:rFonts w:ascii="Arial" w:eastAsia="Times New Roman" w:hAnsi="Arial" w:cs="Arial"/>
          <w:sz w:val="24"/>
          <w:szCs w:val="24"/>
        </w:rPr>
        <w:t>_____</w:t>
      </w:r>
    </w:p>
    <w:p w14:paraId="03E57346" w14:textId="7787D932" w:rsidR="00BB5D05" w:rsidRPr="00FA5DC8" w:rsidRDefault="00BB5D05" w:rsidP="00433FB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14840578" w14:textId="75498F42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Telefo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>n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/mobitel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43FC6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ovlaštene osoba 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7D2998C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559583D" w14:textId="357F721D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843FC6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ovlaštene osobe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i voditelja projekta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F9B07D5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98850E4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14:paraId="5D9424DA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75699DD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70595E84" w14:textId="77777777" w:rsidR="00782D0C" w:rsidRPr="00FA5DC8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F8BE6BD" w14:textId="77777777" w:rsidR="00782D0C" w:rsidRPr="00FA5DC8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60804399" w14:textId="72F2AC04" w:rsidR="00433FBD" w:rsidRPr="00FA5DC8" w:rsidRDefault="004B29B8" w:rsidP="00EB69E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C231F1B" w14:textId="77777777" w:rsidR="00782D0C" w:rsidRPr="00FA5DC8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7A6D1E4E" w14:textId="77777777" w:rsidR="00782D0C" w:rsidRPr="00FA5DC8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47308BD3" w14:textId="77777777" w:rsidR="00DD43E9" w:rsidRPr="00FA5DC8" w:rsidRDefault="0059653D" w:rsidP="0021313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2C70F04D" w14:textId="77777777" w:rsidR="008F6B76" w:rsidRPr="00FA5DC8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FA5DC8">
        <w:rPr>
          <w:rFonts w:ascii="Arial" w:eastAsia="Times New Roman" w:hAnsi="Arial" w:cs="Arial"/>
          <w:sz w:val="24"/>
          <w:szCs w:val="24"/>
        </w:rPr>
        <w:br/>
      </w:r>
    </w:p>
    <w:p w14:paraId="03BF7ADD" w14:textId="77777777" w:rsidR="00782D0C" w:rsidRPr="00FA5DC8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63D92F4C" w14:textId="77777777" w:rsidR="00782D0C" w:rsidRPr="00FA5DC8" w:rsidRDefault="00213139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1DF86D99" w14:textId="77777777" w:rsidR="00782D0C" w:rsidRPr="00FA5DC8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914B24" w14:textId="77777777" w:rsidR="00782D0C" w:rsidRPr="00FA5DC8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6FC85A3" w14:textId="77777777" w:rsidR="00782D0C" w:rsidRPr="00FA5DC8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09F84BA" w14:textId="77777777" w:rsidR="00782D0C" w:rsidRPr="00FA5DC8" w:rsidRDefault="00213139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FA5DC8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22B38420" w14:textId="77777777" w:rsidR="00782D0C" w:rsidRPr="00FA5DC8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BE08E13" w14:textId="77777777" w:rsidR="00782D0C" w:rsidRPr="00FA5DC8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50B74F8F" w14:textId="77777777" w:rsidR="004B29B8" w:rsidRPr="00FA5DC8" w:rsidRDefault="0059653D" w:rsidP="00DD50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7406EE" w14:textId="77777777" w:rsidR="004B29B8" w:rsidRPr="00FA5DC8" w:rsidRDefault="0097737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38D2DD31">
          <v:rect id="_x0000_i1031" style="width:523.3pt;height:1.5pt;mso-position-vertical:absolute" o:hralign="center" o:hrstd="t" o:hr="t" fillcolor="#a0a0a0" stroked="f"/>
        </w:pict>
      </w:r>
    </w:p>
    <w:p w14:paraId="353A941B" w14:textId="77777777" w:rsidR="00782D0C" w:rsidRPr="00FA5DC8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235099C4" w14:textId="77777777" w:rsidR="00782D0C" w:rsidRPr="00FA5DC8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6627B264" w14:textId="77777777" w:rsidR="00782D0C" w:rsidRPr="00FA5DC8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BF39D64" w14:textId="77777777" w:rsidR="00782D0C" w:rsidRPr="00FA5DC8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BE9D0DA" w14:textId="5F86A27D" w:rsidR="00782D0C" w:rsidRPr="00FA5DC8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433FBD" w:rsidRPr="00FA5DC8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FA5DC8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03FE3F00" w14:textId="77777777" w:rsidR="0059653D" w:rsidRPr="00FA5DC8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4BC38398" w14:textId="77777777" w:rsidR="0059653D" w:rsidRPr="00FA5DC8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9C3896" w14:textId="0B3B5D82" w:rsidR="00782D0C" w:rsidRPr="00FA5DC8" w:rsidRDefault="00953DE1" w:rsidP="00DD50F7">
      <w:pPr>
        <w:numPr>
          <w:ilvl w:val="0"/>
          <w:numId w:val="3"/>
        </w:numPr>
        <w:spacing w:before="100" w:beforeAutospacing="1" w:after="100" w:afterAutospacing="1" w:line="240" w:lineRule="auto"/>
        <w:ind w:hanging="294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lastRenderedPageBreak/>
        <w:t>Usklađivanje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A33C3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Zakona o športu </w:t>
      </w:r>
      <w:r w:rsidR="003D49D1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u </w:t>
      </w:r>
      <w:r w:rsidR="00CA33C3" w:rsidRPr="00FA5DC8">
        <w:rPr>
          <w:rFonts w:ascii="Arial" w:eastAsia="Times New Roman" w:hAnsi="Arial" w:cs="Arial"/>
          <w:b/>
          <w:bCs/>
          <w:sz w:val="24"/>
          <w:szCs w:val="24"/>
        </w:rPr>
        <w:t>BiH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2338837" w14:textId="21AAC98B" w:rsidR="0059653D" w:rsidRPr="00FA5DC8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Cs/>
          <w:sz w:val="24"/>
          <w:szCs w:val="24"/>
          <w:lang w:val="hr-BA"/>
        </w:rPr>
        <w:t xml:space="preserve">Kako je projekat </w:t>
      </w:r>
      <w:r w:rsidR="00213139" w:rsidRPr="00FA5DC8">
        <w:rPr>
          <w:rFonts w:ascii="Arial" w:eastAsia="Times New Roman" w:hAnsi="Arial" w:cs="Arial"/>
          <w:bCs/>
          <w:sz w:val="24"/>
          <w:szCs w:val="24"/>
          <w:lang w:val="hr-BA"/>
        </w:rPr>
        <w:t>usklađen s Zakonom</w:t>
      </w:r>
      <w:r w:rsidR="00CA33C3" w:rsidRPr="00FA5DC8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športu </w:t>
      </w:r>
      <w:r w:rsidR="00A405FA" w:rsidRPr="00FA5DC8">
        <w:rPr>
          <w:rFonts w:ascii="Arial" w:eastAsia="Times New Roman" w:hAnsi="Arial" w:cs="Arial"/>
          <w:bCs/>
          <w:sz w:val="24"/>
          <w:szCs w:val="24"/>
          <w:lang w:val="hr-BA"/>
        </w:rPr>
        <w:t xml:space="preserve">u </w:t>
      </w:r>
      <w:r w:rsidR="00CA33C3" w:rsidRPr="00FA5DC8">
        <w:rPr>
          <w:rFonts w:ascii="Arial" w:eastAsia="Times New Roman" w:hAnsi="Arial" w:cs="Arial"/>
          <w:bCs/>
          <w:sz w:val="24"/>
          <w:szCs w:val="24"/>
          <w:lang w:val="hr-BA"/>
        </w:rPr>
        <w:t>BiH - navesti član</w:t>
      </w:r>
      <w:r w:rsidR="00843FC6" w:rsidRPr="00FA5DC8">
        <w:rPr>
          <w:rFonts w:ascii="Arial" w:eastAsia="Times New Roman" w:hAnsi="Arial" w:cs="Arial"/>
          <w:bCs/>
          <w:sz w:val="24"/>
          <w:szCs w:val="24"/>
          <w:lang w:val="hr-BA"/>
        </w:rPr>
        <w:t>ak</w:t>
      </w:r>
      <w:r w:rsidR="00CA33C3" w:rsidRPr="00FA5DC8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Zakona</w:t>
      </w:r>
      <w:r w:rsidRPr="00FA5DC8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14:paraId="1DFD88E3" w14:textId="77777777" w:rsidR="0059653D" w:rsidRPr="00FA5DC8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     </w:t>
      </w:r>
      <w:r w:rsidR="0059653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793D51" w14:textId="493AD24A" w:rsidR="0059653D" w:rsidRPr="00FA5DC8" w:rsidRDefault="00843FC6" w:rsidP="00DD50F7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Jesu li 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dopunske aktivnosti Saveza usklađene </w:t>
      </w:r>
      <w:r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sa 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Zakonom o </w:t>
      </w:r>
      <w:r w:rsidR="00CA33C3" w:rsidRPr="00FA5DC8">
        <w:rPr>
          <w:rFonts w:ascii="Arial" w:eastAsia="Times New Roman" w:hAnsi="Arial" w:cs="Arial"/>
          <w:sz w:val="24"/>
          <w:szCs w:val="24"/>
          <w:lang w:val="hr-BA"/>
        </w:rPr>
        <w:t>šport</w:t>
      </w:r>
      <w:r w:rsidR="00A405FA" w:rsidRPr="00FA5DC8">
        <w:rPr>
          <w:rFonts w:ascii="Arial" w:eastAsia="Times New Roman" w:hAnsi="Arial" w:cs="Arial"/>
          <w:sz w:val="24"/>
          <w:szCs w:val="24"/>
          <w:lang w:val="hr-BA"/>
        </w:rPr>
        <w:t>u u</w:t>
      </w:r>
      <w:r w:rsidR="00CA33C3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 BiH</w:t>
      </w:r>
      <w:r w:rsidR="0059653D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i </w:t>
      </w:r>
      <w:r w:rsidR="0059653D" w:rsidRPr="00FA5DC8">
        <w:rPr>
          <w:rFonts w:ascii="Arial" w:eastAsia="Times New Roman" w:hAnsi="Arial" w:cs="Arial"/>
          <w:sz w:val="24"/>
          <w:szCs w:val="24"/>
          <w:lang w:val="hr-BA"/>
        </w:rPr>
        <w:t>pro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>gramskim aktivno</w:t>
      </w:r>
      <w:r w:rsidR="00FA609E" w:rsidRPr="00FA5DC8">
        <w:rPr>
          <w:rFonts w:ascii="Arial" w:eastAsia="Times New Roman" w:hAnsi="Arial" w:cs="Arial"/>
          <w:sz w:val="24"/>
          <w:szCs w:val="24"/>
          <w:lang w:val="hr-BA"/>
        </w:rPr>
        <w:t>s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tima </w:t>
      </w:r>
      <w:r w:rsidR="0059653D" w:rsidRPr="00FA5DC8">
        <w:rPr>
          <w:rFonts w:ascii="Arial" w:eastAsia="Times New Roman" w:hAnsi="Arial" w:cs="Arial"/>
          <w:sz w:val="24"/>
          <w:szCs w:val="24"/>
          <w:lang w:val="hr-BA"/>
        </w:rPr>
        <w:t>i na koji način?</w:t>
      </w:r>
    </w:p>
    <w:p w14:paraId="2031FF87" w14:textId="77777777" w:rsidR="0059653D" w:rsidRPr="00FA5DC8" w:rsidRDefault="00DD50F7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924B33D" w14:textId="77777777" w:rsidR="0059653D" w:rsidRPr="00FA5DC8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Navesti aktivnosti unutar projekta koje izravno doprinose postizanju navedenih </w:t>
      </w:r>
      <w:r w:rsidR="00953DE1" w:rsidRPr="00FA5DC8">
        <w:rPr>
          <w:rFonts w:ascii="Arial" w:eastAsia="Times New Roman" w:hAnsi="Arial" w:cs="Arial"/>
          <w:sz w:val="24"/>
          <w:szCs w:val="24"/>
          <w:lang w:val="hr-BA"/>
        </w:rPr>
        <w:t xml:space="preserve">aktivnosti </w:t>
      </w:r>
      <w:r w:rsidR="00E41A7B" w:rsidRPr="00FA5DC8">
        <w:rPr>
          <w:rFonts w:ascii="Arial" w:eastAsia="Times New Roman" w:hAnsi="Arial" w:cs="Arial"/>
          <w:sz w:val="24"/>
          <w:szCs w:val="24"/>
          <w:lang w:val="hr-BA"/>
        </w:rPr>
        <w:t>i na koji način doprinose</w:t>
      </w:r>
      <w:r w:rsidRPr="00FA5DC8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4FFCF2CA" w14:textId="77777777" w:rsidR="0059653D" w:rsidRPr="00FA5DC8" w:rsidRDefault="00DD50F7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5FB2219" w14:textId="77777777" w:rsidR="00782D0C" w:rsidRPr="00FA5DC8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57F670" w14:textId="77777777" w:rsidR="004B29B8" w:rsidRPr="00FA5DC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963355" w14:textId="77777777" w:rsidR="004B29B8" w:rsidRPr="00FA5DC8" w:rsidRDefault="0097737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0C7C7A32">
          <v:rect id="_x0000_i1032" style="width:523.3pt;height:1.5pt" o:hralign="center" o:hrstd="t" o:hr="t" fillcolor="#a0a0a0" stroked="f"/>
        </w:pict>
      </w:r>
    </w:p>
    <w:p w14:paraId="103BF51C" w14:textId="77777777" w:rsidR="00782D0C" w:rsidRPr="00FA5DC8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6736F39C" w14:textId="13CFCF17" w:rsidR="00782D0C" w:rsidRPr="00FA5DC8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843FC6" w:rsidRPr="00FA5DC8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, misija, </w:t>
      </w:r>
      <w:r w:rsidR="00843FC6" w:rsidRPr="00FA5DC8">
        <w:rPr>
          <w:rFonts w:ascii="Arial" w:eastAsia="Times New Roman" w:hAnsi="Arial" w:cs="Arial"/>
          <w:b/>
          <w:bCs/>
          <w:sz w:val="24"/>
          <w:szCs w:val="24"/>
        </w:rPr>
        <w:t>temeljn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e djelatnosti):</w:t>
      </w:r>
    </w:p>
    <w:p w14:paraId="422C899A" w14:textId="77777777" w:rsidR="00782D0C" w:rsidRPr="00FA5DC8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 </w:t>
      </w:r>
      <w:r w:rsidR="002F5EB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41A7C24B" w14:textId="77777777" w:rsidR="00782D0C" w:rsidRPr="00FA5DC8" w:rsidRDefault="00DD50F7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FA5DC8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FA5DC8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FA5DC8">
        <w:rPr>
          <w:rFonts w:ascii="Arial" w:eastAsia="Times New Roman" w:hAnsi="Arial" w:cs="Arial"/>
          <w:sz w:val="24"/>
          <w:szCs w:val="24"/>
        </w:rPr>
        <w:t>____</w:t>
      </w:r>
    </w:p>
    <w:p w14:paraId="5BD59FEB" w14:textId="46B4ED25" w:rsidR="002F5EBD" w:rsidRPr="00FA5DC8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FA5DC8">
        <w:rPr>
          <w:rFonts w:ascii="Arial" w:hAnsi="Arial" w:cs="Arial"/>
          <w:b/>
          <w:sz w:val="24"/>
          <w:szCs w:val="24"/>
          <w:lang w:val="hr-BA"/>
        </w:rPr>
        <w:t>Navesti konkretne rezultate prethodnih projekata (posjećenost, evaluacije, medijski odjek):</w:t>
      </w:r>
    </w:p>
    <w:p w14:paraId="2D64F10F" w14:textId="77777777" w:rsidR="002F5EBD" w:rsidRPr="00FA5DC8" w:rsidRDefault="00790696" w:rsidP="00790696">
      <w:pPr>
        <w:rPr>
          <w:rFonts w:ascii="Arial" w:hAnsi="Arial" w:cs="Arial"/>
          <w:sz w:val="24"/>
          <w:szCs w:val="24"/>
        </w:rPr>
      </w:pPr>
      <w:r w:rsidRPr="00FA5DC8">
        <w:rPr>
          <w:rFonts w:ascii="Arial" w:hAnsi="Arial" w:cs="Arial"/>
          <w:b/>
          <w:sz w:val="24"/>
          <w:szCs w:val="24"/>
        </w:rPr>
        <w:t xml:space="preserve"> </w:t>
      </w:r>
      <w:r w:rsidR="00DD50F7" w:rsidRPr="00FA5DC8">
        <w:rPr>
          <w:rFonts w:ascii="Arial" w:hAnsi="Arial" w:cs="Arial"/>
          <w:b/>
          <w:sz w:val="24"/>
          <w:szCs w:val="24"/>
        </w:rPr>
        <w:t xml:space="preserve">   </w:t>
      </w:r>
      <w:r w:rsidRPr="00FA5DC8">
        <w:rPr>
          <w:rFonts w:ascii="Arial" w:hAnsi="Arial" w:cs="Arial"/>
          <w:b/>
          <w:sz w:val="24"/>
          <w:szCs w:val="24"/>
        </w:rPr>
        <w:t xml:space="preserve"> </w:t>
      </w:r>
      <w:r w:rsidR="002F5EBD" w:rsidRPr="00FA5DC8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A5DC8">
        <w:rPr>
          <w:rFonts w:ascii="Arial" w:hAnsi="Arial" w:cs="Arial"/>
          <w:sz w:val="24"/>
          <w:szCs w:val="24"/>
        </w:rPr>
        <w:t>____</w:t>
      </w:r>
    </w:p>
    <w:p w14:paraId="14809B80" w14:textId="77777777" w:rsidR="002F5EBD" w:rsidRPr="00FA5DC8" w:rsidRDefault="00790696" w:rsidP="002F5EBD">
      <w:pPr>
        <w:rPr>
          <w:rFonts w:ascii="Arial" w:hAnsi="Arial" w:cs="Arial"/>
          <w:sz w:val="24"/>
          <w:szCs w:val="24"/>
        </w:rPr>
      </w:pPr>
      <w:r w:rsidRPr="00FA5DC8">
        <w:rPr>
          <w:rFonts w:ascii="Arial" w:hAnsi="Arial" w:cs="Arial"/>
          <w:sz w:val="24"/>
          <w:szCs w:val="24"/>
        </w:rPr>
        <w:t xml:space="preserve">  </w:t>
      </w:r>
      <w:r w:rsidR="00DD50F7" w:rsidRPr="00FA5DC8">
        <w:rPr>
          <w:rFonts w:ascii="Arial" w:hAnsi="Arial" w:cs="Arial"/>
          <w:sz w:val="24"/>
          <w:szCs w:val="24"/>
        </w:rPr>
        <w:t xml:space="preserve">  </w:t>
      </w:r>
      <w:r w:rsidR="002F5EBD" w:rsidRPr="00FA5DC8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FA5DC8">
        <w:rPr>
          <w:rFonts w:ascii="Arial" w:hAnsi="Arial" w:cs="Arial"/>
          <w:sz w:val="24"/>
          <w:szCs w:val="24"/>
        </w:rPr>
        <w:t>____</w:t>
      </w:r>
    </w:p>
    <w:p w14:paraId="24DA492E" w14:textId="77777777" w:rsidR="00790696" w:rsidRPr="00FA5DC8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5362EB8" w14:textId="77777777" w:rsidR="00782D0C" w:rsidRPr="00FA5DC8" w:rsidRDefault="00DD50F7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A5DC8">
        <w:rPr>
          <w:rFonts w:ascii="Arial" w:eastAsia="Times New Roman" w:hAnsi="Arial" w:cs="Arial"/>
          <w:sz w:val="24"/>
          <w:szCs w:val="24"/>
        </w:rPr>
        <w:t>______</w:t>
      </w:r>
    </w:p>
    <w:p w14:paraId="6AAB2DD8" w14:textId="77777777" w:rsidR="0059653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 </w:t>
      </w:r>
      <w:r w:rsidR="0059653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A5DC8">
        <w:rPr>
          <w:rFonts w:ascii="Arial" w:eastAsia="Times New Roman" w:hAnsi="Arial" w:cs="Arial"/>
          <w:sz w:val="24"/>
          <w:szCs w:val="24"/>
        </w:rPr>
        <w:t>______</w:t>
      </w:r>
    </w:p>
    <w:p w14:paraId="440AB1FA" w14:textId="26B1BFDE" w:rsidR="0059653D" w:rsidRPr="00FA5DC8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FA5DC8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ED16A6" w:rsidRPr="00FA5DC8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</w:t>
      </w:r>
      <w:r w:rsidR="002F5EBD" w:rsidRPr="00FA5DC8">
        <w:rPr>
          <w:rFonts w:ascii="Arial" w:eastAsia="Times New Roman" w:hAnsi="Arial" w:cs="Arial"/>
          <w:b/>
          <w:sz w:val="24"/>
          <w:szCs w:val="24"/>
          <w:lang w:val="hr-BA"/>
        </w:rPr>
        <w:t xml:space="preserve"> održivosti</w:t>
      </w:r>
      <w:r w:rsidR="00ED16A6" w:rsidRPr="00FA5DC8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="002F5EBD" w:rsidRPr="00FA5DC8">
        <w:rPr>
          <w:rFonts w:ascii="Arial" w:eastAsia="Times New Roman" w:hAnsi="Arial" w:cs="Arial"/>
          <w:b/>
          <w:sz w:val="24"/>
          <w:szCs w:val="24"/>
          <w:lang w:val="hr-BA"/>
        </w:rPr>
        <w:t>projekta</w:t>
      </w:r>
      <w:r w:rsidR="002F5EBD" w:rsidRPr="00FA5DC8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95A9CFC" w14:textId="77777777" w:rsidR="002F5EB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lastRenderedPageBreak/>
        <w:t xml:space="preserve">    </w:t>
      </w:r>
      <w:r w:rsidR="002F5EB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A5DC8">
        <w:rPr>
          <w:rFonts w:ascii="Arial" w:eastAsia="Times New Roman" w:hAnsi="Arial" w:cs="Arial"/>
          <w:sz w:val="24"/>
          <w:szCs w:val="24"/>
        </w:rPr>
        <w:t>______</w:t>
      </w:r>
    </w:p>
    <w:p w14:paraId="54454F3B" w14:textId="77777777" w:rsidR="002F5EB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FA5DC8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FA5DC8">
        <w:rPr>
          <w:rFonts w:ascii="Arial" w:eastAsia="Times New Roman" w:hAnsi="Arial" w:cs="Arial"/>
          <w:sz w:val="24"/>
          <w:szCs w:val="24"/>
        </w:rPr>
        <w:t>______</w:t>
      </w:r>
    </w:p>
    <w:p w14:paraId="01FD628E" w14:textId="77777777" w:rsidR="0059653D" w:rsidRPr="00FA5DC8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70BA8613" w14:textId="77777777" w:rsidR="0059653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EB6725A" w14:textId="77777777" w:rsidR="0059653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59653D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FA5DC8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84DC361" w14:textId="5EF3D364" w:rsidR="002F5EBD" w:rsidRPr="00FA5DC8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Definirajte ciljnu publiku i očekivani </w:t>
      </w:r>
      <w:r w:rsidR="00AA3401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društveni utjecaj projekta:</w:t>
      </w:r>
    </w:p>
    <w:p w14:paraId="5A4D5487" w14:textId="77777777" w:rsidR="00790696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 w:rsidRPr="00FA5DC8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3B09549" w14:textId="77777777" w:rsidR="002F5EBD" w:rsidRPr="00FA5DC8" w:rsidRDefault="00DD50F7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2F5EBD" w:rsidRPr="00FA5DC8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FA5DC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FA5DC8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</w:t>
      </w:r>
    </w:p>
    <w:p w14:paraId="085BEDFC" w14:textId="77777777" w:rsidR="004B29B8" w:rsidRPr="00FA5DC8" w:rsidRDefault="00977373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1E687807">
          <v:rect id="_x0000_i1033" style="width:0;height:1.5pt" o:hralign="center" o:hrstd="t" o:hr="t" fillcolor="#a0a0a0" stroked="f"/>
        </w:pict>
      </w:r>
    </w:p>
    <w:p w14:paraId="49C59591" w14:textId="77777777" w:rsidR="002F5EBD" w:rsidRPr="00FA5DC8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3C07BE48" w14:textId="77777777" w:rsidR="00782D0C" w:rsidRPr="00FA5DC8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 itd.):</w:t>
      </w:r>
    </w:p>
    <w:p w14:paraId="101BAB7F" w14:textId="77777777" w:rsidR="002F5EBD" w:rsidRPr="00FA5DC8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D50F7"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FA5DC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FA5DC8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108EEABA" w14:textId="77777777" w:rsidR="002F5EBD" w:rsidRPr="00FA5DC8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 w:rsidRPr="00FA5DC8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Pr="00FA5DC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FA5DC8">
        <w:rPr>
          <w:rFonts w:ascii="Arial" w:eastAsia="Times New Roman" w:hAnsi="Arial" w:cs="Arial"/>
          <w:bCs/>
          <w:sz w:val="24"/>
          <w:szCs w:val="24"/>
        </w:rPr>
        <w:t>___</w:t>
      </w:r>
      <w:r w:rsidRPr="00FA5DC8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5CF8EE7" w14:textId="77777777" w:rsidR="004B29B8" w:rsidRPr="00FA5DC8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FA5DC8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16AA09A4" w14:textId="77777777" w:rsidR="004B29B8" w:rsidRPr="00FA5DC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DD50F7" w:rsidRPr="00FA5DC8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4408444" w14:textId="77777777" w:rsidR="00ED16A6" w:rsidRPr="00FA5DC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D50F7" w:rsidRPr="00FA5DC8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Pr="00FA5DC8">
        <w:rPr>
          <w:rFonts w:ascii="Arial" w:eastAsia="Times New Roman" w:hAnsi="Arial" w:cs="Arial"/>
          <w:bCs/>
          <w:sz w:val="24"/>
          <w:szCs w:val="24"/>
        </w:rPr>
        <w:t xml:space="preserve"> __________________________________________________________________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A1ED436" w14:textId="067F4DBB" w:rsidR="00ED16A6" w:rsidRPr="00FA5DC8" w:rsidRDefault="00ED16A6" w:rsidP="00ED16A6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osigurava </w:t>
      </w:r>
      <w:proofErr w:type="spellStart"/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</w:t>
      </w:r>
      <w:r w:rsidR="008617E7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dostupnost svim ciljanim skupinama</w:t>
      </w:r>
      <w:r w:rsidR="00FE0CED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5BBFD53C" w14:textId="77777777" w:rsidR="00ED16A6" w:rsidRPr="00FA5DC8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696452C9" w14:textId="77777777" w:rsidR="00ED16A6" w:rsidRPr="00FA5DC8" w:rsidRDefault="00ED16A6" w:rsidP="00ED16A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 ______________________________________________________________________</w:t>
      </w:r>
    </w:p>
    <w:p w14:paraId="48C8C9C0" w14:textId="77777777" w:rsidR="004B29B8" w:rsidRPr="00FA5DC8" w:rsidRDefault="004B29B8" w:rsidP="00CA33C3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Definirajte ciljnu publiku i očekivani društveni utjecaj projekta</w:t>
      </w:r>
      <w:r w:rsidR="00472B76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r w:rsidR="00CA33C3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mladi, osobe s invaliditetom </w:t>
      </w:r>
      <w:r w:rsidR="00472B76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-</w:t>
      </w:r>
      <w:r w:rsidR="00213139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472B76"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utjecaj)</w:t>
      </w:r>
      <w:r w:rsidRPr="00FA5DC8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59F0B7B2" w14:textId="77777777" w:rsidR="0059653D" w:rsidRPr="00FA5DC8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 </w:t>
      </w:r>
      <w:r w:rsidR="004B29B8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FA5DC8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2C4058E" w14:textId="77777777" w:rsidR="00472B76" w:rsidRPr="00FA5DC8" w:rsidRDefault="00DD50F7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FA5DC8">
        <w:rPr>
          <w:rFonts w:ascii="Arial" w:eastAsia="Times New Roman" w:hAnsi="Arial" w:cs="Arial"/>
          <w:bCs/>
          <w:sz w:val="24"/>
          <w:szCs w:val="24"/>
        </w:rPr>
        <w:t xml:space="preserve">     </w:t>
      </w:r>
      <w:r w:rsidR="00472B76" w:rsidRPr="00FA5DC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3515BC8D" w14:textId="26485AB5" w:rsidR="00472B76" w:rsidRPr="00FA5DC8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  <w:lang w:val="hr-BA"/>
        </w:rPr>
        <w:t>Detaljan opis projekta koji povezuje sve navedene elemente u cjelinu (ne više od jedne stranice)</w:t>
      </w:r>
    </w:p>
    <w:p w14:paraId="40A1FFDB" w14:textId="48F8C025" w:rsidR="00A405FA" w:rsidRPr="00FA5DC8" w:rsidRDefault="00A405FA" w:rsidP="00471BA0">
      <w:pPr>
        <w:pStyle w:val="Odlomakpopisa"/>
        <w:spacing w:beforeAutospacing="1" w:after="0" w:afterAutospacing="1" w:line="240" w:lineRule="auto"/>
        <w:ind w:left="786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FA5DC8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EDCDB" wp14:editId="01057226">
                <wp:simplePos x="0" y="0"/>
                <wp:positionH relativeFrom="column">
                  <wp:posOffset>99060</wp:posOffset>
                </wp:positionH>
                <wp:positionV relativeFrom="paragraph">
                  <wp:posOffset>340995</wp:posOffset>
                </wp:positionV>
                <wp:extent cx="6278880" cy="10591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6B9CE" w14:textId="3D1907EA" w:rsidR="00A405FA" w:rsidRDefault="00A405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CFEDC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8pt;margin-top:26.85pt;width:494.4pt;height:8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">
                <v:textbox>
                  <w:txbxContent>
                    <w:p w14:paraId="5966B9CE" w14:textId="3D1907EA" w:rsidR="00A405FA" w:rsidRDefault="00A405FA"/>
                  </w:txbxContent>
                </v:textbox>
                <w10:wrap type="square"/>
              </v:shape>
            </w:pict>
          </mc:Fallback>
        </mc:AlternateContent>
      </w:r>
    </w:p>
    <w:p w14:paraId="009A0D14" w14:textId="77777777" w:rsidR="00782D0C" w:rsidRPr="00FA5DC8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FA5DC8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0F4563D" w14:textId="77777777" w:rsidR="008B5694" w:rsidRPr="00FA5DC8" w:rsidRDefault="0021313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FA5DC8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14:paraId="289D2ED1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3119BFF0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FA5DC8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3E51844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proofErr w:type="spellStart"/>
      <w:r w:rsidRPr="00FA5DC8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FA5DC8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46E0C221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 w:rsidRPr="00FA5DC8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Pr="00FA5DC8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FA5DC8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78450D8" w14:textId="36B7745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</w:t>
      </w:r>
      <w:r w:rsidR="00AB3938" w:rsidRPr="00FA5DC8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;</w:t>
      </w:r>
    </w:p>
    <w:p w14:paraId="6A1E34AD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FA5DC8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FA5DC8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14:paraId="23D7B242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24DE468D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7E454804" w14:textId="77777777" w:rsidR="00782D0C" w:rsidRPr="00FA5DC8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748870BA" w14:textId="694E3E9D" w:rsidR="00472B76" w:rsidRPr="00FA5DC8" w:rsidRDefault="004D257C" w:rsidP="00ED1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FA5DC8">
        <w:rPr>
          <w:rFonts w:ascii="Arial" w:eastAsia="Times New Roman" w:hAnsi="Arial" w:cs="Arial"/>
          <w:color w:val="000000"/>
          <w:sz w:val="24"/>
          <w:szCs w:val="24"/>
        </w:rPr>
        <w:lastRenderedPageBreak/>
        <w:t>7</w:t>
      </w:r>
      <w:r w:rsidR="00472B76" w:rsidRPr="00FA5DC8">
        <w:rPr>
          <w:rFonts w:ascii="Arial" w:eastAsia="Times New Roman" w:hAnsi="Arial" w:cs="Arial"/>
          <w:color w:val="000000"/>
          <w:sz w:val="24"/>
          <w:szCs w:val="24"/>
        </w:rPr>
        <w:t>. Bilanca stanja i bilanca</w:t>
      </w:r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</w:t>
      </w:r>
      <w:r w:rsidR="00472B76" w:rsidRPr="00FA5DC8">
        <w:rPr>
          <w:rFonts w:ascii="Arial" w:eastAsia="Times New Roman" w:hAnsi="Arial" w:cs="Arial"/>
          <w:color w:val="000000"/>
          <w:sz w:val="24"/>
          <w:szCs w:val="24"/>
        </w:rPr>
        <w:t>inu, sa vidljivim pečatom Financ</w:t>
      </w:r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>ijsko informatičke agencije (FIA). Sub</w:t>
      </w:r>
      <w:r w:rsidR="00472B76" w:rsidRPr="00FA5DC8">
        <w:rPr>
          <w:rFonts w:ascii="Arial" w:eastAsia="Times New Roman" w:hAnsi="Arial" w:cs="Arial"/>
          <w:color w:val="000000"/>
          <w:sz w:val="24"/>
          <w:szCs w:val="24"/>
        </w:rPr>
        <w:t>jekti registrirani u 2025</w:t>
      </w:r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72B76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B3938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nisu obvezni dostavljati </w:t>
      </w:r>
      <w:r w:rsidR="00471BA0" w:rsidRPr="00FA5DC8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AB3938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ilancu stanja i </w:t>
      </w:r>
      <w:r w:rsidR="00471BA0" w:rsidRPr="00FA5DC8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AB3938" w:rsidRPr="00FA5DC8">
        <w:rPr>
          <w:rFonts w:ascii="Arial" w:eastAsia="Times New Roman" w:hAnsi="Arial" w:cs="Arial"/>
          <w:color w:val="000000"/>
          <w:sz w:val="24"/>
          <w:szCs w:val="24"/>
        </w:rPr>
        <w:t>ilancu uspjeha</w:t>
      </w:r>
      <w:r w:rsidR="00471BA0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 xml:space="preserve">(original ili ovjeren </w:t>
      </w:r>
      <w:proofErr w:type="spellStart"/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782D0C" w:rsidRPr="00FA5DC8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1597F5D" w14:textId="77777777" w:rsidR="008B5694" w:rsidRPr="00FA5DC8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A5DC8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FA5DC8" w14:paraId="1E25E12C" w14:textId="77777777" w:rsidTr="00ED16A6">
        <w:tc>
          <w:tcPr>
            <w:tcW w:w="10774" w:type="dxa"/>
            <w:shd w:val="clear" w:color="auto" w:fill="auto"/>
          </w:tcPr>
          <w:p w14:paraId="5177ECEC" w14:textId="77777777" w:rsidR="00CA33C3" w:rsidRPr="00FA5DC8" w:rsidRDefault="00CA33C3" w:rsidP="00CA3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0C90749" w14:textId="60F6BD7B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CA33C3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A130D5" w:rsidRPr="00FA5DC8">
              <w:rPr>
                <w:rFonts w:ascii="Arial" w:eastAsia="Calibri" w:hAnsi="Arial" w:cs="Arial"/>
                <w:bCs/>
                <w:sz w:val="24"/>
                <w:szCs w:val="24"/>
              </w:rPr>
              <w:t>Usvojen i ovjeren program rada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kalendar </w:t>
            </w:r>
            <w:r w:rsidR="00471BA0" w:rsidRPr="00FA5DC8">
              <w:rPr>
                <w:rFonts w:ascii="Arial" w:eastAsia="Calibri" w:hAnsi="Arial" w:cs="Arial"/>
                <w:bCs/>
                <w:sz w:val="24"/>
                <w:szCs w:val="24"/>
              </w:rPr>
              <w:t>natjecanja</w:t>
            </w:r>
            <w:r w:rsidR="00A130D5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aktivnosti koji se odnosi na apliciran projekat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(or</w:t>
            </w:r>
            <w:r w:rsidR="00FC7296" w:rsidRPr="00FA5DC8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ginal ili ovjeren </w:t>
            </w:r>
            <w:proofErr w:type="spellStart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preslik</w:t>
            </w:r>
            <w:proofErr w:type="spellEnd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nadležne općinske službe);                                                                                                            </w:t>
            </w:r>
          </w:p>
          <w:p w14:paraId="3B291E10" w14:textId="183E6D62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.Izvješ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će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 radu iz prethodnih godina s navedenim brojem športskih klubova članova                  </w:t>
            </w:r>
          </w:p>
          <w:p w14:paraId="33731B8A" w14:textId="367DF8BA" w:rsidR="00FE0192" w:rsidRPr="00FA5DC8" w:rsidRDefault="00FE0192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saveza (</w:t>
            </w:r>
            <w:proofErr w:type="spellStart"/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orginal</w:t>
            </w:r>
            <w:proofErr w:type="spellEnd"/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ili ovjeren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preslik</w:t>
            </w:r>
            <w:proofErr w:type="spellEnd"/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nadležne općinske službe);</w:t>
            </w:r>
          </w:p>
          <w:p w14:paraId="61F44643" w14:textId="2FFC9F76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.Dokaz o osiguranim sredstvima</w:t>
            </w:r>
            <w:r w:rsidR="00FC7296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za aplicirani projekat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(ugovori, sponzorstva, donacija, sufinanciranje iz drugih izvora) -</w:t>
            </w:r>
            <w:r w:rsidR="00FC7296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(original ili ovjeren </w:t>
            </w:r>
            <w:proofErr w:type="spellStart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preslik</w:t>
            </w:r>
            <w:proofErr w:type="spellEnd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14:paraId="73385CF7" w14:textId="40CC91D1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Dokazi o </w:t>
            </w:r>
            <w:r w:rsidR="007E7638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prethodno 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provedenim aktivnostima (npr. programi,</w:t>
            </w:r>
            <w:r w:rsidR="00843FC6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bilteni i sl.) – (original)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</w:t>
            </w:r>
          </w:p>
          <w:p w14:paraId="54536DC2" w14:textId="20B2A460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.Medijska izvješća s brojem realiziranih događaja i broj</w:t>
            </w:r>
            <w:r w:rsidR="007E7638" w:rsidRPr="00FA5DC8">
              <w:rPr>
                <w:rFonts w:ascii="Arial" w:eastAsia="Calibri" w:hAnsi="Arial" w:cs="Arial"/>
                <w:bCs/>
                <w:sz w:val="24"/>
                <w:szCs w:val="24"/>
              </w:rPr>
              <w:t>em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sudionika (original)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</w:t>
            </w:r>
          </w:p>
          <w:p w14:paraId="1FA69966" w14:textId="5AE1E356" w:rsidR="00FE0192" w:rsidRPr="00FA5DC8" w:rsidRDefault="00ED16A6" w:rsidP="00FE0192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.Rezultatske liste 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natjecanja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koje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sadržava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ju 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ime sport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aša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disciplinu, </w:t>
            </w:r>
            <w:r w:rsidR="00440278" w:rsidRPr="00FA5DC8">
              <w:rPr>
                <w:rFonts w:ascii="Arial" w:eastAsia="Calibri" w:hAnsi="Arial" w:cs="Arial"/>
                <w:bCs/>
                <w:sz w:val="24"/>
                <w:szCs w:val="24"/>
              </w:rPr>
              <w:t>športski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rezultat i plasman (ovjeren </w:t>
            </w:r>
            <w:proofErr w:type="spellStart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preslik</w:t>
            </w:r>
            <w:proofErr w:type="spellEnd"/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nadležne općinske službe)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</w:t>
            </w:r>
          </w:p>
          <w:p w14:paraId="5557A370" w14:textId="3B84C44E" w:rsidR="008B5694" w:rsidRPr="00FA5DC8" w:rsidRDefault="00ED16A6" w:rsidP="00ED16A6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.Lista s navedenim brojem sportaša, klubova i sekcija uključenih u aktivnosti Saveza (original)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FA5DC8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.Plan aktivnosti koje promiču ravnopravnost spolova (original)</w:t>
            </w:r>
            <w:r w:rsidR="000063BD" w:rsidRPr="00FA5DC8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FE0192" w:rsidRPr="00FA5D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                              </w:t>
            </w:r>
          </w:p>
        </w:tc>
      </w:tr>
    </w:tbl>
    <w:p w14:paraId="7FAD660D" w14:textId="54CA7702" w:rsidR="00782D0C" w:rsidRPr="00FA5DC8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6C50529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4A2268F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6DB17C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93A55A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8390650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7202F3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70CCC0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FDD76E7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8EBD38A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374003E" w14:textId="77777777" w:rsidR="00ED780B" w:rsidRPr="00FA5DC8" w:rsidRDefault="00ED780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6AADA5" w14:textId="0F614A3A" w:rsidR="009D182F" w:rsidRPr="00FA5DC8" w:rsidRDefault="00B16B8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A5DC8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FA5DC8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894722C" w14:textId="77777777" w:rsidR="009D182F" w:rsidRPr="00FA5DC8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A5DC8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71ECFD04" w14:textId="77777777" w:rsidR="009D182F" w:rsidRPr="00FA5DC8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FA5DC8" w14:paraId="1D0031D7" w14:textId="77777777" w:rsidTr="00943688">
        <w:tc>
          <w:tcPr>
            <w:tcW w:w="823" w:type="dxa"/>
            <w:shd w:val="clear" w:color="auto" w:fill="FFFF00"/>
            <w:vAlign w:val="center"/>
          </w:tcPr>
          <w:p w14:paraId="2BB3662F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C63E9ED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011DC33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83965B9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FA5DC8" w14:paraId="45C041D4" w14:textId="77777777" w:rsidTr="00943688">
        <w:tc>
          <w:tcPr>
            <w:tcW w:w="823" w:type="dxa"/>
            <w:shd w:val="clear" w:color="auto" w:fill="FFFF00"/>
            <w:vAlign w:val="center"/>
          </w:tcPr>
          <w:p w14:paraId="2B84D175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16452D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0CBCE91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FA5DC8" w14:paraId="60A34ED7" w14:textId="77777777" w:rsidTr="00BA25E9">
        <w:tc>
          <w:tcPr>
            <w:tcW w:w="823" w:type="dxa"/>
          </w:tcPr>
          <w:p w14:paraId="7BAA41D8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4DAD07E2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0214523B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4C061756" w14:textId="77777777" w:rsidTr="00BA25E9">
        <w:tc>
          <w:tcPr>
            <w:tcW w:w="823" w:type="dxa"/>
          </w:tcPr>
          <w:p w14:paraId="74146ACB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E51D2AD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0C041A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6D4CBFA8" w14:textId="77777777" w:rsidTr="00BA25E9">
        <w:tc>
          <w:tcPr>
            <w:tcW w:w="823" w:type="dxa"/>
          </w:tcPr>
          <w:p w14:paraId="20BA196F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1E6E6CFA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0D576866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138334A3" w14:textId="77777777" w:rsidTr="00BA25E9">
        <w:tc>
          <w:tcPr>
            <w:tcW w:w="823" w:type="dxa"/>
          </w:tcPr>
          <w:p w14:paraId="34618F7C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CA60D7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77F1D4F2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0B37D588" w14:textId="77777777" w:rsidTr="00BA25E9">
        <w:tc>
          <w:tcPr>
            <w:tcW w:w="823" w:type="dxa"/>
          </w:tcPr>
          <w:p w14:paraId="2B871A46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907A6B9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594095C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403C7005" w14:textId="77777777" w:rsidTr="00BA25E9">
        <w:tc>
          <w:tcPr>
            <w:tcW w:w="823" w:type="dxa"/>
          </w:tcPr>
          <w:p w14:paraId="78078457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6CF7D0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66BCA4B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02253804" w14:textId="77777777" w:rsidTr="00BA25E9">
        <w:tc>
          <w:tcPr>
            <w:tcW w:w="823" w:type="dxa"/>
          </w:tcPr>
          <w:p w14:paraId="69A2424F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D6D061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04E07F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1C6D5606" w14:textId="77777777" w:rsidTr="00BA25E9">
        <w:tc>
          <w:tcPr>
            <w:tcW w:w="823" w:type="dxa"/>
          </w:tcPr>
          <w:p w14:paraId="68E296B1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7BBE8B5" w14:textId="2EDF8B20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FA5DC8">
              <w:rPr>
                <w:rFonts w:ascii="Arial" w:eastAsia="Times New Roman" w:hAnsi="Arial" w:cs="Arial"/>
                <w:sz w:val="24"/>
                <w:szCs w:val="24"/>
              </w:rPr>
              <w:t>Proračuna ž</w:t>
            </w: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5EDB418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176D0BD2" w14:textId="77777777" w:rsidTr="00BA25E9">
        <w:tc>
          <w:tcPr>
            <w:tcW w:w="823" w:type="dxa"/>
          </w:tcPr>
          <w:p w14:paraId="2989DB5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8AFF35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182C6D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0505BD93" w14:textId="77777777" w:rsidTr="00BA25E9">
        <w:tc>
          <w:tcPr>
            <w:tcW w:w="823" w:type="dxa"/>
          </w:tcPr>
          <w:p w14:paraId="4D6B2FEF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241AD57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347B9B68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384B2057" w14:textId="77777777" w:rsidTr="00BA25E9">
        <w:tc>
          <w:tcPr>
            <w:tcW w:w="823" w:type="dxa"/>
          </w:tcPr>
          <w:p w14:paraId="48466D3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0D9D03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6C9D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20B03D41" w14:textId="77777777" w:rsidTr="00BA25E9">
        <w:tc>
          <w:tcPr>
            <w:tcW w:w="823" w:type="dxa"/>
          </w:tcPr>
          <w:p w14:paraId="3524898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55BC539C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34E06C87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3574DA88" w14:textId="77777777" w:rsidTr="00BA25E9">
        <w:tc>
          <w:tcPr>
            <w:tcW w:w="823" w:type="dxa"/>
          </w:tcPr>
          <w:p w14:paraId="242AA1A9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28888F8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FB4AE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4EAB2387" w14:textId="77777777" w:rsidTr="00BA25E9">
        <w:tc>
          <w:tcPr>
            <w:tcW w:w="823" w:type="dxa"/>
          </w:tcPr>
          <w:p w14:paraId="5EF054B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4EFE5D9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19418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2AD9B2B8" w14:textId="77777777" w:rsidTr="00BA25E9">
        <w:tc>
          <w:tcPr>
            <w:tcW w:w="823" w:type="dxa"/>
          </w:tcPr>
          <w:p w14:paraId="167EBE79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5DE5ED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4A70E5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7A4E9B94" w14:textId="77777777" w:rsidTr="00BA25E9">
        <w:tc>
          <w:tcPr>
            <w:tcW w:w="823" w:type="dxa"/>
          </w:tcPr>
          <w:p w14:paraId="7CAA1927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493E4FB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C435BE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53160205" w14:textId="77777777" w:rsidTr="00BA25E9">
        <w:tc>
          <w:tcPr>
            <w:tcW w:w="823" w:type="dxa"/>
          </w:tcPr>
          <w:p w14:paraId="34B369A3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61E86934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2C18EBAC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FA5DC8" w14:paraId="71385785" w14:textId="77777777" w:rsidTr="00BA25E9">
        <w:tc>
          <w:tcPr>
            <w:tcW w:w="9327" w:type="dxa"/>
            <w:gridSpan w:val="2"/>
          </w:tcPr>
          <w:p w14:paraId="0E58602C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6F6E301A" w14:textId="77777777" w:rsidR="009D182F" w:rsidRPr="00FA5DC8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5DC8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3C05B18D" w14:textId="42D5BE32" w:rsidR="009D182F" w:rsidRPr="00FA5DC8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FA5DC8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FA5DC8">
        <w:rPr>
          <w:rFonts w:ascii="Arial" w:eastAsia="Times New Roman" w:hAnsi="Arial" w:cs="Arial"/>
          <w:sz w:val="24"/>
          <w:szCs w:val="24"/>
        </w:rPr>
        <w:t>*</w:t>
      </w:r>
      <w:r w:rsidRPr="00FA5DC8">
        <w:rPr>
          <w:rFonts w:ascii="Arial" w:eastAsia="Times New Roman" w:hAnsi="Arial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</w:t>
      </w:r>
      <w:r w:rsidR="00FA5DC8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FA5DC8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FA5DC8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FA5DC8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41794CC8" w14:textId="77777777" w:rsidR="00213139" w:rsidRPr="00FA5DC8" w:rsidRDefault="00213139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5837756" w14:textId="77777777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FA5DC8">
        <w:rPr>
          <w:rFonts w:ascii="Arial" w:eastAsia="Times New Roman" w:hAnsi="Arial" w:cs="Arial"/>
          <w:b/>
          <w:lang w:eastAsia="hr-HR"/>
        </w:rPr>
        <w:t>Planirani rashodi</w:t>
      </w:r>
    </w:p>
    <w:p w14:paraId="7F86008B" w14:textId="77777777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52CFE0B0" w14:textId="4494D759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FA5DC8">
        <w:rPr>
          <w:rFonts w:ascii="Arial" w:eastAsia="Times New Roman" w:hAnsi="Arial" w:cs="Arial"/>
          <w:lang w:eastAsia="hr-HR"/>
        </w:rPr>
        <w:t xml:space="preserve">U tabelu vrste rashoda navesti rashode prema vrstama. Svaku vrstu rashoda planirati u zaseban red. U koloni </w:t>
      </w:r>
      <w:r w:rsidRPr="00FA5DC8">
        <w:rPr>
          <w:rFonts w:ascii="Arial" w:eastAsia="Times New Roman" w:hAnsi="Arial" w:cs="Arial"/>
          <w:b/>
          <w:lang w:eastAsia="hr-HR"/>
        </w:rPr>
        <w:t>4.</w:t>
      </w:r>
      <w:r w:rsidRPr="00FA5DC8">
        <w:rPr>
          <w:rFonts w:ascii="Arial" w:eastAsia="Times New Roman" w:hAnsi="Arial" w:cs="Arial"/>
          <w:lang w:eastAsia="hr-HR"/>
        </w:rPr>
        <w:t xml:space="preserve"> navesti iznos rashoda koji planirate pokriti iz sredstava Federalnog ministarstva kulture i </w:t>
      </w:r>
      <w:r w:rsidR="00B16B8C" w:rsidRPr="00FA5DC8">
        <w:rPr>
          <w:rFonts w:ascii="Arial" w:eastAsia="Times New Roman" w:hAnsi="Arial" w:cs="Arial"/>
          <w:lang w:eastAsia="hr-HR"/>
        </w:rPr>
        <w:t>š</w:t>
      </w:r>
      <w:r w:rsidRPr="00FA5DC8">
        <w:rPr>
          <w:rFonts w:ascii="Arial" w:eastAsia="Times New Roman" w:hAnsi="Arial" w:cs="Arial"/>
          <w:lang w:eastAsia="hr-HR"/>
        </w:rPr>
        <w:t xml:space="preserve">porta, a u koloni </w:t>
      </w:r>
      <w:r w:rsidRPr="00FA5DC8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FA5DC8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FA5DC8">
        <w:rPr>
          <w:rFonts w:ascii="Arial" w:eastAsia="Times New Roman" w:hAnsi="Arial" w:cs="Arial"/>
          <w:b/>
          <w:bCs/>
          <w:lang w:eastAsia="hr-HR"/>
        </w:rPr>
        <w:t>6</w:t>
      </w:r>
      <w:r w:rsidRPr="00FA5DC8">
        <w:rPr>
          <w:rFonts w:ascii="Arial" w:eastAsia="Times New Roman" w:hAnsi="Arial" w:cs="Arial"/>
          <w:lang w:eastAsia="hr-HR"/>
        </w:rPr>
        <w:t xml:space="preserve"> navedite o kojem izvoru se radi ( koristite samo izvore navedene u tabeli planirani/očekivani prihod) .</w:t>
      </w:r>
    </w:p>
    <w:p w14:paraId="0BEB9416" w14:textId="77777777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79CC2CB" w14:textId="21BB9680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FA5DC8">
        <w:rPr>
          <w:rFonts w:ascii="Arial" w:eastAsia="Times New Roman" w:hAnsi="Arial" w:cs="Arial"/>
          <w:b/>
          <w:bCs/>
          <w:lang w:eastAsia="hr-HR"/>
        </w:rPr>
        <w:t>* Nije dozvoljeno unositi nove vrste rashoda</w:t>
      </w:r>
      <w:r w:rsidR="00B16B8C" w:rsidRPr="00FA5DC8">
        <w:rPr>
          <w:rFonts w:ascii="Arial" w:eastAsia="Times New Roman" w:hAnsi="Arial" w:cs="Arial"/>
          <w:b/>
          <w:bCs/>
          <w:lang w:eastAsia="hr-HR"/>
        </w:rPr>
        <w:t xml:space="preserve"> (</w:t>
      </w:r>
      <w:proofErr w:type="spellStart"/>
      <w:r w:rsidR="00B16B8C" w:rsidRPr="00FA5DC8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B16B8C" w:rsidRPr="00FA5DC8">
        <w:rPr>
          <w:rFonts w:ascii="Arial" w:eastAsia="Times New Roman" w:hAnsi="Arial" w:cs="Arial"/>
          <w:b/>
          <w:bCs/>
          <w:lang w:eastAsia="hr-HR"/>
        </w:rPr>
        <w:t xml:space="preserve"> kategorije 1,2,3,4,5)</w:t>
      </w:r>
      <w:r w:rsidRPr="00FA5DC8">
        <w:rPr>
          <w:rFonts w:ascii="Arial" w:eastAsia="Times New Roman" w:hAnsi="Arial" w:cs="Arial"/>
          <w:b/>
          <w:bCs/>
          <w:lang w:eastAsia="hr-HR"/>
        </w:rPr>
        <w:t xml:space="preserve"> </w:t>
      </w:r>
    </w:p>
    <w:p w14:paraId="03E9C56F" w14:textId="77777777" w:rsidR="008A276D" w:rsidRPr="00FA5DC8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FA5DC8" w14:paraId="4216FF5C" w14:textId="77777777" w:rsidTr="0094368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A47E514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732BFB1E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4D9958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100B117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2969D65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6720DD97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1E902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5FB4EBEF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ACC138E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FA5DC8" w14:paraId="1284C5A8" w14:textId="77777777" w:rsidTr="00943688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4F3EEC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2D96B1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FAA532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A03F0A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9F2E3D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BD9833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FA5DC8" w14:paraId="6097F181" w14:textId="77777777" w:rsidTr="00943688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A9F6B71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0E98460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98824CD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36F8A2B7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B8722F0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A5456F0" w14:textId="77777777" w:rsidR="008A276D" w:rsidRPr="00FA5DC8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FA5DC8" w14:paraId="4F6C6E47" w14:textId="77777777" w:rsidTr="00BA25E9">
        <w:tc>
          <w:tcPr>
            <w:tcW w:w="756" w:type="dxa"/>
          </w:tcPr>
          <w:p w14:paraId="4018C42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112A8B7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28348ED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58ED0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58A095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B95731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80972C2" w14:textId="77777777" w:rsidTr="00BA25E9">
        <w:tc>
          <w:tcPr>
            <w:tcW w:w="756" w:type="dxa"/>
          </w:tcPr>
          <w:p w14:paraId="0DCF737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6A8E1FC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Troškovi smještaja, noćenj</w:t>
            </w:r>
            <w:bookmarkStart w:id="0" w:name="_GoBack"/>
            <w:bookmarkEnd w:id="0"/>
            <w:r w:rsidRPr="00FA5DC8">
              <w:rPr>
                <w:rFonts w:ascii="Arial" w:eastAsia="Times New Roman" w:hAnsi="Arial" w:cs="Arial"/>
                <w:lang w:eastAsia="hr-HR"/>
              </w:rPr>
              <w:t xml:space="preserve">a </w:t>
            </w:r>
          </w:p>
        </w:tc>
        <w:tc>
          <w:tcPr>
            <w:tcW w:w="1699" w:type="dxa"/>
          </w:tcPr>
          <w:p w14:paraId="69661D4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D7E6D5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36353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8A4742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33CD74B4" w14:textId="77777777" w:rsidTr="00BA25E9">
        <w:tc>
          <w:tcPr>
            <w:tcW w:w="756" w:type="dxa"/>
          </w:tcPr>
          <w:p w14:paraId="2D844DD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47AB61B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14D061D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945CC4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BA4D2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72DD19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548F95FE" w14:textId="77777777" w:rsidTr="00BA25E9">
        <w:tc>
          <w:tcPr>
            <w:tcW w:w="756" w:type="dxa"/>
          </w:tcPr>
          <w:p w14:paraId="6C02ECB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4740F63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23250A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F4D0B1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9AFEEF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D70343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B418901" w14:textId="77777777" w:rsidTr="00BA25E9">
        <w:tc>
          <w:tcPr>
            <w:tcW w:w="756" w:type="dxa"/>
          </w:tcPr>
          <w:p w14:paraId="237A08B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1BAD2D5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DB1732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9B14A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75209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36F2DE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79420D19" w14:textId="77777777" w:rsidTr="00BA25E9">
        <w:tc>
          <w:tcPr>
            <w:tcW w:w="756" w:type="dxa"/>
          </w:tcPr>
          <w:p w14:paraId="2C31D62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0EF0D05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77541F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871837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CC5B8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E0C71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3DC90749" w14:textId="77777777" w:rsidTr="00BA25E9">
        <w:tc>
          <w:tcPr>
            <w:tcW w:w="756" w:type="dxa"/>
          </w:tcPr>
          <w:p w14:paraId="75FD792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181ED8B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26CB9D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21A93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665B3F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6B5F6C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2BDC748E" w14:textId="77777777" w:rsidTr="00BA25E9">
        <w:tc>
          <w:tcPr>
            <w:tcW w:w="756" w:type="dxa"/>
          </w:tcPr>
          <w:p w14:paraId="6429510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2015C39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DFD807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359AA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07A378F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BB2225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CB85B16" w14:textId="77777777" w:rsidTr="00BA25E9">
        <w:tc>
          <w:tcPr>
            <w:tcW w:w="756" w:type="dxa"/>
          </w:tcPr>
          <w:p w14:paraId="43702A0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4108279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0E4247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B58148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D17EEC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A305EF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7EF0C653" w14:textId="77777777" w:rsidTr="00BA25E9">
        <w:tc>
          <w:tcPr>
            <w:tcW w:w="756" w:type="dxa"/>
          </w:tcPr>
          <w:p w14:paraId="578B32A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122344C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E134A4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51595E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23BDF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3B95D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2471C7E3" w14:textId="77777777" w:rsidTr="00BA25E9">
        <w:tc>
          <w:tcPr>
            <w:tcW w:w="756" w:type="dxa"/>
          </w:tcPr>
          <w:p w14:paraId="75F5615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61A495A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020D3CE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0E5FD4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23154D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990D61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7C9B57B8" w14:textId="77777777" w:rsidTr="00BA25E9">
        <w:tc>
          <w:tcPr>
            <w:tcW w:w="756" w:type="dxa"/>
          </w:tcPr>
          <w:p w14:paraId="3C0E044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604" w:type="dxa"/>
          </w:tcPr>
          <w:p w14:paraId="00C766E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7CC33B2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8C035F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0E2DCA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A370A8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6D4F372C" w14:textId="77777777" w:rsidTr="00BA25E9">
        <w:tc>
          <w:tcPr>
            <w:tcW w:w="756" w:type="dxa"/>
          </w:tcPr>
          <w:p w14:paraId="6E81320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6D68AD2D" w14:textId="13662D4F" w:rsidR="009B5BE8" w:rsidRPr="00FA5DC8" w:rsidRDefault="00843FC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Tiskan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i materijal i dekorativni materijal</w:t>
            </w:r>
          </w:p>
        </w:tc>
        <w:tc>
          <w:tcPr>
            <w:tcW w:w="1699" w:type="dxa"/>
          </w:tcPr>
          <w:p w14:paraId="63C87C9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5FFC8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679AD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FAAFA4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2B4EA36D" w14:textId="77777777" w:rsidTr="00BA25E9">
        <w:tc>
          <w:tcPr>
            <w:tcW w:w="756" w:type="dxa"/>
          </w:tcPr>
          <w:p w14:paraId="13048F9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105706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38B592A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C8FBB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16CB76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2C3C44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0B72A92C" w14:textId="77777777" w:rsidTr="00BA25E9">
        <w:tc>
          <w:tcPr>
            <w:tcW w:w="756" w:type="dxa"/>
          </w:tcPr>
          <w:p w14:paraId="02E0643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7570833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7867BA6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66693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DF498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615BFF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08B7800A" w14:textId="77777777" w:rsidTr="00BA25E9">
        <w:tc>
          <w:tcPr>
            <w:tcW w:w="756" w:type="dxa"/>
          </w:tcPr>
          <w:p w14:paraId="48D0BE2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B1C78E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5E55E98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0EC330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6DCD9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F73CE2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020B37D" w14:textId="77777777" w:rsidTr="00BA25E9">
        <w:tc>
          <w:tcPr>
            <w:tcW w:w="756" w:type="dxa"/>
          </w:tcPr>
          <w:p w14:paraId="02B7AE0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5B9B93A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7A7BB94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780645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970FD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5476CA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68C0BA1F" w14:textId="77777777" w:rsidTr="00BA25E9">
        <w:tc>
          <w:tcPr>
            <w:tcW w:w="756" w:type="dxa"/>
          </w:tcPr>
          <w:p w14:paraId="4192944F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604" w:type="dxa"/>
          </w:tcPr>
          <w:p w14:paraId="2F5062A2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39E4A2B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43135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F4A71D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FDE82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BD63C68" w14:textId="77777777" w:rsidTr="00BA25E9">
        <w:tc>
          <w:tcPr>
            <w:tcW w:w="756" w:type="dxa"/>
          </w:tcPr>
          <w:p w14:paraId="44B124CF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604" w:type="dxa"/>
          </w:tcPr>
          <w:p w14:paraId="5ADDE21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0D37F58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6D3467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241FCF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8929E7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0A67C541" w14:textId="77777777" w:rsidTr="00BA25E9">
        <w:tc>
          <w:tcPr>
            <w:tcW w:w="756" w:type="dxa"/>
          </w:tcPr>
          <w:p w14:paraId="74D84150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604" w:type="dxa"/>
          </w:tcPr>
          <w:p w14:paraId="274E8A9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0B282F8F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FB52CD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486B85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5A688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7334E4A9" w14:textId="77777777" w:rsidTr="00BA25E9">
        <w:tc>
          <w:tcPr>
            <w:tcW w:w="756" w:type="dxa"/>
          </w:tcPr>
          <w:p w14:paraId="4A06FE6B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604" w:type="dxa"/>
          </w:tcPr>
          <w:p w14:paraId="095B245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088EE74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4BE41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7B0B6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270FA0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7CE98436" w14:textId="77777777" w:rsidTr="00BA25E9">
        <w:tc>
          <w:tcPr>
            <w:tcW w:w="756" w:type="dxa"/>
          </w:tcPr>
          <w:p w14:paraId="4F352CFE" w14:textId="77777777" w:rsidR="009B5BE8" w:rsidRPr="00FA5DC8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3.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5.</w:t>
            </w:r>
          </w:p>
        </w:tc>
        <w:tc>
          <w:tcPr>
            <w:tcW w:w="6604" w:type="dxa"/>
          </w:tcPr>
          <w:p w14:paraId="460BE10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50C4410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FE821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5D1146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107A24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1BF487DA" w14:textId="77777777" w:rsidTr="00BA25E9">
        <w:tc>
          <w:tcPr>
            <w:tcW w:w="756" w:type="dxa"/>
          </w:tcPr>
          <w:p w14:paraId="25820694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3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.6.</w:t>
            </w:r>
          </w:p>
        </w:tc>
        <w:tc>
          <w:tcPr>
            <w:tcW w:w="6604" w:type="dxa"/>
          </w:tcPr>
          <w:p w14:paraId="08431218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019CA49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72026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D2DF8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CD5AA5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DE01D22" w14:textId="77777777" w:rsidTr="00BA25E9">
        <w:tc>
          <w:tcPr>
            <w:tcW w:w="756" w:type="dxa"/>
          </w:tcPr>
          <w:p w14:paraId="0F0C6B2C" w14:textId="77777777" w:rsidR="009B5BE8" w:rsidRPr="00FA5DC8" w:rsidRDefault="009B5BE8" w:rsidP="00AA29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 xml:space="preserve">  </w:t>
            </w:r>
            <w:r w:rsidR="00ED16A6" w:rsidRPr="00FA5DC8">
              <w:rPr>
                <w:rFonts w:ascii="Arial" w:eastAsia="Times New Roman" w:hAnsi="Arial" w:cs="Arial"/>
                <w:b/>
                <w:lang w:eastAsia="hr-HR"/>
              </w:rPr>
              <w:t>4.</w:t>
            </w:r>
          </w:p>
        </w:tc>
        <w:tc>
          <w:tcPr>
            <w:tcW w:w="6604" w:type="dxa"/>
          </w:tcPr>
          <w:p w14:paraId="6A783A91" w14:textId="47A84659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FA5DC8" w:rsidRPr="00FA5DC8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9" w:type="dxa"/>
          </w:tcPr>
          <w:p w14:paraId="216BC6B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EB3F004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80B9B8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059535F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FA5DC8" w14:paraId="72EF86DA" w14:textId="77777777" w:rsidTr="00BA25E9">
        <w:tc>
          <w:tcPr>
            <w:tcW w:w="756" w:type="dxa"/>
          </w:tcPr>
          <w:p w14:paraId="29CA6EFB" w14:textId="77777777" w:rsidR="00ED16A6" w:rsidRPr="00FA5DC8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56104D8D" w14:textId="039F6F0B" w:rsidR="00ED16A6" w:rsidRPr="00FA5DC8" w:rsidRDefault="00FA5DC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ED16A6" w:rsidRPr="00FA5DC8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4A7C072B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32BDA82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46A778F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379639E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FA5DC8" w14:paraId="137B4C8D" w14:textId="77777777" w:rsidTr="00BA25E9">
        <w:tc>
          <w:tcPr>
            <w:tcW w:w="756" w:type="dxa"/>
          </w:tcPr>
          <w:p w14:paraId="6A154CF5" w14:textId="77777777" w:rsidR="00ED16A6" w:rsidRPr="00FA5DC8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4E364545" w14:textId="5CA0151B" w:rsidR="00ED16A6" w:rsidRPr="00FA5DC8" w:rsidRDefault="00FA5DC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ED16A6" w:rsidRPr="00FA5DC8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9" w:type="dxa"/>
          </w:tcPr>
          <w:p w14:paraId="130C41FC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84C12D3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7AFDEB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6C1555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FA5DC8" w14:paraId="4B581047" w14:textId="77777777" w:rsidTr="00BA25E9">
        <w:tc>
          <w:tcPr>
            <w:tcW w:w="756" w:type="dxa"/>
          </w:tcPr>
          <w:p w14:paraId="7C347BA2" w14:textId="77777777" w:rsidR="00ED16A6" w:rsidRPr="00FA5DC8" w:rsidRDefault="00ED16A6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047801D2" w14:textId="005404E6" w:rsidR="00ED16A6" w:rsidRPr="00FA5DC8" w:rsidRDefault="00FA5DC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ED16A6" w:rsidRPr="00FA5DC8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293574" w:rsidRPr="00FA5DC8">
              <w:rPr>
                <w:rFonts w:ascii="Arial" w:eastAsia="Times New Roman" w:hAnsi="Arial" w:cs="Arial"/>
                <w:lang w:eastAsia="hr-HR"/>
              </w:rPr>
              <w:t>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="00293574" w:rsidRPr="00FA5DC8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0AEA9475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44E04B3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1729B6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3A7E710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D16A6" w:rsidRPr="00FA5DC8" w14:paraId="1A47712D" w14:textId="77777777" w:rsidTr="00BA25E9">
        <w:tc>
          <w:tcPr>
            <w:tcW w:w="756" w:type="dxa"/>
          </w:tcPr>
          <w:p w14:paraId="0C7547DE" w14:textId="77777777" w:rsidR="00ED16A6" w:rsidRPr="00FA5DC8" w:rsidRDefault="00293574" w:rsidP="00ED16A6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0A52BB7C" w14:textId="60194E26" w:rsidR="00ED16A6" w:rsidRPr="00FA5DC8" w:rsidRDefault="00FA5DC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293574" w:rsidRPr="00FA5DC8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9" w:type="dxa"/>
          </w:tcPr>
          <w:p w14:paraId="22EF417D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FB03027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534168B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A51AC30" w14:textId="77777777" w:rsidR="00ED16A6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4B135B9C" w14:textId="77777777" w:rsidTr="00BA25E9">
        <w:tc>
          <w:tcPr>
            <w:tcW w:w="756" w:type="dxa"/>
          </w:tcPr>
          <w:p w14:paraId="41CD869E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5</w:t>
            </w:r>
            <w:r w:rsidR="009B5BE8" w:rsidRPr="00FA5DC8">
              <w:rPr>
                <w:rFonts w:ascii="Arial" w:eastAsia="Times New Roman" w:hAnsi="Arial" w:cs="Arial"/>
                <w:b/>
                <w:lang w:eastAsia="hr-HR"/>
              </w:rPr>
              <w:t>.</w:t>
            </w:r>
          </w:p>
        </w:tc>
        <w:tc>
          <w:tcPr>
            <w:tcW w:w="6604" w:type="dxa"/>
          </w:tcPr>
          <w:p w14:paraId="04B228E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41D6EC2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6D2F22C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573C56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1B280B0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7FFCAC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1AC5E718" w14:textId="77777777" w:rsidTr="00BA25E9">
        <w:tc>
          <w:tcPr>
            <w:tcW w:w="756" w:type="dxa"/>
          </w:tcPr>
          <w:p w14:paraId="40AE3A4D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5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604" w:type="dxa"/>
          </w:tcPr>
          <w:p w14:paraId="76FF7283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0D903ED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0786A25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68CFF7C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A31FD0E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36A90064" w14:textId="77777777" w:rsidTr="00BA25E9">
        <w:tc>
          <w:tcPr>
            <w:tcW w:w="756" w:type="dxa"/>
          </w:tcPr>
          <w:p w14:paraId="353F3180" w14:textId="77777777" w:rsidR="009B5BE8" w:rsidRPr="00FA5DC8" w:rsidRDefault="00ED16A6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A5DC8">
              <w:rPr>
                <w:rFonts w:ascii="Arial" w:eastAsia="Times New Roman" w:hAnsi="Arial" w:cs="Arial"/>
                <w:lang w:eastAsia="hr-HR"/>
              </w:rPr>
              <w:t>5</w:t>
            </w:r>
            <w:r w:rsidR="009B5BE8" w:rsidRPr="00FA5DC8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604" w:type="dxa"/>
          </w:tcPr>
          <w:p w14:paraId="545AD4A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B9D5D71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F16902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A58C7A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D0AE967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FA5DC8" w14:paraId="0D69F81B" w14:textId="77777777" w:rsidTr="00BA25E9">
        <w:tc>
          <w:tcPr>
            <w:tcW w:w="756" w:type="dxa"/>
          </w:tcPr>
          <w:p w14:paraId="0C80CC5B" w14:textId="77777777" w:rsidR="009B5BE8" w:rsidRPr="00FA5DC8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442C723C" w14:textId="77777777" w:rsidR="009B5BE8" w:rsidRPr="00FA5DC8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782743F5" w14:textId="77777777" w:rsidR="009B5BE8" w:rsidRPr="00FA5DC8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1566F7E1" w14:textId="77777777" w:rsidR="009B5BE8" w:rsidRPr="00FA5DC8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FA5DC8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2A403F8B" w14:textId="77777777" w:rsidR="009B5BE8" w:rsidRPr="00FA5DC8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7DD271F0" w14:textId="77777777" w:rsidR="009B5BE8" w:rsidRPr="00FA5DC8" w:rsidRDefault="009B5BE8" w:rsidP="009B5B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355FD749" w14:textId="52AD2842" w:rsidR="0059653D" w:rsidRPr="00FA5DC8" w:rsidRDefault="0059653D" w:rsidP="004B29B8">
      <w:pPr>
        <w:rPr>
          <w:rFonts w:ascii="Arial" w:hAnsi="Arial" w:cs="Arial"/>
        </w:rPr>
      </w:pPr>
    </w:p>
    <w:p w14:paraId="0F31E460" w14:textId="43C16094" w:rsidR="00B16B8C" w:rsidRPr="00FA5DC8" w:rsidRDefault="00B16B8C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FA5DC8">
        <w:rPr>
          <w:rFonts w:ascii="Arial" w:eastAsia="Times New Roman" w:hAnsi="Arial" w:cs="Arial"/>
          <w:b/>
          <w:bCs/>
        </w:rPr>
        <w:t>Potpis odgovorne osobe:</w:t>
      </w:r>
      <w:r w:rsidRPr="00FA5DC8">
        <w:rPr>
          <w:rFonts w:ascii="Arial" w:eastAsia="Times New Roman" w:hAnsi="Arial" w:cs="Arial"/>
        </w:rPr>
        <w:t xml:space="preserve"> ___________________________</w:t>
      </w:r>
      <w:r w:rsidRPr="00FA5DC8">
        <w:rPr>
          <w:rFonts w:ascii="Arial" w:eastAsia="Times New Roman" w:hAnsi="Arial" w:cs="Arial"/>
        </w:rPr>
        <w:br/>
      </w:r>
      <w:r w:rsidRPr="00FA5DC8">
        <w:rPr>
          <w:rFonts w:ascii="Arial" w:eastAsia="Times New Roman" w:hAnsi="Arial" w:cs="Arial"/>
          <w:b/>
          <w:bCs/>
        </w:rPr>
        <w:t>Pečat organizacije:</w:t>
      </w:r>
    </w:p>
    <w:p w14:paraId="57E06F5D" w14:textId="7B9E85EF" w:rsidR="00B16B8C" w:rsidRPr="00FA5DC8" w:rsidRDefault="00B16B8C" w:rsidP="00B16B8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581D30DB" w14:textId="7E11112C" w:rsidR="00B16B8C" w:rsidRPr="00FA5DC8" w:rsidRDefault="00B16B8C" w:rsidP="00B16B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843FC6" w:rsidRPr="00FA5DC8">
        <w:rPr>
          <w:rFonts w:ascii="Arial" w:eastAsia="Times New Roman" w:hAnsi="Arial" w:cs="Arial"/>
          <w:sz w:val="24"/>
          <w:szCs w:val="24"/>
        </w:rPr>
        <w:t>ć</w:t>
      </w:r>
      <w:r w:rsidRPr="00FA5DC8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FA5DC8">
        <w:t xml:space="preserve"> </w:t>
      </w:r>
      <w:r w:rsidRPr="00FA5DC8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FA5DC8">
        <w:t xml:space="preserve"> </w:t>
      </w:r>
      <w:r w:rsidRPr="00FA5DC8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temelj</w:t>
      </w:r>
      <w:r w:rsidR="00843FC6" w:rsidRPr="00FA5DC8">
        <w:rPr>
          <w:rFonts w:ascii="Arial" w:eastAsia="Times New Roman" w:hAnsi="Arial" w:cs="Arial"/>
          <w:sz w:val="24"/>
          <w:szCs w:val="24"/>
        </w:rPr>
        <w:t>em</w:t>
      </w:r>
      <w:r w:rsidRPr="00FA5DC8">
        <w:rPr>
          <w:rFonts w:ascii="Arial" w:eastAsia="Times New Roman" w:hAnsi="Arial" w:cs="Arial"/>
          <w:sz w:val="24"/>
          <w:szCs w:val="24"/>
        </w:rPr>
        <w:t xml:space="preserve"> dostavljenog izvješća, a u slučaju potrebe neposrednim uvidom u dokument</w:t>
      </w:r>
      <w:r w:rsidR="00843FC6" w:rsidRPr="00FA5DC8">
        <w:rPr>
          <w:rFonts w:ascii="Arial" w:eastAsia="Times New Roman" w:hAnsi="Arial" w:cs="Arial"/>
          <w:sz w:val="24"/>
          <w:szCs w:val="24"/>
        </w:rPr>
        <w:t>e</w:t>
      </w:r>
      <w:r w:rsidRPr="00FA5DC8">
        <w:rPr>
          <w:rFonts w:ascii="Arial" w:eastAsia="Times New Roman" w:hAnsi="Arial" w:cs="Arial"/>
          <w:sz w:val="24"/>
          <w:szCs w:val="24"/>
        </w:rPr>
        <w:t xml:space="preserve"> u našim prostorijama.</w:t>
      </w:r>
    </w:p>
    <w:p w14:paraId="72E814E0" w14:textId="77777777" w:rsidR="00B16B8C" w:rsidRPr="00FA5DC8" w:rsidRDefault="00B16B8C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4C75D4FA" w14:textId="77777777" w:rsidR="00B16B8C" w:rsidRPr="00FA5DC8" w:rsidRDefault="00B16B8C" w:rsidP="00B16B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A5DC8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FA5DC8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FA5DC8">
        <w:rPr>
          <w:rFonts w:ascii="Arial" w:eastAsia="Times New Roman" w:hAnsi="Arial" w:cs="Arial"/>
          <w:sz w:val="24"/>
          <w:szCs w:val="24"/>
        </w:rPr>
        <w:br/>
      </w:r>
      <w:r w:rsidRPr="00FA5DC8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480AAC9A" w14:textId="77777777" w:rsidR="00B16B8C" w:rsidRPr="00FA5DC8" w:rsidRDefault="00B16B8C" w:rsidP="004B29B8">
      <w:pPr>
        <w:rPr>
          <w:rFonts w:ascii="Arial" w:hAnsi="Arial" w:cs="Arial"/>
          <w:b/>
          <w:bCs/>
        </w:rPr>
      </w:pPr>
    </w:p>
    <w:p w14:paraId="7D8D4B30" w14:textId="77777777" w:rsidR="00B16B8C" w:rsidRPr="00FA5DC8" w:rsidRDefault="00B16B8C" w:rsidP="004B29B8">
      <w:pPr>
        <w:rPr>
          <w:rFonts w:ascii="Arial" w:hAnsi="Arial" w:cs="Arial"/>
        </w:rPr>
      </w:pPr>
    </w:p>
    <w:sectPr w:rsidR="00B16B8C" w:rsidRPr="00FA5DC8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1EF9A" w14:textId="77777777" w:rsidR="00977373" w:rsidRDefault="00977373" w:rsidP="008F6B76">
      <w:pPr>
        <w:spacing w:after="0" w:line="240" w:lineRule="auto"/>
      </w:pPr>
      <w:r>
        <w:separator/>
      </w:r>
    </w:p>
  </w:endnote>
  <w:endnote w:type="continuationSeparator" w:id="0">
    <w:p w14:paraId="03BCFE67" w14:textId="77777777" w:rsidR="00977373" w:rsidRDefault="0097737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7932E3E" w14:textId="4D053826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688" w:rsidRPr="00943688">
          <w:rPr>
            <w:noProof/>
            <w:lang w:val="hr-HR"/>
          </w:rPr>
          <w:t>7</w:t>
        </w:r>
        <w:r>
          <w:fldChar w:fldCharType="end"/>
        </w:r>
      </w:p>
    </w:sdtContent>
  </w:sdt>
  <w:p w14:paraId="3461C3E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757B251A" w14:textId="06E99450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688" w:rsidRPr="00943688">
          <w:rPr>
            <w:noProof/>
            <w:lang w:val="hr-HR"/>
          </w:rPr>
          <w:t>8</w:t>
        </w:r>
        <w:r>
          <w:fldChar w:fldCharType="end"/>
        </w:r>
      </w:p>
    </w:sdtContent>
  </w:sdt>
  <w:p w14:paraId="104B4591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ACB51" w14:textId="77777777" w:rsidR="00977373" w:rsidRDefault="00977373" w:rsidP="008F6B76">
      <w:pPr>
        <w:spacing w:after="0" w:line="240" w:lineRule="auto"/>
      </w:pPr>
      <w:r>
        <w:separator/>
      </w:r>
    </w:p>
  </w:footnote>
  <w:footnote w:type="continuationSeparator" w:id="0">
    <w:p w14:paraId="31F9358C" w14:textId="77777777" w:rsidR="00977373" w:rsidRDefault="0097737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A6288" w14:textId="77777777" w:rsidR="00433FBD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852D2A0" w14:textId="77777777" w:rsidR="00433FBD" w:rsidRPr="00E72760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6C670815" w14:textId="77777777" w:rsidR="00433FBD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47AE042A" w14:textId="27EF2675" w:rsidR="00433FBD" w:rsidRPr="00E72760" w:rsidRDefault="00433FBD" w:rsidP="00433FB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7E28813B" w14:textId="3A9F70C8" w:rsidR="00EB69E0" w:rsidRDefault="00433FBD" w:rsidP="00E41A7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  <w:p w14:paraId="0FDE7A48" w14:textId="1A5B8356" w:rsidR="00E41A7B" w:rsidRPr="00EB69E0" w:rsidRDefault="00104FEB" w:rsidP="00E41A7B">
    <w:pPr>
      <w:spacing w:before="100" w:beforeAutospacing="1" w:after="100" w:afterAutospacing="1" w:line="240" w:lineRule="auto"/>
      <w:outlineLvl w:val="2"/>
    </w:pPr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Naziv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prioritetnog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 </w:t>
    </w:r>
    <w:proofErr w:type="spellStart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područja</w:t>
    </w:r>
    <w:proofErr w:type="spellEnd"/>
    <w:r w:rsidRPr="00104FEB">
      <w:rPr>
        <w:rFonts w:ascii="Arial" w:eastAsia="Times New Roman" w:hAnsi="Arial" w:cs="Arial"/>
        <w:b/>
        <w:bCs/>
        <w:i/>
        <w:sz w:val="28"/>
        <w:szCs w:val="28"/>
        <w:lang w:val="en-US"/>
      </w:rPr>
      <w:t>:</w:t>
    </w:r>
    <w:r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i/>
        <w:lang w:val="en-US"/>
      </w:rPr>
      <w:t>točka</w:t>
    </w:r>
    <w:proofErr w:type="spellEnd"/>
    <w:r>
      <w:rPr>
        <w:rFonts w:ascii="Arial" w:eastAsia="Times New Roman" w:hAnsi="Arial" w:cs="Arial"/>
        <w:b/>
        <w:bCs/>
        <w:i/>
        <w:lang w:val="en-US"/>
      </w:rPr>
      <w:t xml:space="preserve"> 1</w:t>
    </w:r>
    <w:r w:rsidR="00843FC6">
      <w:rPr>
        <w:rFonts w:ascii="Arial" w:eastAsia="Times New Roman" w:hAnsi="Arial" w:cs="Arial"/>
        <w:b/>
        <w:bCs/>
        <w:i/>
        <w:lang w:val="en-US"/>
      </w:rPr>
      <w:t xml:space="preserve"> “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Programske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djelatnosti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športskih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saveza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konstitui</w:t>
    </w:r>
    <w:r w:rsidR="00843FC6">
      <w:rPr>
        <w:rFonts w:ascii="Arial" w:eastAsia="Times New Roman" w:hAnsi="Arial" w:cs="Arial"/>
        <w:b/>
        <w:bCs/>
        <w:i/>
        <w:lang w:val="en-US"/>
      </w:rPr>
      <w:t>r</w:t>
    </w:r>
    <w:r w:rsidR="00433FBD" w:rsidRPr="00EB69E0">
      <w:rPr>
        <w:rFonts w:ascii="Arial" w:eastAsia="Times New Roman" w:hAnsi="Arial" w:cs="Arial"/>
        <w:b/>
        <w:bCs/>
        <w:i/>
        <w:lang w:val="en-US"/>
      </w:rPr>
      <w:t>anih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na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433FBD" w:rsidRPr="00EB69E0">
      <w:rPr>
        <w:rFonts w:ascii="Arial" w:eastAsia="Times New Roman" w:hAnsi="Arial" w:cs="Arial"/>
        <w:b/>
        <w:bCs/>
        <w:i/>
        <w:lang w:val="en-US"/>
      </w:rPr>
      <w:t>razini</w:t>
    </w:r>
    <w:proofErr w:type="spellEnd"/>
    <w:r w:rsidR="00433FBD" w:rsidRPr="00EB69E0">
      <w:rPr>
        <w:rFonts w:ascii="Arial" w:eastAsia="Times New Roman" w:hAnsi="Arial" w:cs="Arial"/>
        <w:b/>
        <w:bCs/>
        <w:i/>
        <w:lang w:val="en-US"/>
      </w:rPr>
      <w:t xml:space="preserve"> BiH i FBiH</w:t>
    </w:r>
    <w:r w:rsidR="0009792D" w:rsidRPr="00EB69E0">
      <w:rPr>
        <w:rFonts w:ascii="Arial" w:eastAsia="Times New Roman" w:hAnsi="Arial" w:cs="Arial"/>
        <w:b/>
        <w:bCs/>
        <w:i/>
        <w:lang w:val="en-US"/>
      </w:rPr>
      <w:t>”</w:t>
    </w:r>
  </w:p>
  <w:p w14:paraId="6505CD75" w14:textId="77777777" w:rsidR="00E41A7B" w:rsidRDefault="00E41A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BB986" w14:textId="77777777" w:rsidR="0009792D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6BF90C97" w14:textId="77777777" w:rsidR="0009792D" w:rsidRPr="00E72760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4C64DE90" w14:textId="77777777" w:rsidR="0009792D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4BB0EC1" w14:textId="77777777" w:rsidR="0009792D" w:rsidRPr="00E72760" w:rsidRDefault="0009792D" w:rsidP="0009792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25BA04C9" w14:textId="77777777" w:rsidR="00EB69E0" w:rsidRDefault="0009792D" w:rsidP="0009792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ZA TOČKU 1</w:t>
    </w:r>
  </w:p>
  <w:p w14:paraId="68AF012B" w14:textId="353AA0DB" w:rsidR="008F6B76" w:rsidRPr="00EB69E0" w:rsidRDefault="0009792D" w:rsidP="0009792D">
    <w:pPr>
      <w:spacing w:before="100" w:beforeAutospacing="1" w:after="100" w:afterAutospacing="1" w:line="240" w:lineRule="auto"/>
      <w:outlineLvl w:val="2"/>
    </w:pPr>
    <w:proofErr w:type="gramStart"/>
    <w:r w:rsidRPr="00EB69E0">
      <w:rPr>
        <w:rFonts w:ascii="Arial" w:eastAsia="Times New Roman" w:hAnsi="Arial" w:cs="Arial"/>
        <w:b/>
        <w:bCs/>
        <w:i/>
        <w:lang w:val="en-US"/>
      </w:rPr>
      <w:t>”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Programske</w:t>
    </w:r>
    <w:proofErr w:type="spellEnd"/>
    <w:proofErr w:type="gram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djelatnosti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športskih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saveza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konstitui</w:t>
    </w:r>
    <w:r w:rsidR="00843FC6">
      <w:rPr>
        <w:rFonts w:ascii="Arial" w:eastAsia="Times New Roman" w:hAnsi="Arial" w:cs="Arial"/>
        <w:b/>
        <w:bCs/>
        <w:i/>
        <w:lang w:val="en-US"/>
      </w:rPr>
      <w:t>r</w:t>
    </w:r>
    <w:r w:rsidRPr="00EB69E0">
      <w:rPr>
        <w:rFonts w:ascii="Arial" w:eastAsia="Times New Roman" w:hAnsi="Arial" w:cs="Arial"/>
        <w:b/>
        <w:bCs/>
        <w:i/>
        <w:lang w:val="en-US"/>
      </w:rPr>
      <w:t>anih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na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EB69E0">
      <w:rPr>
        <w:rFonts w:ascii="Arial" w:eastAsia="Times New Roman" w:hAnsi="Arial" w:cs="Arial"/>
        <w:b/>
        <w:bCs/>
        <w:i/>
        <w:lang w:val="en-US"/>
      </w:rPr>
      <w:t>razini</w:t>
    </w:r>
    <w:proofErr w:type="spellEnd"/>
    <w:r w:rsidRPr="00EB69E0">
      <w:rPr>
        <w:rFonts w:ascii="Arial" w:eastAsia="Times New Roman" w:hAnsi="Arial" w:cs="Arial"/>
        <w:b/>
        <w:bCs/>
        <w:i/>
        <w:lang w:val="en-US"/>
      </w:rPr>
      <w:t xml:space="preserve"> BiH i FBiH”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905BF"/>
    <w:multiLevelType w:val="hybridMultilevel"/>
    <w:tmpl w:val="4CA25E4A"/>
    <w:lvl w:ilvl="0" w:tplc="1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32830"/>
    <w:multiLevelType w:val="hybridMultilevel"/>
    <w:tmpl w:val="F5C64A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7"/>
  </w:num>
  <w:num w:numId="5">
    <w:abstractNumId w:val="2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63BD"/>
    <w:rsid w:val="00087EF3"/>
    <w:rsid w:val="0009792D"/>
    <w:rsid w:val="000E5AB6"/>
    <w:rsid w:val="00104FEB"/>
    <w:rsid w:val="0016540F"/>
    <w:rsid w:val="001830D3"/>
    <w:rsid w:val="001A5584"/>
    <w:rsid w:val="001B2D4C"/>
    <w:rsid w:val="001C64A1"/>
    <w:rsid w:val="00213139"/>
    <w:rsid w:val="002709F1"/>
    <w:rsid w:val="00293574"/>
    <w:rsid w:val="002F5E79"/>
    <w:rsid w:val="002F5EBD"/>
    <w:rsid w:val="0030068E"/>
    <w:rsid w:val="00337732"/>
    <w:rsid w:val="00340670"/>
    <w:rsid w:val="00365961"/>
    <w:rsid w:val="00393452"/>
    <w:rsid w:val="003A7EE0"/>
    <w:rsid w:val="003B57C7"/>
    <w:rsid w:val="003D49D1"/>
    <w:rsid w:val="003F11C2"/>
    <w:rsid w:val="003F6409"/>
    <w:rsid w:val="0040607F"/>
    <w:rsid w:val="00433FBD"/>
    <w:rsid w:val="00440278"/>
    <w:rsid w:val="00471BA0"/>
    <w:rsid w:val="00472B76"/>
    <w:rsid w:val="004B29B8"/>
    <w:rsid w:val="004C7455"/>
    <w:rsid w:val="004D257C"/>
    <w:rsid w:val="00516338"/>
    <w:rsid w:val="00551B76"/>
    <w:rsid w:val="00573E59"/>
    <w:rsid w:val="0059653D"/>
    <w:rsid w:val="005E487F"/>
    <w:rsid w:val="00603B60"/>
    <w:rsid w:val="00635A3F"/>
    <w:rsid w:val="006C3FB0"/>
    <w:rsid w:val="00782D0C"/>
    <w:rsid w:val="00790696"/>
    <w:rsid w:val="007E7638"/>
    <w:rsid w:val="00812201"/>
    <w:rsid w:val="008250F0"/>
    <w:rsid w:val="00843FC6"/>
    <w:rsid w:val="00844C1F"/>
    <w:rsid w:val="00845515"/>
    <w:rsid w:val="008617E7"/>
    <w:rsid w:val="008A276D"/>
    <w:rsid w:val="008B5694"/>
    <w:rsid w:val="008D23C3"/>
    <w:rsid w:val="008F6B76"/>
    <w:rsid w:val="00906695"/>
    <w:rsid w:val="00943688"/>
    <w:rsid w:val="00953DE1"/>
    <w:rsid w:val="0096592F"/>
    <w:rsid w:val="00977373"/>
    <w:rsid w:val="009B5BE8"/>
    <w:rsid w:val="009D182F"/>
    <w:rsid w:val="009D6AEF"/>
    <w:rsid w:val="00A130D5"/>
    <w:rsid w:val="00A405FA"/>
    <w:rsid w:val="00A639CE"/>
    <w:rsid w:val="00AA2977"/>
    <w:rsid w:val="00AA3401"/>
    <w:rsid w:val="00AB3938"/>
    <w:rsid w:val="00B16B8C"/>
    <w:rsid w:val="00B43BDA"/>
    <w:rsid w:val="00B52A25"/>
    <w:rsid w:val="00BA3A17"/>
    <w:rsid w:val="00BB369E"/>
    <w:rsid w:val="00BB5D05"/>
    <w:rsid w:val="00BC2940"/>
    <w:rsid w:val="00BD1263"/>
    <w:rsid w:val="00BD48DE"/>
    <w:rsid w:val="00C101DB"/>
    <w:rsid w:val="00C25813"/>
    <w:rsid w:val="00C52B00"/>
    <w:rsid w:val="00CA33C3"/>
    <w:rsid w:val="00D07DA3"/>
    <w:rsid w:val="00D14F7B"/>
    <w:rsid w:val="00DC69CB"/>
    <w:rsid w:val="00DD43E9"/>
    <w:rsid w:val="00DD50F7"/>
    <w:rsid w:val="00DF734D"/>
    <w:rsid w:val="00E41A7B"/>
    <w:rsid w:val="00EB69E0"/>
    <w:rsid w:val="00EC5E7C"/>
    <w:rsid w:val="00ED16A6"/>
    <w:rsid w:val="00ED780B"/>
    <w:rsid w:val="00EF70A6"/>
    <w:rsid w:val="00F026BA"/>
    <w:rsid w:val="00F42B7D"/>
    <w:rsid w:val="00F6051D"/>
    <w:rsid w:val="00FA5DC8"/>
    <w:rsid w:val="00FA609E"/>
    <w:rsid w:val="00FA6A31"/>
    <w:rsid w:val="00FC2C84"/>
    <w:rsid w:val="00FC7296"/>
    <w:rsid w:val="00FE0192"/>
    <w:rsid w:val="00F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F565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1706</Words>
  <Characters>9726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4</cp:revision>
  <cp:lastPrinted>2025-06-04T17:23:00Z</cp:lastPrinted>
  <dcterms:created xsi:type="dcterms:W3CDTF">2025-06-04T17:23:00Z</dcterms:created>
  <dcterms:modified xsi:type="dcterms:W3CDTF">2025-06-05T11:50:00Z</dcterms:modified>
</cp:coreProperties>
</file>