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B4" w:rsidRPr="00F36E1C" w:rsidRDefault="00AA0FB4" w:rsidP="00926B4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а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Херцеговина</w:t>
      </w:r>
      <w:proofErr w:type="spellEnd"/>
    </w:p>
    <w:p w:rsidR="00AA0FB4" w:rsidRPr="00F36E1C" w:rsidRDefault="00AA0FB4" w:rsidP="00926B4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Федерација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:rsidR="00AA0FB4" w:rsidRPr="00F36E1C" w:rsidRDefault="00AA0FB4" w:rsidP="00926B4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Влада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Федерације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:rsidR="00AA0FB4" w:rsidRPr="00F36E1C" w:rsidRDefault="00AA0FB4" w:rsidP="00926B4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Федерално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м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инистарство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културе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шпорта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/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спорта</w:t>
      </w:r>
      <w:proofErr w:type="spellEnd"/>
    </w:p>
    <w:p w:rsidR="00AA0FB4" w:rsidRPr="00E41A7B" w:rsidRDefault="00AA0FB4" w:rsidP="00926B4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ТРАНСФЕР ЗА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ОД ЗНАЧАЈА ЗА ФЕДЕРАЦИЈУ БИХ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AA0FB4" w:rsidRDefault="00AA0FB4" w:rsidP="00926B46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ПРОГРАМ 1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Финансирање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програма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пројеката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области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</w:p>
    <w:p w:rsidR="00AA0FB4" w:rsidRDefault="00AA0FB4" w:rsidP="009438C8"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>ПРИЈАВНИ ФОРМУЛАР</w:t>
      </w:r>
    </w:p>
    <w:p w:rsidR="00AA0FB4" w:rsidRPr="008814EC" w:rsidRDefault="00AA0FB4" w:rsidP="0060315E">
      <w:pPr>
        <w:pStyle w:val="Odlomakpopisa"/>
        <w:numPr>
          <w:ilvl w:val="1"/>
          <w:numId w:val="16"/>
        </w:numPr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Програмске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дјелатности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спортских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савеза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конституисаних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на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нивоу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БиХ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и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ФБиХ</w:t>
      </w:r>
      <w:proofErr w:type="spellEnd"/>
    </w:p>
    <w:p w:rsidR="00AA0FB4" w:rsidRPr="00782D0C" w:rsidRDefault="00AA0FB4" w:rsidP="0060315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ПОДАЦИ О АПЛИКАНТУ</w:t>
      </w:r>
    </w:p>
    <w:p w:rsidR="00AA0FB4" w:rsidRPr="00782D0C" w:rsidRDefault="00AA0FB4" w:rsidP="00603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савеза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AA0FB4" w:rsidRPr="00782D0C" w:rsidRDefault="00AA0FB4" w:rsidP="0060315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AA0FB4" w:rsidRPr="00782D0C" w:rsidRDefault="00AA0FB4" w:rsidP="00603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сједишта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AA0FB4" w:rsidRDefault="00AA0FB4" w:rsidP="0060315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AA0FB4" w:rsidRDefault="00AA0FB4" w:rsidP="0060315E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52A25">
        <w:rPr>
          <w:rFonts w:ascii="Arial" w:eastAsia="Times New Roman" w:hAnsi="Arial" w:cs="Arial"/>
          <w:b/>
          <w:sz w:val="24"/>
          <w:szCs w:val="24"/>
        </w:rPr>
        <w:t>Кантон</w:t>
      </w:r>
      <w:proofErr w:type="spellEnd"/>
      <w:r w:rsidRPr="00B52A25">
        <w:rPr>
          <w:rFonts w:ascii="Arial" w:eastAsia="Times New Roman" w:hAnsi="Arial" w:cs="Arial"/>
          <w:b/>
          <w:sz w:val="24"/>
          <w:szCs w:val="24"/>
        </w:rPr>
        <w:t>/</w:t>
      </w:r>
      <w:proofErr w:type="spellStart"/>
      <w:r w:rsidRPr="00B52A25">
        <w:rPr>
          <w:rFonts w:ascii="Arial" w:eastAsia="Times New Roman" w:hAnsi="Arial" w:cs="Arial"/>
          <w:b/>
          <w:sz w:val="24"/>
          <w:szCs w:val="24"/>
        </w:rPr>
        <w:t>жупанија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AA0FB4" w:rsidRPr="004B29B8" w:rsidRDefault="00AA0FB4" w:rsidP="0060315E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</w:t>
      </w:r>
    </w:p>
    <w:p w:rsidR="00AA0FB4" w:rsidRPr="00782D0C" w:rsidRDefault="00AA0FB4" w:rsidP="00603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ИД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порезни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AA0FB4" w:rsidRPr="00782D0C" w:rsidRDefault="00AA0FB4" w:rsidP="0060315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AA0FB4" w:rsidRPr="00782D0C" w:rsidRDefault="00AA0FB4" w:rsidP="00603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Контакт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име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презиме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AA0FB4" w:rsidRDefault="00AA0FB4" w:rsidP="0060315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Овлаштено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лице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AA0FB4" w:rsidRPr="00782D0C" w:rsidRDefault="00AA0FB4" w:rsidP="0060315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AA0FB4" w:rsidRDefault="00AA0FB4" w:rsidP="0060315E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Водитељ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AA0FB4" w:rsidRPr="00F96E6D" w:rsidRDefault="00AA0FB4" w:rsidP="0060315E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</w:t>
      </w:r>
    </w:p>
    <w:p w:rsidR="00AA0FB4" w:rsidRPr="00782D0C" w:rsidRDefault="00AA0FB4" w:rsidP="00603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Телефон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мобител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AA0FB4" w:rsidRPr="00782D0C" w:rsidRDefault="00AA0FB4" w:rsidP="0060315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AA0FB4" w:rsidRPr="00782D0C" w:rsidRDefault="00AA0FB4" w:rsidP="00603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Е-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маил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AA0FB4" w:rsidRPr="00782D0C" w:rsidRDefault="00AA0FB4" w:rsidP="0060315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AA0FB4" w:rsidRPr="00782D0C" w:rsidRDefault="00AA0FB4" w:rsidP="00603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Мрежна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страница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ако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постоји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AA0FB4" w:rsidRPr="00782D0C" w:rsidRDefault="00AA0FB4" w:rsidP="0060315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AA0FB4" w:rsidRPr="0060315E" w:rsidRDefault="00AA0FB4" w:rsidP="00603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трансакцијског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рачуна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AA0FB4" w:rsidRPr="00782D0C" w:rsidRDefault="00AA0FB4" w:rsidP="00D538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Назив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банке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AA0FB4" w:rsidRPr="00F96E6D" w:rsidRDefault="00AA0FB4" w:rsidP="00D538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:rsidR="00AA0FB4" w:rsidRPr="00782D0C" w:rsidRDefault="00AA0FB4" w:rsidP="00D5385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ПОДАЦИ О ПРОЈЕКТУ</w:t>
      </w:r>
    </w:p>
    <w:p w:rsidR="00AA0FB4" w:rsidRPr="00782D0C" w:rsidRDefault="00AA0FB4" w:rsidP="00D538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AA0FB4" w:rsidRPr="00782D0C" w:rsidRDefault="00AA0FB4" w:rsidP="00D538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AA0FB4" w:rsidRPr="00DD43E9" w:rsidRDefault="00AA0FB4" w:rsidP="00D53852">
      <w:pPr>
        <w:pStyle w:val="Odlomakpopisa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Категорија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пријаве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DD43E9">
        <w:rPr>
          <w:rFonts w:ascii="Arial" w:eastAsia="Times New Roman" w:hAnsi="Arial" w:cs="Arial"/>
          <w:sz w:val="24"/>
          <w:szCs w:val="24"/>
        </w:rPr>
        <w:t>означити</w:t>
      </w:r>
      <w:proofErr w:type="spellEnd"/>
      <w:r w:rsidRPr="00DD43E9">
        <w:rPr>
          <w:rFonts w:ascii="Arial" w:eastAsia="Times New Roman" w:hAnsi="Arial" w:cs="Arial"/>
          <w:sz w:val="24"/>
          <w:szCs w:val="24"/>
        </w:rPr>
        <w:t xml:space="preserve"> X):   </w:t>
      </w:r>
      <w:proofErr w:type="spellStart"/>
      <w:r w:rsidRPr="00DD43E9">
        <w:rPr>
          <w:rFonts w:ascii="Arial" w:eastAsia="Times New Roman" w:hAnsi="Arial" w:cs="Arial"/>
          <w:sz w:val="24"/>
          <w:szCs w:val="24"/>
        </w:rPr>
        <w:t>програмска</w:t>
      </w:r>
      <w:proofErr w:type="spellEnd"/>
      <w:r w:rsidRPr="00DD43E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DD43E9">
        <w:rPr>
          <w:rFonts w:ascii="Arial" w:eastAsia="Times New Roman" w:hAnsi="Arial" w:cs="Arial"/>
          <w:sz w:val="24"/>
          <w:szCs w:val="24"/>
        </w:rPr>
        <w:t>дјелатност</w:t>
      </w:r>
      <w:proofErr w:type="spellEnd"/>
      <w:r w:rsidRPr="00DD43E9">
        <w:rPr>
          <w:rFonts w:ascii="Arial" w:eastAsia="Times New Roman" w:hAnsi="Arial" w:cs="Arial"/>
          <w:sz w:val="24"/>
          <w:szCs w:val="24"/>
        </w:rPr>
        <w:t xml:space="preserve">  □</w:t>
      </w:r>
      <w:proofErr w:type="gramEnd"/>
      <w:r w:rsidRPr="00DD43E9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Times New Roman" w:hAnsi="Arial" w:cs="Arial"/>
          <w:sz w:val="24"/>
          <w:szCs w:val="24"/>
        </w:rPr>
        <w:t>такмичење</w:t>
      </w:r>
      <w:proofErr w:type="spellEnd"/>
      <w:r w:rsidRPr="00DD43E9">
        <w:rPr>
          <w:rFonts w:ascii="Arial" w:eastAsia="Times New Roman" w:hAnsi="Arial" w:cs="Arial"/>
          <w:sz w:val="24"/>
          <w:szCs w:val="24"/>
        </w:rPr>
        <w:t xml:space="preserve">□    </w:t>
      </w:r>
      <w:proofErr w:type="spellStart"/>
      <w:r w:rsidRPr="00DD43E9">
        <w:rPr>
          <w:rFonts w:ascii="Arial" w:eastAsia="Times New Roman" w:hAnsi="Arial" w:cs="Arial"/>
          <w:sz w:val="24"/>
          <w:szCs w:val="24"/>
        </w:rPr>
        <w:t>награда</w:t>
      </w:r>
      <w:proofErr w:type="spellEnd"/>
      <w:r w:rsidRPr="00DD43E9">
        <w:rPr>
          <w:rFonts w:ascii="Arial" w:eastAsia="Times New Roman" w:hAnsi="Arial" w:cs="Arial"/>
          <w:sz w:val="24"/>
          <w:szCs w:val="24"/>
        </w:rPr>
        <w:t>□</w:t>
      </w:r>
    </w:p>
    <w:p w:rsidR="00AA0FB4" w:rsidRPr="00DD43E9" w:rsidRDefault="00AA0FB4" w:rsidP="00D5385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AA0FB4" w:rsidRDefault="00AA0FB4" w:rsidP="00D538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Вријеме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почетка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завршетка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AA0FB4" w:rsidRPr="00782D0C" w:rsidRDefault="00AA0FB4" w:rsidP="00D5385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: ____________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о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>: ____________</w:t>
      </w:r>
    </w:p>
    <w:p w:rsidR="00AA0FB4" w:rsidRPr="00782D0C" w:rsidRDefault="00AA0FB4" w:rsidP="00D538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Укупан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буџет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:rsidR="00AA0FB4" w:rsidRPr="00782D0C" w:rsidRDefault="00AA0FB4" w:rsidP="00D538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:rsidR="00AA0FB4" w:rsidRPr="00782D0C" w:rsidRDefault="00AA0FB4" w:rsidP="00D538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Износ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тражен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Федералног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министарства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културе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:rsidR="00AA0FB4" w:rsidRPr="00782D0C" w:rsidRDefault="00AA0FB4" w:rsidP="00D538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:rsidR="00AA0FB4" w:rsidRPr="00782D0C" w:rsidRDefault="00AA0FB4" w:rsidP="00D53852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Властита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суфинан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ирајућа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средства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:rsidR="00AA0FB4" w:rsidRPr="00782D0C" w:rsidRDefault="00AA0FB4" w:rsidP="00D538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:rsidR="00AA0FB4" w:rsidRPr="00D53852" w:rsidRDefault="00AA0FB4" w:rsidP="00D538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Локација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реализације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B29B8" w:rsidRPr="00790696" w:rsidRDefault="0059653D" w:rsidP="00F96E6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AA0FB4" w:rsidRDefault="004B29B8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AA0FB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</w:t>
      </w:r>
      <w:r w:rsidR="00AA0FB4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ЦИЉЕВИ ПРОЈЕКТА</w:t>
      </w:r>
    </w:p>
    <w:p w:rsidR="00AA0FB4" w:rsidRPr="00782D0C" w:rsidRDefault="00AA0FB4" w:rsidP="00B13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Главни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циљеви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AA0FB4" w:rsidRPr="00782D0C" w:rsidRDefault="00AA0FB4" w:rsidP="00B13706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AA0FB4" w:rsidRPr="00782D0C" w:rsidRDefault="00AA0FB4" w:rsidP="00B13706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AA0FB4" w:rsidRPr="0059653D" w:rsidRDefault="00AA0FB4" w:rsidP="00B13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Допринос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развоју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у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ФБиХ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AA0FB4" w:rsidRDefault="00AA0FB4" w:rsidP="00B1370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AA0FB4" w:rsidRPr="0059653D" w:rsidRDefault="00AA0FB4" w:rsidP="00B1370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AA0FB4" w:rsidRPr="0059653D" w:rsidRDefault="00AA0FB4" w:rsidP="00B13706">
      <w:pPr>
        <w:numPr>
          <w:ilvl w:val="0"/>
          <w:numId w:val="3"/>
        </w:numPr>
        <w:spacing w:before="100" w:beforeAutospacing="1" w:after="100" w:afterAutospacing="1" w:line="240" w:lineRule="auto"/>
        <w:ind w:hanging="294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Усклађивање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Законом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о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БиХ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9653D" w:rsidRPr="00AA0FB4" w:rsidRDefault="00AA0FB4" w:rsidP="00AA0FB4"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Како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је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Cs/>
          <w:sz w:val="24"/>
          <w:szCs w:val="24"/>
        </w:rPr>
        <w:t>пројект</w:t>
      </w:r>
      <w:proofErr w:type="spellEnd"/>
      <w:r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усклађен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Законом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шпорту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БиХ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-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навести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члан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Закона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>? (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Доказати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цитирати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члан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Закона</w:t>
      </w:r>
      <w:proofErr w:type="spellEnd"/>
      <w:r w:rsidR="00DA5082" w:rsidRPr="00AA0FB4">
        <w:rPr>
          <w:rFonts w:ascii="Arial" w:eastAsia="Times New Roman" w:hAnsi="Arial" w:cs="Arial"/>
          <w:bCs/>
          <w:sz w:val="24"/>
          <w:szCs w:val="24"/>
        </w:rPr>
        <w:t>)</w:t>
      </w:r>
      <w:r w:rsidR="0059653D" w:rsidRPr="00AA0FB4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:rsidR="0059653D" w:rsidRDefault="00DD50F7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 xml:space="preserve">   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AA0FB4" w:rsidRDefault="00AA0FB4" w:rsidP="002E2F0A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допунске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активности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Савеза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усклађене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Законом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спорту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БиХ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и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про</w:t>
      </w:r>
      <w:r>
        <w:rPr>
          <w:rFonts w:ascii="Arial" w:eastAsia="Times New Roman" w:hAnsi="Arial" w:cs="Arial"/>
          <w:sz w:val="24"/>
          <w:szCs w:val="24"/>
        </w:rPr>
        <w:t>грамским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активностима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59653D">
        <w:rPr>
          <w:rFonts w:ascii="Arial" w:eastAsia="Times New Roman" w:hAnsi="Arial" w:cs="Arial"/>
          <w:sz w:val="24"/>
          <w:szCs w:val="24"/>
        </w:rPr>
        <w:t xml:space="preserve">и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начин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sz w:val="24"/>
          <w:szCs w:val="24"/>
        </w:rPr>
        <w:t>Доказати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цитирати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чланове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Закона</w:t>
      </w:r>
      <w:proofErr w:type="spellEnd"/>
      <w:r>
        <w:rPr>
          <w:rFonts w:ascii="Arial" w:eastAsia="Times New Roman" w:hAnsi="Arial" w:cs="Arial"/>
          <w:sz w:val="24"/>
          <w:szCs w:val="24"/>
        </w:rPr>
        <w:t>).</w:t>
      </w:r>
    </w:p>
    <w:p w:rsidR="00AA0FB4" w:rsidRPr="0059653D" w:rsidRDefault="00AA0FB4" w:rsidP="002E2F0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_____________________________________________________________________</w:t>
      </w:r>
    </w:p>
    <w:p w:rsidR="00AA0FB4" w:rsidRPr="0059653D" w:rsidRDefault="00AA0FB4" w:rsidP="002E2F0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Навести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активности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унутар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пројекта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изравно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доприносе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постизању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наведених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активности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начин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доприносе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AA0FB4" w:rsidRPr="002E2F0A" w:rsidRDefault="00AA0FB4" w:rsidP="002E2F0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_____________________________________________________________________</w:t>
      </w:r>
    </w:p>
    <w:p w:rsidR="00AA0FB4" w:rsidRPr="00782D0C" w:rsidRDefault="00AA0FB4" w:rsidP="002A60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AA0FB4" w:rsidRPr="00782D0C" w:rsidRDefault="00AA0FB4" w:rsidP="002A60E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ОРГАНИЗАЦИЈСКА СТРУКТУРА И КАПАЦИТЕТИ</w:t>
      </w:r>
    </w:p>
    <w:p w:rsidR="00AA0FB4" w:rsidRPr="00782D0C" w:rsidRDefault="00AA0FB4" w:rsidP="002A60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Кратки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опис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оснивање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мисија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основне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дјелатности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AA0FB4" w:rsidRPr="00782D0C" w:rsidRDefault="00AA0FB4" w:rsidP="002A60E0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______________________________________________________________________</w:t>
      </w:r>
    </w:p>
    <w:p w:rsidR="00AA0FB4" w:rsidRPr="00782D0C" w:rsidRDefault="00AA0FB4" w:rsidP="002A60E0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______________________________________________________________________</w:t>
      </w:r>
    </w:p>
    <w:p w:rsidR="00AA0FB4" w:rsidRDefault="00AA0FB4" w:rsidP="002A60E0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Навести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конкретне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резулт</w:t>
      </w:r>
      <w:r>
        <w:rPr>
          <w:rFonts w:ascii="Arial" w:hAnsi="Arial" w:cs="Arial"/>
          <w:b/>
          <w:sz w:val="24"/>
          <w:szCs w:val="24"/>
        </w:rPr>
        <w:t>ате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претходних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издања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пројеката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посјећено</w:t>
      </w:r>
      <w:r>
        <w:rPr>
          <w:rFonts w:ascii="Arial" w:hAnsi="Arial" w:cs="Arial"/>
          <w:b/>
          <w:sz w:val="24"/>
          <w:szCs w:val="24"/>
        </w:rPr>
        <w:t>ст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евалуације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медијски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одјек</w:t>
      </w:r>
      <w:proofErr w:type="spellEnd"/>
      <w:r>
        <w:rPr>
          <w:rFonts w:ascii="Arial" w:hAnsi="Arial" w:cs="Arial"/>
          <w:b/>
          <w:sz w:val="24"/>
          <w:szCs w:val="24"/>
        </w:rPr>
        <w:t>):</w:t>
      </w:r>
    </w:p>
    <w:p w:rsidR="00AA0FB4" w:rsidRDefault="00AA0FB4" w:rsidP="002A60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AA0FB4" w:rsidRPr="002F5EBD" w:rsidRDefault="00AA0FB4" w:rsidP="002A60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_____________________________________________________________________</w:t>
      </w:r>
    </w:p>
    <w:p w:rsidR="00AA0FB4" w:rsidRPr="00BB369E" w:rsidRDefault="00AA0FB4" w:rsidP="002A60E0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Организацијска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структура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тим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ће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проводити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пројект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навести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имена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презимена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конкретна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задужења</w:t>
      </w:r>
      <w:proofErr w:type="spellEnd"/>
      <w:r w:rsidRPr="00BB369E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AA0FB4" w:rsidRDefault="00AA0FB4" w:rsidP="002A60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______________________________________________________________________</w:t>
      </w:r>
    </w:p>
    <w:p w:rsidR="00AA0FB4" w:rsidRDefault="00AA0FB4" w:rsidP="002A60E0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______________________________________________________________________</w:t>
      </w:r>
    </w:p>
    <w:p w:rsidR="00AA0FB4" w:rsidRDefault="00AA0FB4" w:rsidP="002A60E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sz w:val="24"/>
          <w:szCs w:val="24"/>
        </w:rPr>
        <w:t>Прикажите</w:t>
      </w:r>
      <w:proofErr w:type="spellEnd"/>
      <w:r w:rsidRPr="002F5EB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sz w:val="24"/>
          <w:szCs w:val="24"/>
        </w:rPr>
        <w:t>план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видљивости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и</w:t>
      </w:r>
      <w:r w:rsidRPr="002F5EB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sz w:val="24"/>
          <w:szCs w:val="24"/>
        </w:rPr>
        <w:t>одрживости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резултата</w:t>
      </w:r>
      <w:proofErr w:type="spellEnd"/>
      <w:r w:rsidRPr="002F5EB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AA0FB4" w:rsidRDefault="00AA0FB4" w:rsidP="002A60E0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______________________________________________________________________</w:t>
      </w:r>
    </w:p>
    <w:p w:rsidR="00AA0FB4" w:rsidRPr="002F5EBD" w:rsidRDefault="00AA0FB4" w:rsidP="002A60E0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______________________________________________________________________</w:t>
      </w:r>
    </w:p>
    <w:p w:rsidR="00AA0FB4" w:rsidRDefault="00AA0FB4" w:rsidP="002A60E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начин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је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у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оквиру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осигуран</w:t>
      </w:r>
      <w:r>
        <w:rPr>
          <w:rFonts w:ascii="Arial" w:eastAsia="Times New Roman" w:hAnsi="Arial" w:cs="Arial"/>
          <w:b/>
          <w:bCs/>
          <w:sz w:val="24"/>
          <w:szCs w:val="24"/>
        </w:rPr>
        <w:t>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родна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равноправност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међу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учес</w:t>
      </w:r>
      <w:r w:rsidRPr="0059653D">
        <w:rPr>
          <w:rFonts w:ascii="Arial" w:eastAsia="Times New Roman" w:hAnsi="Arial" w:cs="Arial"/>
          <w:b/>
          <w:bCs/>
          <w:sz w:val="24"/>
          <w:szCs w:val="24"/>
        </w:rPr>
        <w:t>ницима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организацијским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тимом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>?</w:t>
      </w:r>
    </w:p>
    <w:p w:rsidR="00AA0FB4" w:rsidRDefault="00AA0FB4" w:rsidP="002A60E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______________________________________________________________________</w:t>
      </w:r>
    </w:p>
    <w:p w:rsidR="00AA0FB4" w:rsidRDefault="00AA0FB4" w:rsidP="002A60E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______________________________________________________________________</w:t>
      </w:r>
    </w:p>
    <w:p w:rsidR="00AA0FB4" w:rsidRDefault="00AA0FB4" w:rsidP="002A60E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Дефиниши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те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циљану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публику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очеки</w:t>
      </w:r>
      <w:r>
        <w:rPr>
          <w:rFonts w:ascii="Arial" w:eastAsia="Times New Roman" w:hAnsi="Arial" w:cs="Arial"/>
          <w:b/>
          <w:bCs/>
          <w:sz w:val="24"/>
          <w:szCs w:val="24"/>
        </w:rPr>
        <w:t>вани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друштвени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утјецај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AA0FB4" w:rsidRDefault="00AA0FB4" w:rsidP="002A60E0">
      <w:r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:rsidR="004B29B8" w:rsidRDefault="00DD50F7" w:rsidP="00F96E6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:rsidR="00AA0FB4" w:rsidRPr="002F5EBD" w:rsidRDefault="002F5EBD" w:rsidP="008F1A88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5. </w:t>
      </w:r>
      <w:r w:rsidR="00AA0FB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</w:t>
      </w:r>
      <w:r w:rsidR="00AA0FB4"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СТРУЧНИ САДРЖАЈИ ПРОЈЕКТА</w:t>
      </w:r>
    </w:p>
    <w:p w:rsidR="00AA0FB4" w:rsidRDefault="00AA0FB4" w:rsidP="008F1A8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Навести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едукативни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садржај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активности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које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планирају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провести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радионице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ме</w:t>
      </w:r>
      <w:r>
        <w:rPr>
          <w:rFonts w:ascii="Arial" w:eastAsia="Times New Roman" w:hAnsi="Arial" w:cs="Arial"/>
          <w:b/>
          <w:bCs/>
          <w:sz w:val="24"/>
          <w:szCs w:val="24"/>
        </w:rPr>
        <w:t>нторства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итд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:rsidR="00AA0FB4" w:rsidRDefault="00AA0FB4" w:rsidP="008F1A8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</w:p>
    <w:p w:rsidR="00AA0FB4" w:rsidRDefault="00AA0FB4" w:rsidP="008F1A8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 _____________________________________________________________________</w:t>
      </w:r>
    </w:p>
    <w:p w:rsidR="00AA0FB4" w:rsidRDefault="00AA0FB4" w:rsidP="008F1A8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Наведите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</w:t>
      </w:r>
      <w:r w:rsidRPr="004B29B8">
        <w:rPr>
          <w:rFonts w:ascii="Arial" w:eastAsia="Times New Roman" w:hAnsi="Arial" w:cs="Arial"/>
          <w:b/>
          <w:bCs/>
          <w:sz w:val="24"/>
          <w:szCs w:val="24"/>
        </w:rPr>
        <w:t>пишите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иновативне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аутентичне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елементе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>:</w:t>
      </w:r>
    </w:p>
    <w:p w:rsidR="00AA0FB4" w:rsidRDefault="00AA0FB4" w:rsidP="008F1A8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:rsidR="00AA0FB4" w:rsidRDefault="00AA0FB4" w:rsidP="008F1A8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:rsidR="00AA0FB4" w:rsidRPr="00ED16A6" w:rsidRDefault="00AA0FB4" w:rsidP="008F1A88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Навести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начин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проје</w:t>
      </w:r>
      <w:r>
        <w:rPr>
          <w:rFonts w:ascii="Arial" w:eastAsia="Times New Roman" w:hAnsi="Arial" w:cs="Arial"/>
          <w:b/>
          <w:bCs/>
          <w:sz w:val="24"/>
          <w:szCs w:val="24"/>
        </w:rPr>
        <w:t>к</w:t>
      </w:r>
      <w:r w:rsidRPr="00ED16A6">
        <w:rPr>
          <w:rFonts w:ascii="Arial" w:eastAsia="Times New Roman" w:hAnsi="Arial" w:cs="Arial"/>
          <w:b/>
          <w:bCs/>
          <w:sz w:val="24"/>
          <w:szCs w:val="24"/>
        </w:rPr>
        <w:t>т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осигурава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инклузивност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и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доступност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свим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циљаним</w:t>
      </w:r>
      <w:proofErr w:type="spellEnd"/>
      <w:r w:rsidRPr="00ED16A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bCs/>
          <w:sz w:val="24"/>
          <w:szCs w:val="24"/>
        </w:rPr>
        <w:t>скупинама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AA0FB4" w:rsidRDefault="00AA0FB4" w:rsidP="008F1A8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:rsidR="00AA0FB4" w:rsidRPr="00ED16A6" w:rsidRDefault="00AA0FB4" w:rsidP="008F1A8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:rsidR="00AA0FB4" w:rsidRPr="00CA33C3" w:rsidRDefault="00AA0FB4" w:rsidP="008F1A8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Дефинишит</w:t>
      </w:r>
      <w:r w:rsidRPr="004B29B8">
        <w:rPr>
          <w:rFonts w:ascii="Arial" w:eastAsia="Times New Roman" w:hAnsi="Arial" w:cs="Arial"/>
          <w:b/>
          <w:bCs/>
          <w:sz w:val="24"/>
          <w:szCs w:val="24"/>
        </w:rPr>
        <w:t>е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циљну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публику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очекивани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друштвени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утјецај</w:t>
      </w:r>
      <w:proofErr w:type="spellEnd"/>
      <w:r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B29B8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млади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особе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CA33C3">
        <w:rPr>
          <w:rFonts w:ascii="Arial" w:eastAsia="Times New Roman" w:hAnsi="Arial" w:cs="Arial"/>
          <w:b/>
          <w:bCs/>
          <w:sz w:val="24"/>
          <w:szCs w:val="24"/>
        </w:rPr>
        <w:t xml:space="preserve">с </w:t>
      </w:r>
      <w:proofErr w:type="spellStart"/>
      <w:r w:rsidRPr="00CA33C3">
        <w:rPr>
          <w:rFonts w:ascii="Arial" w:eastAsia="Times New Roman" w:hAnsi="Arial" w:cs="Arial"/>
          <w:b/>
          <w:bCs/>
          <w:sz w:val="24"/>
          <w:szCs w:val="24"/>
        </w:rPr>
        <w:t>инвалидитетом</w:t>
      </w:r>
      <w:proofErr w:type="spellEnd"/>
      <w:r w:rsidRPr="00CA33C3">
        <w:rPr>
          <w:rFonts w:ascii="Arial" w:eastAsia="Times New Roman" w:hAnsi="Arial" w:cs="Arial"/>
          <w:b/>
          <w:bCs/>
          <w:sz w:val="24"/>
          <w:szCs w:val="24"/>
        </w:rPr>
        <w:t xml:space="preserve"> -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A33C3">
        <w:rPr>
          <w:rFonts w:ascii="Arial" w:eastAsia="Times New Roman" w:hAnsi="Arial" w:cs="Arial"/>
          <w:b/>
          <w:bCs/>
          <w:sz w:val="24"/>
          <w:szCs w:val="24"/>
        </w:rPr>
        <w:t>утјецај</w:t>
      </w:r>
      <w:proofErr w:type="spellEnd"/>
      <w:r w:rsidRPr="00CA33C3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Pr="00CA33C3">
        <w:rPr>
          <w:rFonts w:ascii="Arial" w:eastAsia="Times New Roman" w:hAnsi="Arial" w:cs="Arial"/>
          <w:bCs/>
          <w:sz w:val="24"/>
          <w:szCs w:val="24"/>
        </w:rPr>
        <w:t>:</w:t>
      </w:r>
    </w:p>
    <w:p w:rsidR="00AA0FB4" w:rsidRDefault="00AA0FB4" w:rsidP="008F1A8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_______________________________________________________________________</w:t>
      </w:r>
    </w:p>
    <w:p w:rsidR="00AA0FB4" w:rsidRDefault="00AA0FB4" w:rsidP="008F1A8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_______________________________________________________________________</w:t>
      </w:r>
    </w:p>
    <w:p w:rsidR="00AA0FB4" w:rsidRDefault="00AA0FB4" w:rsidP="008F1A8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Детаљан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опис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пов</w:t>
      </w:r>
      <w:r>
        <w:rPr>
          <w:rFonts w:ascii="Arial" w:eastAsia="Times New Roman" w:hAnsi="Arial" w:cs="Arial"/>
          <w:b/>
          <w:bCs/>
          <w:sz w:val="24"/>
          <w:szCs w:val="24"/>
        </w:rPr>
        <w:t>езује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све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наведене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елементе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472B76">
        <w:rPr>
          <w:rFonts w:ascii="Arial" w:eastAsia="Times New Roman" w:hAnsi="Arial" w:cs="Arial"/>
          <w:b/>
          <w:bCs/>
          <w:sz w:val="24"/>
          <w:szCs w:val="24"/>
        </w:rPr>
        <w:t>јелину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не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више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од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једне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странице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>)</w:t>
      </w:r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AA0FB4" w:rsidRPr="008F1A88" w:rsidRDefault="00AA0FB4" w:rsidP="008F1A88">
      <w:pPr>
        <w:spacing w:before="100" w:beforeAutospacing="1" w:after="100" w:afterAutospacing="1" w:line="240" w:lineRule="auto"/>
        <w:ind w:firstLine="426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</w:t>
      </w:r>
    </w:p>
    <w:p w:rsidR="00984F40" w:rsidRPr="00984F40" w:rsidRDefault="00984F40" w:rsidP="00984F40">
      <w:pPr>
        <w:spacing w:before="100" w:beforeAutospacing="1" w:after="100" w:afterAutospacing="1" w:line="240" w:lineRule="auto"/>
        <w:ind w:firstLine="426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 </w:t>
      </w: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    _________________________________________________________________________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</w:t>
      </w: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</w:t>
      </w:r>
    </w:p>
    <w:p w:rsidR="00984F40" w:rsidRP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   </w:t>
      </w:r>
      <w:r w:rsidRPr="00984F40">
        <w:rPr>
          <w:rFonts w:ascii="Arial" w:eastAsia="Times New Roman" w:hAnsi="Arial" w:cs="Arial"/>
          <w:bCs/>
          <w:sz w:val="24"/>
          <w:szCs w:val="24"/>
          <w:lang w:val="en-US"/>
        </w:rPr>
        <w:t xml:space="preserve">_________________________________________________________________________ </w:t>
      </w:r>
    </w:p>
    <w:p w:rsidR="00984F40" w:rsidRDefault="00984F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F96E6D" w:rsidRDefault="00F96E6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EF274D" w:rsidRDefault="00EF274D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AA0FB4" w:rsidRDefault="00EF274D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AA0FB4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 КОЈА СЕ ПРИЛАЖЕ (</w:t>
      </w:r>
      <w:proofErr w:type="spellStart"/>
      <w:r w:rsidR="00AA0FB4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означите</w:t>
      </w:r>
      <w:proofErr w:type="spellEnd"/>
      <w:r w:rsidR="00AA0FB4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A0FB4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приложено</w:t>
      </w:r>
      <w:proofErr w:type="spellEnd"/>
      <w:r w:rsidR="00AA0FB4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AA0FB4" w:rsidRDefault="00AA0FB4" w:rsidP="00EF274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Обавезна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B34D61" w:rsidTr="00B34D61">
        <w:tc>
          <w:tcPr>
            <w:tcW w:w="10060" w:type="dxa"/>
          </w:tcPr>
          <w:p w:rsidR="00AA0FB4" w:rsidRDefault="00310A4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1.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Пријавни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образац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електронс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попуњен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потписан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овјерен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печатом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правне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особе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доступан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мрежној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страници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Министарства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AA0FB4" w:rsidRDefault="00B34D61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2.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Увјерење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о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порезној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регистрацији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-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идентификацијски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бр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ој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овјерена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AA0FB4" w:rsidRDefault="00B34D61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3.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Рјешење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о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разврставању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-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Кл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асификација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дјелатности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AA0FB4" w:rsidRDefault="00B34D61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4.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Увјерење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порезне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управе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о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измиреним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пореским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оба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везама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апликанта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старије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од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шест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мјесеци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до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дана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објаве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јавног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позива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овјерен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AA0FB4" w:rsidRDefault="00310A4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5.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Актуе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лни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извод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из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регистра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старији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од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шест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мјесеци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до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дана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објаве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јав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ног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позива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овјерен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у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општини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у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нотарском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уреду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AA0FB4" w:rsidRPr="00B34D61" w:rsidRDefault="00B34D61" w:rsidP="00D030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6.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Потврда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анке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старија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до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три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мјесеци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до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дана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објаве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јавног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позива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овјерена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) 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у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којој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је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наведено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:</w:t>
            </w:r>
          </w:p>
          <w:p w:rsidR="00AA0FB4" w:rsidRPr="00B34D61" w:rsidRDefault="00AA0FB4" w:rsidP="00D030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рачун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није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блокиран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</w:p>
          <w:p w:rsidR="00AA0FB4" w:rsidRPr="00B34D61" w:rsidRDefault="00AA0FB4" w:rsidP="00D030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број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трансакцијског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рачуна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</w:p>
          <w:p w:rsidR="00AA0FB4" w:rsidRDefault="00AA0FB4" w:rsidP="00D03040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ц)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ИД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број</w:t>
            </w:r>
            <w:proofErr w:type="spellEnd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корисника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B34D61" w:rsidRPr="00B34D61" w:rsidRDefault="00B34D61" w:rsidP="00B34D6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AA0FB4" w:rsidRDefault="00310A4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7.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Биланс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стања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биланс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успјеха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рачун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прихо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расхода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за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2025.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годину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с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видљивим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печатом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Финанс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ијско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информатичке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аг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енције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(ФИА).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Субјекти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регистров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ани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у 2026.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години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који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нису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предали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биланс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стања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биланс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успјеха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могу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предати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потврду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печатом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ФИА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није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било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промјена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рачуну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овјерен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:rsidR="00B34D61" w:rsidRP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AA0FB4" w:rsidRDefault="00B34D61" w:rsidP="00D26F42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8.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Докази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о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проведеним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активностима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освојеним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медаљама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посљедњим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организираним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искључиво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Олимпиј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ским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играма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Свјетским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Ев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ропским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првенствима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(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купови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остала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такмиче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ња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неће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узети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у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обзир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нпр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програми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билтени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сл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.) 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-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</w:t>
            </w:r>
          </w:p>
          <w:p w:rsidR="00B34D61" w:rsidRPr="00B34D61" w:rsidRDefault="00B34D61" w:rsidP="0013549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B34D61">
        <w:tc>
          <w:tcPr>
            <w:tcW w:w="10060" w:type="dxa"/>
          </w:tcPr>
          <w:p w:rsidR="00AA0FB4" w:rsidRDefault="00B34D61" w:rsidP="00475781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9.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Резултатске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листе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натјецања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које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морају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садржавати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име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спорт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иста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дисциплину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оствар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ени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резултат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пласман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овјерена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надлежне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општ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инске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службе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).</w:t>
            </w:r>
          </w:p>
          <w:p w:rsidR="00B34D61" w:rsidRPr="00B34D61" w:rsidRDefault="00B34D61" w:rsidP="0013549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                                        </w:t>
            </w:r>
          </w:p>
        </w:tc>
        <w:tc>
          <w:tcPr>
            <w:tcW w:w="396" w:type="dxa"/>
          </w:tcPr>
          <w:p w:rsidR="00B34D61" w:rsidRDefault="00B34D61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A749E" w:rsidTr="00B34D61">
        <w:tc>
          <w:tcPr>
            <w:tcW w:w="10060" w:type="dxa"/>
          </w:tcPr>
          <w:p w:rsidR="00AA0FB4" w:rsidRDefault="004A749E">
            <w:r w:rsidRP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10.</w:t>
            </w:r>
            <w:r w:rsidR="00277BDB"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Извјештај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о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резултатима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активностима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из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претходних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година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наведеним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бројем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активних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клубова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:rsidR="004A749E" w:rsidRPr="00B34D61" w:rsidRDefault="004A749E" w:rsidP="00277BDB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4A749E" w:rsidRDefault="004A749E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A13205" w:rsidTr="00B34D61">
        <w:tc>
          <w:tcPr>
            <w:tcW w:w="10060" w:type="dxa"/>
          </w:tcPr>
          <w:p w:rsidR="00AA0FB4" w:rsidRDefault="00310A4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lastRenderedPageBreak/>
              <w:t>11.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Извјештаји о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постигнућима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спортиста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у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оквиру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претходним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програма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овјерена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:rsidR="00A13205" w:rsidRPr="004A749E" w:rsidRDefault="00A13205" w:rsidP="00A13205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A13205" w:rsidRDefault="00A13205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A13205" w:rsidTr="00A13205">
        <w:trPr>
          <w:trHeight w:val="447"/>
        </w:trPr>
        <w:tc>
          <w:tcPr>
            <w:tcW w:w="10060" w:type="dxa"/>
          </w:tcPr>
          <w:p w:rsidR="00AA0FB4" w:rsidRDefault="00A13205"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12.</w:t>
            </w:r>
            <w:r w:rsidR="00AA0FB4"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Доказ о осигураним средствима (уговори,</w:t>
            </w:r>
            <w:r w:rsidR="00AA0FB4">
              <w:rPr>
                <w:rFonts w:ascii="Arial" w:eastAsia="Arial MT" w:hAnsi="Arial" w:cs="Arial"/>
                <w:sz w:val="24"/>
                <w:szCs w:val="24"/>
                <w:lang w:val="bs"/>
              </w:rPr>
              <w:t xml:space="preserve"> спонзорства, донације, суфинанс</w:t>
            </w:r>
            <w:r w:rsidR="00AA0FB4"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ирање из других извор</w:t>
            </w:r>
            <w:r w:rsidR="00AA0FB4">
              <w:rPr>
                <w:rFonts w:ascii="Arial" w:eastAsia="Arial MT" w:hAnsi="Arial" w:cs="Arial"/>
                <w:sz w:val="24"/>
                <w:szCs w:val="24"/>
                <w:lang w:val="bs"/>
              </w:rPr>
              <w:t>а) (оригинал или овјерена копија</w:t>
            </w:r>
            <w:r w:rsidR="00AA0FB4"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);</w:t>
            </w:r>
          </w:p>
          <w:p w:rsidR="00A13205" w:rsidRPr="00A13205" w:rsidRDefault="00A13205" w:rsidP="00A13205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</w:p>
        </w:tc>
        <w:tc>
          <w:tcPr>
            <w:tcW w:w="396" w:type="dxa"/>
          </w:tcPr>
          <w:p w:rsidR="00A13205" w:rsidRDefault="00A13205" w:rsidP="00EF274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34D61" w:rsidRDefault="00B34D61" w:rsidP="00277BD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AA0FB4" w:rsidRPr="008E4BDB" w:rsidRDefault="00AA0FB4" w:rsidP="008E4BD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Додатна</w:t>
      </w:r>
      <w:proofErr w:type="spellEnd"/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документација</w:t>
      </w:r>
      <w:proofErr w:type="spellEnd"/>
    </w:p>
    <w:p w:rsidR="00AA0FB4" w:rsidRDefault="00AA0FB4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B34D61" w:rsidRDefault="00B34D61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E22C35" w:rsidTr="00E22C35">
        <w:trPr>
          <w:trHeight w:val="317"/>
        </w:trPr>
        <w:tc>
          <w:tcPr>
            <w:tcW w:w="10456" w:type="dxa"/>
            <w:gridSpan w:val="2"/>
          </w:tcPr>
          <w:p w:rsidR="00AA0FB4" w:rsidRDefault="00AA0FB4"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Тa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чку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1.1.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Програмске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дјелатности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шпортских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савеза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конституираних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разини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БиХ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ФБиХ</w:t>
            </w:r>
            <w:proofErr w:type="spellEnd"/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  <w:p w:rsidR="00E22C35" w:rsidRPr="00E22C35" w:rsidRDefault="00E22C35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A2126D">
        <w:tc>
          <w:tcPr>
            <w:tcW w:w="10060" w:type="dxa"/>
          </w:tcPr>
          <w:p w:rsidR="00AA0FB4" w:rsidRDefault="00B34D61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10.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Усвојен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овјерен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програм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рада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календар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натјецања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активности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који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се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односи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аплицирани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пројект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оргинал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овјеренa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proofErr w:type="spellEnd"/>
            <w:r w:rsidR="00AA0FB4">
              <w:t>)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;                                                                                                            </w:t>
            </w:r>
          </w:p>
          <w:p w:rsidR="00B34D61" w:rsidRPr="00B34D61" w:rsidRDefault="00B34D61" w:rsidP="00277BDB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AA0FB4">
        <w:trPr>
          <w:trHeight w:val="854"/>
        </w:trPr>
        <w:tc>
          <w:tcPr>
            <w:tcW w:w="10060" w:type="dxa"/>
          </w:tcPr>
          <w:p w:rsidR="00AA0FB4" w:rsidRDefault="00B34D61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Извјешће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о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раду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из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претходних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година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наведеним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бројем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шпортских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клубова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чланова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Савеза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:rsidR="00B34D61" w:rsidRPr="00B34D61" w:rsidRDefault="00B34D61" w:rsidP="00277BDB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A2126D">
        <w:tc>
          <w:tcPr>
            <w:tcW w:w="10060" w:type="dxa"/>
          </w:tcPr>
          <w:p w:rsidR="00AA0FB4" w:rsidRDefault="00B34D61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Потврда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свих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појединачних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чланица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савеза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потписом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печатом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одговорне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особе</w:t>
            </w:r>
            <w:proofErr w:type="spellEnd"/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(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)                                </w:t>
            </w:r>
          </w:p>
          <w:p w:rsidR="00B34D61" w:rsidRPr="00B34D61" w:rsidRDefault="00B34D61" w:rsidP="0088501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4D61" w:rsidTr="00A2126D">
        <w:tc>
          <w:tcPr>
            <w:tcW w:w="10060" w:type="dxa"/>
          </w:tcPr>
          <w:p w:rsidR="00AA0FB4" w:rsidRDefault="00B34D61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3F39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План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активности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које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промичу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равноправност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сполова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 w:rsidR="00AA0FB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</w:t>
            </w:r>
            <w:r w:rsidR="00AA0F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</w:p>
          <w:p w:rsidR="00B34D61" w:rsidRPr="00B34D61" w:rsidRDefault="00B34D61" w:rsidP="00277BDB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</w:t>
            </w:r>
          </w:p>
        </w:tc>
        <w:tc>
          <w:tcPr>
            <w:tcW w:w="396" w:type="dxa"/>
          </w:tcPr>
          <w:p w:rsidR="00B34D61" w:rsidRDefault="00B34D61" w:rsidP="00A2126D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34D61" w:rsidRDefault="00B34D61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B34D61" w:rsidRDefault="00B34D61" w:rsidP="00EF27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B34D61" w:rsidRPr="008B5694" w:rsidRDefault="00B34D61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AA0FB4" w:rsidRDefault="00EF274D">
      <w:r>
        <w:rPr>
          <w:rFonts w:ascii="Arial" w:eastAsia="Times New Roman" w:hAnsi="Arial" w:cs="Arial"/>
          <w:b/>
          <w:sz w:val="24"/>
          <w:szCs w:val="24"/>
          <w:lang w:val="hr-HR"/>
        </w:rPr>
        <w:t>7</w:t>
      </w:r>
      <w:r w:rsidR="008B31E5">
        <w:rPr>
          <w:rFonts w:ascii="Arial" w:eastAsia="Times New Roman" w:hAnsi="Arial" w:cs="Arial"/>
          <w:b/>
          <w:sz w:val="24"/>
          <w:szCs w:val="24"/>
          <w:lang w:val="hr-HR"/>
        </w:rPr>
        <w:t xml:space="preserve">. </w:t>
      </w:r>
      <w:r w:rsidR="00AA0FB4" w:rsidRPr="009D182F">
        <w:rPr>
          <w:rFonts w:ascii="Arial" w:eastAsia="Times New Roman" w:hAnsi="Arial" w:cs="Arial"/>
          <w:b/>
          <w:sz w:val="24"/>
          <w:szCs w:val="24"/>
          <w:lang w:val="hr-HR"/>
        </w:rPr>
        <w:t>ПЛАН ПРИХОДА И РАСХОДА</w:t>
      </w:r>
    </w:p>
    <w:p w:rsidR="008B31E5" w:rsidRPr="009D182F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AA0FB4" w:rsidRPr="009D182F" w:rsidRDefault="00AA0FB4" w:rsidP="004C00F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proofErr w:type="spellStart"/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Планирани</w:t>
      </w:r>
      <w:proofErr w:type="spellEnd"/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приходи</w:t>
      </w:r>
      <w:proofErr w:type="spellEnd"/>
    </w:p>
    <w:p w:rsidR="00AA0FB4" w:rsidRPr="004C00F9" w:rsidRDefault="00AA0FB4" w:rsidP="004C00F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У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табелу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план</w:t>
      </w:r>
      <w:r>
        <w:rPr>
          <w:rFonts w:ascii="Arial" w:eastAsia="Times New Roman" w:hAnsi="Arial" w:cs="Arial"/>
          <w:sz w:val="24"/>
          <w:szCs w:val="24"/>
          <w:lang w:val="hr-HR"/>
        </w:rPr>
        <w:t>ирани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очекивани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приходи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приходе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према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изворима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прихода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само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оне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износе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за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које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сматрате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да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бити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осигурани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планираном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износу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:rsidR="00AA0FB4" w:rsidRPr="00ED16A6" w:rsidRDefault="00AA0FB4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11113"/>
        <w:gridCol w:w="590"/>
      </w:tblGrid>
      <w:tr w:rsidR="008B31E5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AA0FB4" w:rsidRPr="009D182F" w:rsidRDefault="00AA0FB4" w:rsidP="000C6B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Ред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.</w:t>
            </w:r>
          </w:p>
          <w:p w:rsidR="00AA0FB4" w:rsidRDefault="00AA0FB4" w:rsidP="000C6BB7"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број</w:t>
            </w:r>
            <w:proofErr w:type="spellEnd"/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AA0FB4" w:rsidRDefault="00AA0FB4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lastRenderedPageBreak/>
              <w:t>ПЛАНИРАНИ / ОЧЕКИВАНИ ПРИХОДИ ЗА ПРОЈЕКАТ</w:t>
            </w:r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A0FB4" w:rsidRDefault="00AA0FB4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И З Н 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lastRenderedPageBreak/>
              <w:t>О С</w:t>
            </w:r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lastRenderedPageBreak/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tbl>
            <w:tblPr>
              <w:tblW w:w="108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87"/>
            </w:tblGrid>
            <w:tr w:rsidR="00AA0FB4" w:rsidRPr="009D182F" w:rsidTr="001229E8">
              <w:tc>
                <w:tcPr>
                  <w:tcW w:w="8504" w:type="dxa"/>
                </w:tcPr>
                <w:p w:rsidR="00AA0FB4" w:rsidRPr="009D182F" w:rsidRDefault="00AA0FB4" w:rsidP="001229E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</w:pP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Средства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из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Буџет</w:t>
                  </w:r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а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БиХ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(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навести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од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кога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су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осигурана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средства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)</w:t>
                  </w:r>
                </w:p>
              </w:tc>
            </w:tr>
          </w:tbl>
          <w:p w:rsidR="00AA0FB4" w:rsidRDefault="00AA0FB4"/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AA0FB4" w:rsidRDefault="00AA0FB4"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Федерације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БиХ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AA0FB4" w:rsidRDefault="00AA0FB4"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дерално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културе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порта</w:t>
            </w:r>
            <w:proofErr w:type="spellEnd"/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AA0FB4" w:rsidRDefault="00AA0FB4"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AA0FB4" w:rsidRDefault="00AA0FB4"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AA0FB4" w:rsidRDefault="00AA0FB4"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Жупаниј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Кантона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  <w:p w:rsidR="008B31E5" w:rsidRPr="009D182F" w:rsidRDefault="008B31E5" w:rsidP="00DA50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tbl>
            <w:tblPr>
              <w:tblW w:w="108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87"/>
            </w:tblGrid>
            <w:tr w:rsidR="00AA0FB4" w:rsidRPr="009D182F" w:rsidTr="00CF3369">
              <w:tc>
                <w:tcPr>
                  <w:tcW w:w="8504" w:type="dxa"/>
                </w:tcPr>
                <w:p w:rsidR="00AA0FB4" w:rsidRPr="009D182F" w:rsidRDefault="00AA0FB4" w:rsidP="00CF3369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Средства</w:t>
                  </w:r>
                  <w:proofErr w:type="spellEnd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из</w:t>
                  </w:r>
                  <w:proofErr w:type="spellEnd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Буџета</w:t>
                  </w:r>
                  <w:proofErr w:type="spellEnd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општ</w:t>
                  </w:r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ине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(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навести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од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кога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су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осигурана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 xml:space="preserve"> </w:t>
                  </w:r>
                  <w:proofErr w:type="spellStart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средства</w:t>
                  </w:r>
                  <w:proofErr w:type="spellEnd"/>
                  <w:r w:rsidRPr="009D182F">
                    <w:rPr>
                      <w:rFonts w:ascii="Arial" w:eastAsia="Times New Roman" w:hAnsi="Arial" w:cs="Arial"/>
                      <w:sz w:val="24"/>
                      <w:szCs w:val="24"/>
                      <w:lang w:val="hr-HR"/>
                    </w:rPr>
                    <w:t>)</w:t>
                  </w:r>
                </w:p>
              </w:tc>
            </w:tr>
          </w:tbl>
          <w:p w:rsidR="00AA0FB4" w:rsidRDefault="00AA0FB4"/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AA0FB4" w:rsidRDefault="00AA0FB4"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спонзора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донатора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)  </w:t>
            </w:r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AA0FB4" w:rsidRDefault="00AA0FB4"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Властита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само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уколико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већ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823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AA0FB4" w:rsidRDefault="00AA0FB4" w:rsidP="00096698">
            <w:proofErr w:type="spellStart"/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Остало</w:t>
            </w:r>
            <w:proofErr w:type="spellEnd"/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31E5" w:rsidRPr="009D182F" w:rsidTr="008144BF">
        <w:tc>
          <w:tcPr>
            <w:tcW w:w="9327" w:type="dxa"/>
            <w:gridSpan w:val="2"/>
          </w:tcPr>
          <w:p w:rsidR="00AA0FB4" w:rsidRDefault="00AA0FB4"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УКУПНО:</w:t>
            </w:r>
          </w:p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31E5" w:rsidRPr="009D182F" w:rsidRDefault="008B31E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8B31E5" w:rsidRPr="009D182F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AA0FB4" w:rsidRDefault="008B31E5">
      <w:r w:rsidRPr="009D182F">
        <w:rPr>
          <w:rFonts w:ascii="Arial" w:eastAsia="Times New Roman" w:hAnsi="Arial" w:cs="Arial"/>
          <w:sz w:val="24"/>
          <w:szCs w:val="24"/>
          <w:lang w:val="hr-HR"/>
        </w:rPr>
        <w:lastRenderedPageBreak/>
        <w:t>*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Уз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сваки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навод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очекиваних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осигураних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средстава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доставити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: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потврду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споразум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уговор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или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други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писани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(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потписан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овјерен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)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акт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који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доказује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наведено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приложити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додатној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документацији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Овај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доказ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се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пратити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до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краја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пројекта</w:t>
      </w:r>
      <w:proofErr w:type="spellEnd"/>
      <w:r w:rsidR="00AA0FB4">
        <w:rPr>
          <w:rFonts w:ascii="Arial" w:eastAsia="Times New Roman" w:hAnsi="Arial" w:cs="Arial"/>
          <w:sz w:val="24"/>
          <w:szCs w:val="24"/>
          <w:lang w:val="hr-HR"/>
        </w:rPr>
        <w:t>,</w:t>
      </w:r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а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апликант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је</w:t>
      </w:r>
      <w:proofErr w:type="spellEnd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 w:rsidRPr="009D182F">
        <w:rPr>
          <w:rFonts w:ascii="Arial" w:eastAsia="Times New Roman" w:hAnsi="Arial" w:cs="Arial"/>
          <w:sz w:val="24"/>
          <w:szCs w:val="24"/>
          <w:lang w:val="hr-HR"/>
        </w:rPr>
        <w:t>дужан</w:t>
      </w:r>
      <w:proofErr w:type="spellEnd"/>
      <w:r w:rsidR="00AA0FB4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>
        <w:rPr>
          <w:rFonts w:ascii="Arial" w:eastAsia="Times New Roman" w:hAnsi="Arial" w:cs="Arial"/>
          <w:sz w:val="24"/>
          <w:szCs w:val="24"/>
          <w:lang w:val="hr-HR"/>
        </w:rPr>
        <w:t>правдати</w:t>
      </w:r>
      <w:proofErr w:type="spellEnd"/>
      <w:r w:rsidR="00AA0FB4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>
        <w:rPr>
          <w:rFonts w:ascii="Arial" w:eastAsia="Times New Roman" w:hAnsi="Arial" w:cs="Arial"/>
          <w:sz w:val="24"/>
          <w:szCs w:val="24"/>
          <w:lang w:val="hr-HR"/>
        </w:rPr>
        <w:t>наведена</w:t>
      </w:r>
      <w:proofErr w:type="spellEnd"/>
      <w:r w:rsidR="00AA0FB4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AA0FB4">
        <w:rPr>
          <w:rFonts w:ascii="Arial" w:eastAsia="Times New Roman" w:hAnsi="Arial" w:cs="Arial"/>
          <w:sz w:val="24"/>
          <w:szCs w:val="24"/>
          <w:lang w:val="hr-HR"/>
        </w:rPr>
        <w:t>средства</w:t>
      </w:r>
      <w:proofErr w:type="spellEnd"/>
      <w:r w:rsidR="00AA0FB4"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:rsidR="008B31E5" w:rsidRPr="009D182F" w:rsidRDefault="008B31E5" w:rsidP="008B31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8B31E5" w:rsidRPr="009D182F" w:rsidSect="007259D6">
          <w:headerReference w:type="default" r:id="rId7"/>
          <w:footerReference w:type="default" r:id="rId8"/>
          <w:pgSz w:w="11906" w:h="16838" w:code="9"/>
          <w:pgMar w:top="284" w:right="720" w:bottom="720" w:left="720" w:header="0" w:footer="709" w:gutter="0"/>
          <w:cols w:space="708"/>
          <w:docGrid w:linePitch="360"/>
        </w:sectPr>
      </w:pPr>
    </w:p>
    <w:p w:rsidR="00993084" w:rsidRDefault="00993084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993084" w:rsidRDefault="00993084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993084" w:rsidRDefault="00993084" w:rsidP="008B31E5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AA0FB4" w:rsidRPr="00ED16A6" w:rsidRDefault="00AA0FB4" w:rsidP="0011256C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proofErr w:type="spellStart"/>
      <w:r w:rsidRPr="00ED16A6">
        <w:rPr>
          <w:rFonts w:ascii="Arial" w:eastAsia="Times New Roman" w:hAnsi="Arial" w:cs="Arial"/>
          <w:b/>
          <w:lang w:val="hr-HR" w:eastAsia="hr-HR"/>
        </w:rPr>
        <w:t>Планирани</w:t>
      </w:r>
      <w:proofErr w:type="spellEnd"/>
      <w:r w:rsidRPr="00ED16A6">
        <w:rPr>
          <w:rFonts w:ascii="Arial" w:eastAsia="Times New Roman" w:hAnsi="Arial" w:cs="Arial"/>
          <w:b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b/>
          <w:lang w:val="hr-HR" w:eastAsia="hr-HR"/>
        </w:rPr>
        <w:t>расходи</w:t>
      </w:r>
      <w:proofErr w:type="spellEnd"/>
    </w:p>
    <w:p w:rsidR="00AA0FB4" w:rsidRPr="00ED16A6" w:rsidRDefault="00AA0FB4" w:rsidP="0011256C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AA0FB4" w:rsidRPr="00ED16A6" w:rsidRDefault="00AA0FB4" w:rsidP="0011256C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ED16A6">
        <w:rPr>
          <w:rFonts w:ascii="Arial" w:eastAsia="Times New Roman" w:hAnsi="Arial" w:cs="Arial"/>
          <w:lang w:val="hr-HR" w:eastAsia="hr-HR"/>
        </w:rPr>
        <w:t xml:space="preserve">У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табелу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врсте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навести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расходе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према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врстама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.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Сваку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врсту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планирати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у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засебан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ред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. У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колони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r w:rsidRPr="00ED16A6">
        <w:rPr>
          <w:rFonts w:ascii="Arial" w:eastAsia="Times New Roman" w:hAnsi="Arial" w:cs="Arial"/>
          <w:b/>
          <w:lang w:val="hr-HR" w:eastAsia="hr-HR"/>
        </w:rPr>
        <w:t>4.</w:t>
      </w:r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навести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износ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који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планирате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покрити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из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средстава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Федералног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министарства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културе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и </w:t>
      </w:r>
      <w:proofErr w:type="spellStart"/>
      <w:r>
        <w:rPr>
          <w:rFonts w:ascii="Arial" w:eastAsia="Times New Roman" w:hAnsi="Arial" w:cs="Arial"/>
          <w:lang w:val="hr-HR" w:eastAsia="hr-HR"/>
        </w:rPr>
        <w:t>с</w:t>
      </w:r>
      <w:r w:rsidRPr="00ED16A6">
        <w:rPr>
          <w:rFonts w:ascii="Arial" w:eastAsia="Times New Roman" w:hAnsi="Arial" w:cs="Arial"/>
          <w:lang w:val="hr-HR" w:eastAsia="hr-HR"/>
        </w:rPr>
        <w:t>порта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, а у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колони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5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навести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износ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расхода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који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планирате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покрити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из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осталих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извора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средстава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. У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колони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6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на</w:t>
      </w:r>
      <w:r>
        <w:rPr>
          <w:rFonts w:ascii="Arial" w:eastAsia="Times New Roman" w:hAnsi="Arial" w:cs="Arial"/>
          <w:lang w:val="hr-HR" w:eastAsia="hr-HR"/>
        </w:rPr>
        <w:t>ведите</w:t>
      </w:r>
      <w:proofErr w:type="spellEnd"/>
      <w:r>
        <w:rPr>
          <w:rFonts w:ascii="Arial" w:eastAsia="Times New Roman" w:hAnsi="Arial" w:cs="Arial"/>
          <w:lang w:val="hr-HR" w:eastAsia="hr-HR"/>
        </w:rPr>
        <w:t xml:space="preserve"> о </w:t>
      </w:r>
      <w:proofErr w:type="spellStart"/>
      <w:r>
        <w:rPr>
          <w:rFonts w:ascii="Arial" w:eastAsia="Times New Roman" w:hAnsi="Arial" w:cs="Arial"/>
          <w:lang w:val="hr-HR" w:eastAsia="hr-HR"/>
        </w:rPr>
        <w:t>којем</w:t>
      </w:r>
      <w:proofErr w:type="spellEnd"/>
      <w:r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hr-HR" w:eastAsia="hr-HR"/>
        </w:rPr>
        <w:t>извору</w:t>
      </w:r>
      <w:proofErr w:type="spellEnd"/>
      <w:r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hr-HR" w:eastAsia="hr-HR"/>
        </w:rPr>
        <w:t>се</w:t>
      </w:r>
      <w:proofErr w:type="spellEnd"/>
      <w:r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hr-HR" w:eastAsia="hr-HR"/>
        </w:rPr>
        <w:t>ради</w:t>
      </w:r>
      <w:proofErr w:type="spellEnd"/>
      <w:r>
        <w:rPr>
          <w:rFonts w:ascii="Arial" w:eastAsia="Times New Roman" w:hAnsi="Arial" w:cs="Arial"/>
          <w:lang w:val="hr-HR" w:eastAsia="hr-HR"/>
        </w:rPr>
        <w:t xml:space="preserve"> (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користите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само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изворе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наведене</w:t>
      </w:r>
      <w:proofErr w:type="spellEnd"/>
      <w:r w:rsidRPr="00ED16A6">
        <w:rPr>
          <w:rFonts w:ascii="Arial" w:eastAsia="Times New Roman" w:hAnsi="Arial" w:cs="Arial"/>
          <w:lang w:val="hr-HR" w:eastAsia="hr-HR"/>
        </w:rPr>
        <w:t xml:space="preserve"> у </w:t>
      </w:r>
      <w:proofErr w:type="spellStart"/>
      <w:r w:rsidRPr="00ED16A6">
        <w:rPr>
          <w:rFonts w:ascii="Arial" w:eastAsia="Times New Roman" w:hAnsi="Arial" w:cs="Arial"/>
          <w:lang w:val="hr-HR" w:eastAsia="hr-HR"/>
        </w:rPr>
        <w:t>таб</w:t>
      </w:r>
      <w:r>
        <w:rPr>
          <w:rFonts w:ascii="Arial" w:eastAsia="Times New Roman" w:hAnsi="Arial" w:cs="Arial"/>
          <w:lang w:val="hr-HR" w:eastAsia="hr-HR"/>
        </w:rPr>
        <w:t>ели</w:t>
      </w:r>
      <w:proofErr w:type="spellEnd"/>
      <w:r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hr-HR" w:eastAsia="hr-HR"/>
        </w:rPr>
        <w:t>планирани</w:t>
      </w:r>
      <w:proofErr w:type="spellEnd"/>
      <w:r>
        <w:rPr>
          <w:rFonts w:ascii="Arial" w:eastAsia="Times New Roman" w:hAnsi="Arial" w:cs="Arial"/>
          <w:lang w:val="hr-HR" w:eastAsia="hr-HR"/>
        </w:rPr>
        <w:t>/</w:t>
      </w:r>
      <w:proofErr w:type="spellStart"/>
      <w:r>
        <w:rPr>
          <w:rFonts w:ascii="Arial" w:eastAsia="Times New Roman" w:hAnsi="Arial" w:cs="Arial"/>
          <w:lang w:val="hr-HR" w:eastAsia="hr-HR"/>
        </w:rPr>
        <w:t>очекивани</w:t>
      </w:r>
      <w:proofErr w:type="spellEnd"/>
      <w:r>
        <w:rPr>
          <w:rFonts w:ascii="Arial" w:eastAsia="Times New Roman" w:hAnsi="Arial" w:cs="Arial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hr-HR" w:eastAsia="hr-HR"/>
        </w:rPr>
        <w:t>приход</w:t>
      </w:r>
      <w:proofErr w:type="spellEnd"/>
      <w:r>
        <w:rPr>
          <w:rFonts w:ascii="Arial" w:eastAsia="Times New Roman" w:hAnsi="Arial" w:cs="Arial"/>
          <w:lang w:val="hr-HR" w:eastAsia="hr-HR"/>
        </w:rPr>
        <w:t>)</w:t>
      </w:r>
      <w:r w:rsidRPr="00ED16A6">
        <w:rPr>
          <w:rFonts w:ascii="Arial" w:eastAsia="Times New Roman" w:hAnsi="Arial" w:cs="Arial"/>
          <w:lang w:val="hr-HR" w:eastAsia="hr-HR"/>
        </w:rPr>
        <w:t>.</w:t>
      </w:r>
    </w:p>
    <w:p w:rsidR="00AA0FB4" w:rsidRPr="0011256C" w:rsidRDefault="00AA0FB4" w:rsidP="0011256C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AA0FB4" w:rsidRDefault="008B31E5" w:rsidP="00295B76">
      <w:r w:rsidRPr="00ED16A6">
        <w:rPr>
          <w:rFonts w:ascii="Arial" w:eastAsia="Times New Roman" w:hAnsi="Arial" w:cs="Arial"/>
          <w:b/>
          <w:bCs/>
          <w:lang w:val="hr-HR" w:eastAsia="hr-HR"/>
        </w:rPr>
        <w:t xml:space="preserve">* </w:t>
      </w:r>
      <w:proofErr w:type="spellStart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>Није</w:t>
      </w:r>
      <w:proofErr w:type="spellEnd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>дозвољено</w:t>
      </w:r>
      <w:proofErr w:type="spellEnd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>уносити</w:t>
      </w:r>
      <w:proofErr w:type="spellEnd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>нове</w:t>
      </w:r>
      <w:proofErr w:type="spellEnd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>врсте</w:t>
      </w:r>
      <w:proofErr w:type="spellEnd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 xml:space="preserve"> </w:t>
      </w:r>
      <w:proofErr w:type="spellStart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>расхода</w:t>
      </w:r>
      <w:proofErr w:type="spellEnd"/>
      <w:r w:rsidR="00AA0FB4" w:rsidRPr="00ED16A6">
        <w:rPr>
          <w:rFonts w:ascii="Arial" w:eastAsia="Times New Roman" w:hAnsi="Arial" w:cs="Arial"/>
          <w:b/>
          <w:bCs/>
          <w:lang w:val="hr-HR" w:eastAsia="hr-HR"/>
        </w:rPr>
        <w:t>.</w:t>
      </w:r>
    </w:p>
    <w:p w:rsidR="008B31E5" w:rsidRDefault="008B31E5" w:rsidP="008B31E5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AA0FB4" w:rsidRDefault="00AA0FB4" w:rsidP="008B31E5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AA0FB4" w:rsidRPr="00ED16A6" w:rsidRDefault="00AA0FB4" w:rsidP="008B31E5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B31E5" w:rsidRPr="00ED16A6" w:rsidTr="00DA508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564F" w:rsidRPr="00ED16A6" w:rsidRDefault="002A564F" w:rsidP="00CC3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Ред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.</w:t>
            </w:r>
          </w:p>
          <w:p w:rsidR="002A564F" w:rsidRDefault="002A564F" w:rsidP="00CC3030"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број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564F" w:rsidRDefault="002A564F"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Врста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расхода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564F" w:rsidRDefault="002A564F"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Планирани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расхода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A564F" w:rsidRDefault="002A564F"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средстава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Федералног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министарства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културе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с</w:t>
            </w: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порта</w:t>
            </w:r>
            <w:proofErr w:type="spellEnd"/>
          </w:p>
          <w:p w:rsidR="008B31E5" w:rsidRPr="00ED16A6" w:rsidRDefault="008B31E5" w:rsidP="00A30A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A564F" w:rsidRDefault="002A564F" w:rsidP="009650C6"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осталих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извора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  <w:tr w:rsidR="008B31E5" w:rsidRPr="00ED16A6" w:rsidTr="00DA5082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4F" w:rsidRDefault="002A564F"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4F" w:rsidRDefault="002A564F"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Извор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B31E5" w:rsidRPr="00ED16A6" w:rsidRDefault="008B31E5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2A564F" w:rsidRDefault="002A564F"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Путни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трошкови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2A564F" w:rsidRDefault="002A564F" w:rsidP="000F66FF"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Трошкови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смјештаја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,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ноћења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2A564F" w:rsidRDefault="002A564F">
            <w:proofErr w:type="spellStart"/>
            <w:r>
              <w:rPr>
                <w:rFonts w:ascii="Arial" w:eastAsia="Times New Roman" w:hAnsi="Arial" w:cs="Arial"/>
                <w:lang w:val="hr-HR" w:eastAsia="hr-HR"/>
              </w:rPr>
              <w:t>Трошкови</w:t>
            </w:r>
            <w:proofErr w:type="spellEnd"/>
            <w:r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hr-HR" w:eastAsia="hr-HR"/>
              </w:rPr>
              <w:t>пр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евоза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lastRenderedPageBreak/>
              <w:t xml:space="preserve">2. </w:t>
            </w:r>
          </w:p>
        </w:tc>
        <w:tc>
          <w:tcPr>
            <w:tcW w:w="6597" w:type="dxa"/>
          </w:tcPr>
          <w:p w:rsidR="002A564F" w:rsidRDefault="002A564F"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Материјални</w:t>
            </w:r>
            <w:proofErr w:type="spellEnd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трошкови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99308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993084">
              <w:rPr>
                <w:rFonts w:ascii="Arial" w:eastAsia="Times New Roman" w:hAnsi="Arial" w:cs="Arial"/>
                <w:lang w:val="hr-HR" w:eastAsia="hr-HR"/>
              </w:rPr>
              <w:t>1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2A564F" w:rsidRDefault="002A564F"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Штампани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материјал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и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декоративни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материјал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99308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993084">
              <w:rPr>
                <w:rFonts w:ascii="Arial" w:eastAsia="Times New Roman" w:hAnsi="Arial" w:cs="Arial"/>
                <w:lang w:val="hr-HR" w:eastAsia="hr-HR"/>
              </w:rPr>
              <w:t>2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2A564F" w:rsidRDefault="002A564F"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Храна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и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пиће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без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алкохола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,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укључујући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и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угоститељске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услуге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(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Министарство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признаје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ове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трошкове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максимално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до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20% у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односу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на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укупан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износ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одобрених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ED16A6">
              <w:rPr>
                <w:rFonts w:ascii="Arial" w:eastAsia="Times New Roman" w:hAnsi="Arial" w:cs="Arial"/>
                <w:lang w:val="hr-HR" w:eastAsia="hr-HR"/>
              </w:rPr>
              <w:t>средстава</w:t>
            </w:r>
            <w:proofErr w:type="spellEnd"/>
            <w:r w:rsidRPr="00ED16A6">
              <w:rPr>
                <w:rFonts w:ascii="Arial" w:eastAsia="Times New Roman" w:hAnsi="Arial" w:cs="Arial"/>
                <w:lang w:val="hr-HR" w:eastAsia="hr-HR"/>
              </w:rPr>
              <w:t>)</w:t>
            </w:r>
          </w:p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A71BDA" w:rsidP="0099308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993084">
              <w:rPr>
                <w:rFonts w:ascii="Arial" w:eastAsia="Times New Roman" w:hAnsi="Arial" w:cs="Arial"/>
                <w:lang w:val="hr-HR" w:eastAsia="hr-HR"/>
              </w:rPr>
              <w:t>3</w:t>
            </w:r>
            <w:r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A71BDA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8B31E5" w:rsidRPr="00ED16A6" w:rsidTr="00DA5082">
        <w:tc>
          <w:tcPr>
            <w:tcW w:w="767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2A564F" w:rsidRDefault="002A564F"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Трошкови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припрема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спортиста</w:t>
            </w:r>
            <w:proofErr w:type="spellEnd"/>
          </w:p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8B31E5" w:rsidRPr="00ED16A6" w:rsidRDefault="008B31E5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2A564F" w:rsidRDefault="002A564F">
            <w:proofErr w:type="spellStart"/>
            <w:r w:rsidRPr="00A71BDA">
              <w:rPr>
                <w:rFonts w:ascii="Arial" w:eastAsia="Times New Roman" w:hAnsi="Arial" w:cs="Arial"/>
                <w:lang w:val="hr-HR" w:eastAsia="hr-HR"/>
              </w:rPr>
              <w:t>Медицинске</w:t>
            </w:r>
            <w:proofErr w:type="spellEnd"/>
            <w:r w:rsidRPr="00A71BDA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A71BDA">
              <w:rPr>
                <w:rFonts w:ascii="Arial" w:eastAsia="Times New Roman" w:hAnsi="Arial" w:cs="Arial"/>
                <w:lang w:val="hr-HR" w:eastAsia="hr-HR"/>
              </w:rPr>
              <w:t>услуге</w:t>
            </w:r>
            <w:proofErr w:type="spellEnd"/>
          </w:p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A71BDA" w:rsidRPr="002A564F" w:rsidRDefault="002A564F" w:rsidP="002A564F">
            <w:proofErr w:type="spellStart"/>
            <w:r>
              <w:rPr>
                <w:rFonts w:ascii="Arial" w:eastAsia="Times New Roman" w:hAnsi="Arial" w:cs="Arial"/>
                <w:lang w:val="hr-HR" w:eastAsia="hr-HR"/>
              </w:rPr>
              <w:t>Осигураnj</w:t>
            </w:r>
            <w:r w:rsidR="00A71BDA" w:rsidRPr="00A71BDA">
              <w:rPr>
                <w:rFonts w:ascii="Arial" w:eastAsia="Times New Roman" w:hAnsi="Arial" w:cs="Arial"/>
                <w:lang w:val="hr-HR" w:eastAsia="hr-HR"/>
              </w:rPr>
              <w:t>e</w:t>
            </w:r>
            <w:proofErr w:type="spellEnd"/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2A564F" w:rsidRDefault="002A564F">
            <w:proofErr w:type="spellStart"/>
            <w:r>
              <w:rPr>
                <w:rFonts w:ascii="Arial" w:eastAsia="Times New Roman" w:hAnsi="Arial" w:cs="Arial"/>
                <w:lang w:val="hr-HR" w:eastAsia="hr-HR"/>
              </w:rPr>
              <w:t>Најам</w:t>
            </w:r>
            <w:proofErr w:type="spellEnd"/>
            <w:r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hr-HR" w:eastAsia="hr-HR"/>
              </w:rPr>
              <w:t>спортских</w:t>
            </w:r>
            <w:proofErr w:type="spellEnd"/>
            <w:r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hr-HR" w:eastAsia="hr-HR"/>
              </w:rPr>
              <w:t>објекта</w:t>
            </w:r>
            <w:proofErr w:type="spellEnd"/>
          </w:p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3.4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2A564F" w:rsidRDefault="002A564F">
            <w:proofErr w:type="spellStart"/>
            <w:r w:rsidRPr="00A71BDA">
              <w:rPr>
                <w:rFonts w:ascii="Arial" w:eastAsia="Times New Roman" w:hAnsi="Arial" w:cs="Arial"/>
                <w:lang w:val="hr-HR" w:eastAsia="hr-HR"/>
              </w:rPr>
              <w:t>Набавка</w:t>
            </w:r>
            <w:proofErr w:type="spellEnd"/>
            <w:r w:rsidRPr="00A71BDA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A71BDA">
              <w:rPr>
                <w:rFonts w:ascii="Arial" w:eastAsia="Times New Roman" w:hAnsi="Arial" w:cs="Arial"/>
                <w:lang w:val="hr-HR" w:eastAsia="hr-HR"/>
              </w:rPr>
              <w:t>спортске</w:t>
            </w:r>
            <w:proofErr w:type="spellEnd"/>
            <w:r w:rsidRPr="00A71BDA">
              <w:rPr>
                <w:rFonts w:ascii="Arial" w:eastAsia="Times New Roman" w:hAnsi="Arial" w:cs="Arial"/>
                <w:lang w:val="hr-HR" w:eastAsia="hr-HR"/>
              </w:rPr>
              <w:t xml:space="preserve"> </w:t>
            </w:r>
            <w:proofErr w:type="spellStart"/>
            <w:r w:rsidRPr="00A71BDA">
              <w:rPr>
                <w:rFonts w:ascii="Arial" w:eastAsia="Times New Roman" w:hAnsi="Arial" w:cs="Arial"/>
                <w:lang w:val="hr-HR" w:eastAsia="hr-HR"/>
              </w:rPr>
              <w:t>опреме</w:t>
            </w:r>
            <w:proofErr w:type="spellEnd"/>
          </w:p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lang w:val="hr-HR" w:eastAsia="hr-HR"/>
              </w:rPr>
              <w:t>5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A71BDA" w:rsidRPr="00ED16A6" w:rsidTr="00DA5082">
        <w:tc>
          <w:tcPr>
            <w:tcW w:w="76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</w:tcPr>
          <w:p w:rsidR="00A71BDA" w:rsidRPr="00ED16A6" w:rsidRDefault="00A71BDA" w:rsidP="00A71BD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</w:tcPr>
          <w:p w:rsidR="00A71BDA" w:rsidRPr="00ED16A6" w:rsidRDefault="00A71BDA" w:rsidP="00A71B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</w:tbl>
    <w:p w:rsidR="008B31E5" w:rsidRDefault="008B31E5" w:rsidP="008B31E5">
      <w:pPr>
        <w:rPr>
          <w:rFonts w:ascii="Arial" w:hAnsi="Arial" w:cs="Arial"/>
        </w:rPr>
      </w:pPr>
    </w:p>
    <w:p w:rsidR="002A564F" w:rsidRPr="008B31E5" w:rsidRDefault="002A564F" w:rsidP="005F7BC2">
      <w:pPr>
        <w:rPr>
          <w:rFonts w:ascii="Arial" w:hAnsi="Arial" w:cs="Arial"/>
          <w:b/>
          <w:sz w:val="24"/>
          <w:szCs w:val="24"/>
        </w:rPr>
      </w:pPr>
      <w:proofErr w:type="spellStart"/>
      <w:r w:rsidRPr="008B31E5">
        <w:rPr>
          <w:rFonts w:ascii="Arial" w:hAnsi="Arial" w:cs="Arial"/>
          <w:b/>
          <w:sz w:val="24"/>
          <w:szCs w:val="24"/>
        </w:rPr>
        <w:t>Потпис</w:t>
      </w:r>
      <w:proofErr w:type="spellEnd"/>
      <w:r w:rsidRPr="008B31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B31E5">
        <w:rPr>
          <w:rFonts w:ascii="Arial" w:hAnsi="Arial" w:cs="Arial"/>
          <w:b/>
          <w:sz w:val="24"/>
          <w:szCs w:val="24"/>
        </w:rPr>
        <w:t>одговорне</w:t>
      </w:r>
      <w:proofErr w:type="spellEnd"/>
      <w:r w:rsidRPr="008B31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B31E5">
        <w:rPr>
          <w:rFonts w:ascii="Arial" w:hAnsi="Arial" w:cs="Arial"/>
          <w:b/>
          <w:sz w:val="24"/>
          <w:szCs w:val="24"/>
        </w:rPr>
        <w:t>особе</w:t>
      </w:r>
      <w:proofErr w:type="spellEnd"/>
      <w:r w:rsidRPr="008B31E5">
        <w:rPr>
          <w:rFonts w:ascii="Arial" w:hAnsi="Arial" w:cs="Arial"/>
          <w:b/>
          <w:sz w:val="24"/>
          <w:szCs w:val="24"/>
        </w:rPr>
        <w:t>: ___________________________</w:t>
      </w:r>
    </w:p>
    <w:p w:rsidR="002A564F" w:rsidRDefault="002A564F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Печат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организације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</w:p>
    <w:p w:rsidR="002A564F" w:rsidRDefault="002A564F">
      <w:pPr>
        <w:rPr>
          <w:rFonts w:ascii="Arial" w:hAnsi="Arial" w:cs="Arial"/>
          <w:b/>
          <w:sz w:val="24"/>
          <w:szCs w:val="24"/>
        </w:rPr>
      </w:pPr>
    </w:p>
    <w:p w:rsidR="002A564F" w:rsidRDefault="002A564F">
      <w:pPr>
        <w:rPr>
          <w:rFonts w:ascii="Arial" w:hAnsi="Arial" w:cs="Arial"/>
          <w:b/>
          <w:sz w:val="24"/>
          <w:szCs w:val="24"/>
        </w:rPr>
      </w:pPr>
    </w:p>
    <w:p w:rsidR="002A564F" w:rsidRDefault="002A564F">
      <w:pPr>
        <w:rPr>
          <w:rFonts w:ascii="Arial" w:hAnsi="Arial" w:cs="Arial"/>
          <w:b/>
          <w:sz w:val="24"/>
          <w:szCs w:val="24"/>
        </w:rPr>
      </w:pPr>
    </w:p>
    <w:p w:rsidR="002A564F" w:rsidRPr="005F7BC2" w:rsidRDefault="002A564F">
      <w:pPr>
        <w:rPr>
          <w:rFonts w:ascii="Arial" w:hAnsi="Arial" w:cs="Arial"/>
          <w:b/>
          <w:sz w:val="24"/>
          <w:szCs w:val="24"/>
        </w:rPr>
      </w:pPr>
    </w:p>
    <w:p w:rsidR="002A564F" w:rsidRDefault="00EF274D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8B31E5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2A564F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ИЗЈАВА АПЛИКАНТА</w:t>
      </w:r>
    </w:p>
    <w:p w:rsidR="002A564F" w:rsidRPr="00782D0C" w:rsidRDefault="002A564F" w:rsidP="00581A5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Потписивањем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овог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обрасца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изјављујем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су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сви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наведени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подаци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истинити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ј</w:t>
      </w:r>
      <w:r>
        <w:rPr>
          <w:rFonts w:ascii="Arial" w:eastAsia="Times New Roman" w:hAnsi="Arial" w:cs="Arial"/>
          <w:sz w:val="24"/>
          <w:szCs w:val="24"/>
          <w:lang w:val="en-US"/>
        </w:rPr>
        <w:t>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документација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потпуна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Такође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прихватам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све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увјете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Јавног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позива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об</w:t>
      </w:r>
      <w:r>
        <w:rPr>
          <w:rFonts w:ascii="Arial" w:eastAsia="Times New Roman" w:hAnsi="Arial" w:cs="Arial"/>
          <w:sz w:val="24"/>
          <w:szCs w:val="24"/>
          <w:lang w:val="en-US"/>
        </w:rPr>
        <w:t>а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везујем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се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намјенско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кориштење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уколико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пројект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буде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одобрен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У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одустајања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реализов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а</w:t>
      </w:r>
      <w:r>
        <w:rPr>
          <w:rFonts w:ascii="Arial" w:eastAsia="Times New Roman" w:hAnsi="Arial" w:cs="Arial"/>
          <w:sz w:val="24"/>
          <w:szCs w:val="24"/>
          <w:lang w:val="en-US"/>
        </w:rPr>
        <w:t>ња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одобреног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изврши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ћемо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поврат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одобрених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року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15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доношења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одлуке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о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одустајању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а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најкасније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уговореног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рока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за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достав</w:t>
      </w:r>
      <w:r>
        <w:rPr>
          <w:rFonts w:ascii="Arial" w:eastAsia="Times New Roman" w:hAnsi="Arial" w:cs="Arial"/>
          <w:sz w:val="24"/>
          <w:szCs w:val="24"/>
          <w:lang w:val="en-US"/>
        </w:rPr>
        <w:t>љање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извјеш</w:t>
      </w:r>
      <w:r>
        <w:rPr>
          <w:rFonts w:ascii="Arial" w:eastAsia="Times New Roman" w:hAnsi="Arial" w:cs="Arial"/>
          <w:sz w:val="24"/>
          <w:szCs w:val="24"/>
          <w:lang w:val="en-US"/>
        </w:rPr>
        <w:t>таја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A276D"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Прихваћамо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контролу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намјенског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утрош</w:t>
      </w:r>
      <w:r>
        <w:rPr>
          <w:rFonts w:ascii="Arial" w:eastAsia="Times New Roman" w:hAnsi="Arial" w:cs="Arial"/>
          <w:sz w:val="24"/>
          <w:szCs w:val="24"/>
          <w:lang w:val="en-US"/>
        </w:rPr>
        <w:t>ка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изврши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Комисија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Фед</w:t>
      </w:r>
      <w:r>
        <w:rPr>
          <w:rFonts w:ascii="Arial" w:eastAsia="Times New Roman" w:hAnsi="Arial" w:cs="Arial"/>
          <w:sz w:val="24"/>
          <w:szCs w:val="24"/>
          <w:lang w:val="en-US"/>
        </w:rPr>
        <w:t>ералног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министарства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културе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порта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темељу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достављеног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извјештај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а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а у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потребе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непосредним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увидом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документа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нашим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просторијама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2A564F" w:rsidRPr="008B31E5" w:rsidRDefault="002A564F" w:rsidP="00581A5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У ______________________,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 202</w:t>
      </w:r>
      <w:r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г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одине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2A564F" w:rsidRDefault="002A564F" w:rsidP="00581A54">
      <w:pPr>
        <w:spacing w:after="100" w:afterAutospacing="1" w:line="36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одговорне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особе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bookmarkStart w:id="0" w:name="_GoBack"/>
      <w:bookmarkEnd w:id="0"/>
      <w:proofErr w:type="spellEnd"/>
    </w:p>
    <w:p w:rsidR="002A564F" w:rsidRPr="00581A54" w:rsidRDefault="002A564F" w:rsidP="00581A5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sectPr w:rsidR="002A564F" w:rsidRPr="00581A54" w:rsidSect="008B31E5">
      <w:headerReference w:type="default" r:id="rId9"/>
      <w:footerReference w:type="default" r:id="rId10"/>
      <w:pgSz w:w="16838" w:h="11906" w:orient="landscape" w:code="9"/>
      <w:pgMar w:top="720" w:right="284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D3D" w:rsidRDefault="00A32D3D" w:rsidP="008F6B76">
      <w:pPr>
        <w:spacing w:after="0" w:line="240" w:lineRule="auto"/>
      </w:pPr>
      <w:r>
        <w:separator/>
      </w:r>
    </w:p>
  </w:endnote>
  <w:endnote w:type="continuationSeparator" w:id="0">
    <w:p w:rsidR="00A32D3D" w:rsidRDefault="00A32D3D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63396"/>
      <w:docPartObj>
        <w:docPartGallery w:val="Page Numbers (Bottom of Page)"/>
        <w:docPartUnique/>
      </w:docPartObj>
    </w:sdtPr>
    <w:sdtEndPr/>
    <w:sdtContent>
      <w:p w:rsidR="008B31E5" w:rsidRDefault="008B31E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64F" w:rsidRPr="002A564F">
          <w:rPr>
            <w:noProof/>
            <w:lang w:val="hr-HR"/>
          </w:rPr>
          <w:t>8</w:t>
        </w:r>
        <w:r>
          <w:fldChar w:fldCharType="end"/>
        </w:r>
      </w:p>
    </w:sdtContent>
  </w:sdt>
  <w:p w:rsidR="008B31E5" w:rsidRDefault="008B31E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64F" w:rsidRPr="002A564F">
          <w:rPr>
            <w:noProof/>
            <w:lang w:val="hr-HR"/>
          </w:rPr>
          <w:t>11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D3D" w:rsidRDefault="00A32D3D" w:rsidP="008F6B76">
      <w:pPr>
        <w:spacing w:after="0" w:line="240" w:lineRule="auto"/>
      </w:pPr>
      <w:r>
        <w:separator/>
      </w:r>
    </w:p>
  </w:footnote>
  <w:footnote w:type="continuationSeparator" w:id="0">
    <w:p w:rsidR="00A32D3D" w:rsidRDefault="00A32D3D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1E5" w:rsidRDefault="008B31E5">
    <w:pPr>
      <w:pStyle w:val="Zaglavlje"/>
    </w:pPr>
  </w:p>
  <w:p w:rsidR="008B31E5" w:rsidRDefault="008B31E5">
    <w:pPr>
      <w:pStyle w:val="Zaglavlje"/>
    </w:pPr>
  </w:p>
  <w:p w:rsidR="008B31E5" w:rsidRDefault="008B31E5">
    <w:pPr>
      <w:pStyle w:val="Zaglavlje"/>
    </w:pPr>
  </w:p>
  <w:p w:rsidR="008B31E5" w:rsidRDefault="008B31E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8B31E5" w:rsidRDefault="008F6B76" w:rsidP="008B31E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944" style="width:0;height:1.5pt" o:hralign="center" o:bullet="t" o:hrstd="t" o:hr="t" fillcolor="#a0a0a0" stroked="f"/>
    </w:pict>
  </w:numPicBullet>
  <w:numPicBullet w:numPicBulletId="1">
    <w:pict>
      <v:rect id="_x0000_i1945" style="width:0;height:1.5pt" o:hralign="center" o:bullet="t" o:hrstd="t" o:hr="t" fillcolor="#a0a0a0" stroked="f"/>
    </w:pict>
  </w:numPicBullet>
  <w:numPicBullet w:numPicBulletId="2">
    <w:pict>
      <v:rect id="_x0000_i1946" style="width:0;height:1.5pt" o:hralign="center" o:bullet="t" o:hrstd="t" o:hr="t" fillcolor="#a0a0a0" stroked="f"/>
    </w:pict>
  </w:numPicBullet>
  <w:numPicBullet w:numPicBulletId="3">
    <w:pict>
      <v:rect id="_x0000_i1947" style="width:0;height:1.5pt" o:hralign="center" o:bullet="t" o:hrstd="t" o:hr="t" fillcolor="#a0a0a0" stroked="f"/>
    </w:pict>
  </w:numPicBullet>
  <w:numPicBullet w:numPicBulletId="4">
    <w:pict>
      <v:rect id="_x0000_i1948" style="width:0;height:1.5pt" o:hralign="center" o:bullet="t" o:hrstd="t" o:hr="t" fillcolor="#a0a0a0" stroked="f"/>
    </w:pict>
  </w:numPicBullet>
  <w:numPicBullet w:numPicBulletId="5">
    <w:pict>
      <v:rect id="_x0000_i1949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0905BF"/>
    <w:multiLevelType w:val="hybridMultilevel"/>
    <w:tmpl w:val="4CA25E4A"/>
    <w:lvl w:ilvl="0" w:tplc="1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32830"/>
    <w:multiLevelType w:val="hybridMultilevel"/>
    <w:tmpl w:val="F5C64AD4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67D47"/>
    <w:multiLevelType w:val="multilevel"/>
    <w:tmpl w:val="DD5E0F60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1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87EF3"/>
    <w:rsid w:val="000E5AB6"/>
    <w:rsid w:val="0013549E"/>
    <w:rsid w:val="001B2D4C"/>
    <w:rsid w:val="001C64A1"/>
    <w:rsid w:val="0020719B"/>
    <w:rsid w:val="002709F1"/>
    <w:rsid w:val="00277BDB"/>
    <w:rsid w:val="00293574"/>
    <w:rsid w:val="002A564F"/>
    <w:rsid w:val="002C6144"/>
    <w:rsid w:val="002F5E79"/>
    <w:rsid w:val="002F5EBD"/>
    <w:rsid w:val="0030068E"/>
    <w:rsid w:val="003029E1"/>
    <w:rsid w:val="00310A42"/>
    <w:rsid w:val="00340670"/>
    <w:rsid w:val="003926B9"/>
    <w:rsid w:val="003F11C2"/>
    <w:rsid w:val="003F3912"/>
    <w:rsid w:val="003F6409"/>
    <w:rsid w:val="0040607F"/>
    <w:rsid w:val="00472B76"/>
    <w:rsid w:val="004A749E"/>
    <w:rsid w:val="004B29B8"/>
    <w:rsid w:val="004C7455"/>
    <w:rsid w:val="004D257C"/>
    <w:rsid w:val="00551B76"/>
    <w:rsid w:val="00573E59"/>
    <w:rsid w:val="0059653D"/>
    <w:rsid w:val="005E487F"/>
    <w:rsid w:val="00603B60"/>
    <w:rsid w:val="006C3FB0"/>
    <w:rsid w:val="007259D6"/>
    <w:rsid w:val="00742C5F"/>
    <w:rsid w:val="007662A4"/>
    <w:rsid w:val="00782D0C"/>
    <w:rsid w:val="00790696"/>
    <w:rsid w:val="007B0947"/>
    <w:rsid w:val="007C46D4"/>
    <w:rsid w:val="007D2061"/>
    <w:rsid w:val="007D6F1D"/>
    <w:rsid w:val="007E48D4"/>
    <w:rsid w:val="0083262A"/>
    <w:rsid w:val="0083362F"/>
    <w:rsid w:val="00844309"/>
    <w:rsid w:val="00844C1F"/>
    <w:rsid w:val="00845515"/>
    <w:rsid w:val="008617E7"/>
    <w:rsid w:val="008814EC"/>
    <w:rsid w:val="00885011"/>
    <w:rsid w:val="008A276D"/>
    <w:rsid w:val="008B31E5"/>
    <w:rsid w:val="008B5694"/>
    <w:rsid w:val="008D23C3"/>
    <w:rsid w:val="008F6B76"/>
    <w:rsid w:val="0092665C"/>
    <w:rsid w:val="00953DE1"/>
    <w:rsid w:val="00967F5D"/>
    <w:rsid w:val="00984F40"/>
    <w:rsid w:val="00993084"/>
    <w:rsid w:val="009942A7"/>
    <w:rsid w:val="009968B3"/>
    <w:rsid w:val="009B5BE8"/>
    <w:rsid w:val="009D182F"/>
    <w:rsid w:val="009E1E48"/>
    <w:rsid w:val="00A009C4"/>
    <w:rsid w:val="00A01412"/>
    <w:rsid w:val="00A13205"/>
    <w:rsid w:val="00A30AB0"/>
    <w:rsid w:val="00A32D3D"/>
    <w:rsid w:val="00A639CE"/>
    <w:rsid w:val="00A71BDA"/>
    <w:rsid w:val="00A72D14"/>
    <w:rsid w:val="00AA0FB4"/>
    <w:rsid w:val="00AA2977"/>
    <w:rsid w:val="00B34D61"/>
    <w:rsid w:val="00B43BDA"/>
    <w:rsid w:val="00B52A25"/>
    <w:rsid w:val="00B920F6"/>
    <w:rsid w:val="00B943E7"/>
    <w:rsid w:val="00BA3A17"/>
    <w:rsid w:val="00BB369E"/>
    <w:rsid w:val="00C101DB"/>
    <w:rsid w:val="00C25813"/>
    <w:rsid w:val="00C52B00"/>
    <w:rsid w:val="00CA0406"/>
    <w:rsid w:val="00CA33C3"/>
    <w:rsid w:val="00D07DA3"/>
    <w:rsid w:val="00D3500C"/>
    <w:rsid w:val="00D52FEF"/>
    <w:rsid w:val="00D545CB"/>
    <w:rsid w:val="00D72BE7"/>
    <w:rsid w:val="00DA265B"/>
    <w:rsid w:val="00DA5082"/>
    <w:rsid w:val="00DC69CB"/>
    <w:rsid w:val="00DD43E9"/>
    <w:rsid w:val="00DD50F7"/>
    <w:rsid w:val="00E22C35"/>
    <w:rsid w:val="00E41A7B"/>
    <w:rsid w:val="00ED16A6"/>
    <w:rsid w:val="00EF274D"/>
    <w:rsid w:val="00F026BA"/>
    <w:rsid w:val="00F6051D"/>
    <w:rsid w:val="00F96E6D"/>
    <w:rsid w:val="00FA609E"/>
    <w:rsid w:val="00FA6A31"/>
    <w:rsid w:val="00FC470F"/>
    <w:rsid w:val="00FE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B0CF8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D61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B34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1727</Words>
  <Characters>9845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3</cp:revision>
  <cp:lastPrinted>2026-04-15T06:14:00Z</cp:lastPrinted>
  <dcterms:created xsi:type="dcterms:W3CDTF">2026-04-17T07:05:00Z</dcterms:created>
  <dcterms:modified xsi:type="dcterms:W3CDTF">2026-04-17T07:08:00Z</dcterms:modified>
</cp:coreProperties>
</file>