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0CA3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2DF4A3E1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1D3FC056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31C275AA" w14:textId="77777777" w:rsidR="001408EA" w:rsidRPr="00F36E1C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0C28CD1C" w14:textId="77777777" w:rsidR="001408EA" w:rsidRPr="00E41A7B" w:rsidRDefault="001408EA" w:rsidP="001408E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14515030" w14:textId="77777777" w:rsidR="001408EA" w:rsidRDefault="001408EA" w:rsidP="001408E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programa i projekata iz oblasti športa</w:t>
      </w:r>
    </w:p>
    <w:p w14:paraId="0E7E10F1" w14:textId="77777777" w:rsidR="00385927" w:rsidRDefault="00385927" w:rsidP="001408E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155C9651" w14:textId="77777777" w:rsidR="001408EA" w:rsidRDefault="001408E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1.2.Sufinanciranje športskih saveza </w:t>
      </w:r>
      <w:r w:rsidR="00BD3C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</w:t>
      </w:r>
      <w:r w:rsidR="001C477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 invaliditetom</w:t>
      </w:r>
    </w:p>
    <w:p w14:paraId="1BFF4DB6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2C550002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Naziv 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3EE0BB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6E4548A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7300CCDC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00C01BEC" w14:textId="77777777" w:rsidR="004B29B8" w:rsidRDefault="004B29B8" w:rsidP="004B29B8">
      <w:pPr>
        <w:pStyle w:val="ListParagraph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64FBD3EC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2BFDDE80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454DAAAB" w14:textId="77777777" w:rsidR="00385927" w:rsidRDefault="004B29B8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4F99379D" w14:textId="77777777" w:rsidR="00385927" w:rsidRPr="00385927" w:rsidRDefault="00385927" w:rsidP="00385927">
      <w:pPr>
        <w:pStyle w:val="ListParagraph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43F7658A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04FF415E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4F7B6BA5" w14:textId="77777777" w:rsidR="00385927" w:rsidRDefault="00385927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4CDD7122" w14:textId="77777777" w:rsidR="00782D0C" w:rsidRPr="00782D0C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</w:p>
    <w:p w14:paraId="6649F72C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3E9C3A50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0A75D50D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657AF9DC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9D0583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08D53A6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772D7380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25B4F4A8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2A1A8DF3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57C4709A" w14:textId="77777777" w:rsidR="009533CF" w:rsidRPr="00385927" w:rsidRDefault="004B29B8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2620AF2B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4EECDBB0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6FB4CB5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14:paraId="05E90792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programsaka djelatnost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57D42C67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01B84663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1570E4B6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385927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2702DC0F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14:paraId="33C0EFEF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14:paraId="0BC17E6B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191B7324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4D1CDC42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673AA1F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4F63B62D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3F50C074" w14:textId="77777777" w:rsidR="004B29B8" w:rsidRPr="00790696" w:rsidRDefault="0059653D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14:paraId="17F3EF65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0433B396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4E7D3651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4999D70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439ADA1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33C6A818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672B79CE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9ECD2EB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D64373E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68A8365D" w14:textId="77777777" w:rsidR="00385927" w:rsidRPr="00385927" w:rsidRDefault="00385927" w:rsidP="0038592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183A7CC2" w14:textId="77777777" w:rsidR="00782D0C" w:rsidRPr="0059653D" w:rsidRDefault="00CA33C3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ovezanost s ciljevima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Zakona o športu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6D0D254" w14:textId="77777777" w:rsidR="0059653D" w:rsidRPr="001B5F94" w:rsidRDefault="0059653D" w:rsidP="0059653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i/>
          <w:sz w:val="24"/>
          <w:szCs w:val="24"/>
        </w:rPr>
      </w:pPr>
      <w:r w:rsidRPr="0059653D">
        <w:rPr>
          <w:rFonts w:ascii="Arial" w:eastAsia="Times New Roman" w:hAnsi="Arial" w:cs="Arial"/>
          <w:bCs/>
          <w:sz w:val="24"/>
          <w:szCs w:val="24"/>
        </w:rPr>
        <w:t>Kako je projek</w:t>
      </w:r>
      <w:r>
        <w:rPr>
          <w:rFonts w:ascii="Arial" w:eastAsia="Times New Roman" w:hAnsi="Arial" w:cs="Arial"/>
          <w:bCs/>
          <w:sz w:val="24"/>
          <w:szCs w:val="24"/>
        </w:rPr>
        <w:t>a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t u cjelini povezan s ciljevima </w:t>
      </w:r>
      <w:r w:rsidR="00CA33C3">
        <w:rPr>
          <w:rFonts w:ascii="Arial" w:eastAsia="Times New Roman" w:hAnsi="Arial" w:cs="Arial"/>
          <w:bCs/>
          <w:sz w:val="24"/>
          <w:szCs w:val="24"/>
        </w:rPr>
        <w:t xml:space="preserve">Zakona o športu BiH - </w:t>
      </w:r>
      <w:r w:rsidR="00CA33C3" w:rsidRPr="001B5F94">
        <w:rPr>
          <w:rFonts w:ascii="Arial" w:eastAsia="Times New Roman" w:hAnsi="Arial" w:cs="Arial"/>
          <w:bCs/>
          <w:i/>
          <w:sz w:val="24"/>
          <w:szCs w:val="24"/>
        </w:rPr>
        <w:t>navesti člana</w:t>
      </w:r>
      <w:r w:rsidR="00532F42" w:rsidRPr="001B5F94">
        <w:rPr>
          <w:rFonts w:ascii="Arial" w:eastAsia="Times New Roman" w:hAnsi="Arial" w:cs="Arial"/>
          <w:bCs/>
          <w:i/>
          <w:sz w:val="24"/>
          <w:szCs w:val="24"/>
        </w:rPr>
        <w:t>k</w:t>
      </w:r>
      <w:r w:rsidR="00CA33C3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Zakona</w:t>
      </w:r>
      <w:r w:rsidR="0089687E"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i citirati članak iz Zakona</w:t>
      </w:r>
      <w:r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? </w:t>
      </w:r>
    </w:p>
    <w:p w14:paraId="6421AEAA" w14:textId="77777777" w:rsidR="0059653D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7B369AE7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športa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14:paraId="78E18660" w14:textId="77777777" w:rsidR="0059653D" w:rsidRPr="0059653D" w:rsidRDefault="008730E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7EED17D1" w14:textId="77777777" w:rsidR="0059653D" w:rsidRP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68B7B25F" w14:textId="77777777" w:rsidR="0059653D" w:rsidRDefault="008730E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6A42D3AE" w14:textId="77777777" w:rsidR="005972A4" w:rsidRDefault="005972A4" w:rsidP="005972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BFAD01" w14:textId="77777777" w:rsidR="00A73E1D" w:rsidRPr="005972A4" w:rsidRDefault="00A73E1D" w:rsidP="005972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45CBD53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24D821AC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12909B87" w14:textId="77777777" w:rsidR="00782D0C" w:rsidRPr="00782D0C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50AB4DED" w14:textId="77777777" w:rsidR="00782D0C" w:rsidRPr="00782D0C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56D96CAA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6E2AA15A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747CF39A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789A4929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1F5B197" w14:textId="77777777" w:rsidR="00782D0C" w:rsidRDefault="008730E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59AAC5E5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0776CC72" w14:textId="77777777" w:rsidR="000C17C3" w:rsidRDefault="0059653D" w:rsidP="000C17C3">
      <w:pPr>
        <w:pStyle w:val="ListParagraph"/>
        <w:numPr>
          <w:ilvl w:val="0"/>
          <w:numId w:val="9"/>
        </w:numPr>
        <w:ind w:left="426" w:hanging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0C17C3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0C17C3" w:rsidRPr="000C17C3">
        <w:t xml:space="preserve"> </w:t>
      </w:r>
      <w:r w:rsidR="000C17C3" w:rsidRPr="000C17C3">
        <w:rPr>
          <w:rFonts w:ascii="Arial" w:eastAsia="Times New Roman" w:hAnsi="Arial" w:cs="Arial"/>
          <w:b/>
          <w:sz w:val="24"/>
          <w:szCs w:val="24"/>
        </w:rPr>
        <w:t>vidljivosti i održivosti rezultata projekta:</w:t>
      </w:r>
    </w:p>
    <w:p w14:paraId="738DD441" w14:textId="77777777" w:rsidR="002F5EBD" w:rsidRPr="000C17C3" w:rsidRDefault="002F5EBD" w:rsidP="000C17C3">
      <w:pPr>
        <w:ind w:left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0C17C3">
        <w:rPr>
          <w:rFonts w:ascii="Arial" w:eastAsia="Times New Roman" w:hAnsi="Arial" w:cs="Arial"/>
          <w:sz w:val="24"/>
          <w:szCs w:val="24"/>
        </w:rPr>
        <w:t>______</w:t>
      </w:r>
    </w:p>
    <w:p w14:paraId="2314AD36" w14:textId="77777777" w:rsidR="002F5EBD" w:rsidRPr="002F5EB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6B45C429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6E834709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D492512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A2006AB" w14:textId="77777777" w:rsidR="002F5EBD" w:rsidRDefault="000C17C3" w:rsidP="000C17C3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>Definirajte ciljanu publiku i očekivani društveni utjecaj projekta</w:t>
      </w:r>
      <w:r w:rsidR="002F5EBD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9ACB3DF" w14:textId="77777777" w:rsidR="00790696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717D6579" w14:textId="77777777" w:rsidR="001408EA" w:rsidRPr="00385927" w:rsidRDefault="008730ED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72AACFB6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1DEF6398" w14:textId="77777777" w:rsidR="00782D0C" w:rsidRDefault="002F5EBD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takmičenja, turniri, sportske škole,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03CC760B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5D943D6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0B0C394B" w14:textId="77777777" w:rsidR="004B29B8" w:rsidRDefault="00472B76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6EFEAFD6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BAC8A6C" w14:textId="77777777" w:rsidR="00472B7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65471771" w14:textId="77777777" w:rsidR="000C17C3" w:rsidRDefault="000C17C3" w:rsidP="000C17C3">
      <w:pPr>
        <w:pStyle w:val="ListParagraph"/>
        <w:numPr>
          <w:ilvl w:val="0"/>
          <w:numId w:val="16"/>
        </w:numPr>
        <w:tabs>
          <w:tab w:val="left" w:pos="709"/>
        </w:tabs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35B2B74" w14:textId="77777777" w:rsidR="000C17C3" w:rsidRPr="000C17C3" w:rsidRDefault="000C17C3" w:rsidP="000C17C3">
      <w:pPr>
        <w:tabs>
          <w:tab w:val="left" w:pos="709"/>
        </w:tabs>
        <w:spacing w:beforeAutospacing="1" w:after="0" w:afterAutospacing="1" w:line="24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0C17C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</w:t>
      </w:r>
      <w:r w:rsidR="007C199A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0B9F0671" w14:textId="77777777" w:rsidR="000C17C3" w:rsidRDefault="000C17C3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EC6D5EB" w14:textId="77777777" w:rsidR="00472B76" w:rsidRDefault="00472B76" w:rsidP="008730E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5D099367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</w:t>
      </w:r>
    </w:p>
    <w:p w14:paraId="5368BA26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</w:t>
      </w:r>
    </w:p>
    <w:p w14:paraId="73BA1493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44B44443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52AB97BA" w14:textId="77777777" w:rsidR="00A73E1D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1BE8AF29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489483A6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048B4349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6DA10209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54D80E27" w14:textId="77777777" w:rsidR="007C199A" w:rsidRPr="00385927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7FA3C3CF" w14:textId="77777777" w:rsidR="00A73E1D" w:rsidRDefault="00A73E1D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89BCDA4" w14:textId="77777777" w:rsidR="001B5F94" w:rsidRDefault="001B5F94" w:rsidP="001B5F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1C2CE6B8" w14:textId="77777777" w:rsidR="001B5F94" w:rsidRDefault="001B5F94" w:rsidP="001B5F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72739480" w14:textId="77777777" w:rsidTr="001B5F94">
        <w:tc>
          <w:tcPr>
            <w:tcW w:w="10060" w:type="dxa"/>
          </w:tcPr>
          <w:p w14:paraId="019BE808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55211D72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56BC296" w14:textId="77777777" w:rsidTr="001B5F94">
        <w:tc>
          <w:tcPr>
            <w:tcW w:w="10060" w:type="dxa"/>
          </w:tcPr>
          <w:p w14:paraId="5714E1FE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 preslik);</w:t>
            </w:r>
          </w:p>
        </w:tc>
        <w:tc>
          <w:tcPr>
            <w:tcW w:w="396" w:type="dxa"/>
          </w:tcPr>
          <w:p w14:paraId="572EB1E7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77408D82" w14:textId="77777777" w:rsidTr="001B5F94">
        <w:tc>
          <w:tcPr>
            <w:tcW w:w="10060" w:type="dxa"/>
          </w:tcPr>
          <w:p w14:paraId="0214BBE7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Klasifikacija djelatnosti (preslik);</w:t>
            </w:r>
          </w:p>
        </w:tc>
        <w:tc>
          <w:tcPr>
            <w:tcW w:w="396" w:type="dxa"/>
          </w:tcPr>
          <w:p w14:paraId="7079445D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111AF705" w14:textId="77777777" w:rsidTr="001B5F94">
        <w:tc>
          <w:tcPr>
            <w:tcW w:w="10060" w:type="dxa"/>
          </w:tcPr>
          <w:p w14:paraId="0281B063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 preslik);</w:t>
            </w:r>
          </w:p>
        </w:tc>
        <w:tc>
          <w:tcPr>
            <w:tcW w:w="396" w:type="dxa"/>
          </w:tcPr>
          <w:p w14:paraId="445878B1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00347DB3" w14:textId="77777777" w:rsidTr="001B5F94">
        <w:tc>
          <w:tcPr>
            <w:tcW w:w="10060" w:type="dxa"/>
          </w:tcPr>
          <w:p w14:paraId="528347B1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Aktualni izvod iz registra, ne stariji od šest mjeseci do dana objave javnog poziva (original ili preslik ovjeren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11623914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6E62F627" w14:textId="77777777" w:rsidTr="001B5F94">
        <w:tc>
          <w:tcPr>
            <w:tcW w:w="10060" w:type="dxa"/>
          </w:tcPr>
          <w:p w14:paraId="78C6EFCD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ili ovjeren preslik)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02EA7906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78318C1B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1FD8D91B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5D0D9D93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4A9EEEEC" w14:textId="77777777" w:rsidTr="001B5F94">
        <w:tc>
          <w:tcPr>
            <w:tcW w:w="10060" w:type="dxa"/>
          </w:tcPr>
          <w:p w14:paraId="658A29A1" w14:textId="77777777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Bilanca stanja i bilanca uspjeha ili račun priho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 preslik);</w:t>
            </w:r>
          </w:p>
        </w:tc>
        <w:tc>
          <w:tcPr>
            <w:tcW w:w="396" w:type="dxa"/>
          </w:tcPr>
          <w:p w14:paraId="006C0240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635DE8EB" w14:textId="77777777" w:rsidTr="001B5F94">
        <w:tc>
          <w:tcPr>
            <w:tcW w:w="10060" w:type="dxa"/>
          </w:tcPr>
          <w:p w14:paraId="4A8E7971" w14:textId="5A55C32A" w:rsidR="001B5F94" w:rsidRPr="00B34D61" w:rsidRDefault="00BF76AE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Rezultatske liste 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natjecanja koje moraju 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sadržavati ime sport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aša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disciplinu, ostvar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eni rezultat i plasman (ovjeren preslik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službe).                                          </w:t>
            </w:r>
          </w:p>
        </w:tc>
        <w:tc>
          <w:tcPr>
            <w:tcW w:w="396" w:type="dxa"/>
          </w:tcPr>
          <w:p w14:paraId="56D5CE73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4B94FE63" w14:textId="77777777" w:rsidTr="001B5F94">
        <w:tc>
          <w:tcPr>
            <w:tcW w:w="10060" w:type="dxa"/>
          </w:tcPr>
          <w:p w14:paraId="24BD62BA" w14:textId="463372A5" w:rsidR="001B5F94" w:rsidRPr="00B34D61" w:rsidRDefault="00BF76AE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.Izvješće o rezultatima i aktivnostima iz prethodnih godina s navedenim brojem aktivnih klubova (original)</w:t>
            </w:r>
          </w:p>
        </w:tc>
        <w:tc>
          <w:tcPr>
            <w:tcW w:w="396" w:type="dxa"/>
          </w:tcPr>
          <w:p w14:paraId="10814DDE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32AB2" w14:paraId="319A651E" w14:textId="77777777" w:rsidTr="001B5F94">
        <w:tc>
          <w:tcPr>
            <w:tcW w:w="10060" w:type="dxa"/>
          </w:tcPr>
          <w:p w14:paraId="2DEFF368" w14:textId="6299C332" w:rsidR="00232AB2" w:rsidRDefault="00232AB2" w:rsidP="006F203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BF76A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0.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Izvješća o posti</w:t>
            </w:r>
            <w:r w:rsidR="006F2036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gnućima sportaša u okviru prethodnih programa (original ili ovjeren preslik)</w:t>
            </w:r>
          </w:p>
        </w:tc>
        <w:tc>
          <w:tcPr>
            <w:tcW w:w="396" w:type="dxa"/>
          </w:tcPr>
          <w:p w14:paraId="6959B5A5" w14:textId="77777777" w:rsidR="00232AB2" w:rsidRDefault="00232AB2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6F2036" w14:paraId="70416FB5" w14:textId="77777777" w:rsidTr="001B5F94">
        <w:tc>
          <w:tcPr>
            <w:tcW w:w="10060" w:type="dxa"/>
          </w:tcPr>
          <w:p w14:paraId="0B25F223" w14:textId="67201DC5" w:rsidR="006F2036" w:rsidRDefault="006F2036" w:rsidP="006F203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BF76A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Dokaz o osiguranim sredstvima (ugovori, sponzorstva, donacije, sufinanciranje iz drugih izvora) (original ili ovjeren preslik)</w:t>
            </w:r>
          </w:p>
        </w:tc>
        <w:tc>
          <w:tcPr>
            <w:tcW w:w="396" w:type="dxa"/>
          </w:tcPr>
          <w:p w14:paraId="49C6F212" w14:textId="77777777" w:rsidR="006F2036" w:rsidRDefault="006F2036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245E5152" w14:textId="77777777" w:rsidTr="001B5F94">
        <w:tc>
          <w:tcPr>
            <w:tcW w:w="10060" w:type="dxa"/>
          </w:tcPr>
          <w:p w14:paraId="1967646C" w14:textId="16799597" w:rsidR="001B5F94" w:rsidRDefault="001B5F94" w:rsidP="006F203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BF76A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Dokaz o sudjelovanju na natjecanjima –dokumentacija koja potvrđuje sudjelovanje sportaša/osoba s invaliditetom na državnim ili međunarodnim natjecanjima (pozivna pisma, potvrde) (original ili ovjeren preslik)</w:t>
            </w:r>
          </w:p>
        </w:tc>
        <w:tc>
          <w:tcPr>
            <w:tcW w:w="396" w:type="dxa"/>
          </w:tcPr>
          <w:p w14:paraId="2E844BD7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16284F0" w14:textId="77777777" w:rsidR="001B5F94" w:rsidRDefault="001B5F94" w:rsidP="001B5F9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4B92D656" w14:textId="77777777" w:rsidR="001B5F94" w:rsidRDefault="001B5F94" w:rsidP="001B5F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5B357157" w14:textId="77777777" w:rsidR="001B5F94" w:rsidRDefault="001B5F94" w:rsidP="001B5F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2C99EB94" w14:textId="77777777" w:rsidTr="001B5F94">
        <w:trPr>
          <w:trHeight w:val="317"/>
        </w:trPr>
        <w:tc>
          <w:tcPr>
            <w:tcW w:w="10456" w:type="dxa"/>
            <w:gridSpan w:val="2"/>
          </w:tcPr>
          <w:p w14:paraId="2C49F71D" w14:textId="77777777" w:rsidR="001B5F94" w:rsidRPr="00E22C35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. Programske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špo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rtskih saveza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osoba s invaliditetom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1B5F94" w14:paraId="4D9A599C" w14:textId="77777777" w:rsidTr="001B5F94">
        <w:tc>
          <w:tcPr>
            <w:tcW w:w="10060" w:type="dxa"/>
          </w:tcPr>
          <w:p w14:paraId="27EF50A7" w14:textId="4BC3AE2F" w:rsidR="001B5F94" w:rsidRPr="00B34D61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BF76A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Plan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 program rada s kalendarom aktivnosti za 2026.godini –</w:t>
            </w:r>
            <w:r w:rsidR="008E442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dokument koji detaljno opisuje planirane aktivnosti i ciljeve organizacije (original ili ovjeren preslik općinske službe)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96" w:type="dxa"/>
          </w:tcPr>
          <w:p w14:paraId="22F5DFE0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60A732E9" w14:textId="77777777" w:rsidTr="001B5F94">
        <w:tc>
          <w:tcPr>
            <w:tcW w:w="10060" w:type="dxa"/>
          </w:tcPr>
          <w:p w14:paraId="356C8938" w14:textId="2CEDC293" w:rsidR="001B5F94" w:rsidRPr="00B34D61" w:rsidRDefault="001B5F94" w:rsidP="006F203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BF76A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 Program ili mjere koje promiču ravnopravnost spolova u športu osoba s invaliditetom</w:t>
            </w:r>
            <w:r w:rsidR="008E442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396" w:type="dxa"/>
          </w:tcPr>
          <w:p w14:paraId="1FD8F121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9591021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8CC82A7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8BD1125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8476F11" w14:textId="77777777" w:rsidR="009D182F" w:rsidRPr="009D182F" w:rsidRDefault="001B5F9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9D182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577CA29C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637726CB" w14:textId="77777777" w:rsidR="009D182F" w:rsidRPr="009127E2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D182F" w14:paraId="09725559" w14:textId="77777777" w:rsidTr="000C17C3">
        <w:tc>
          <w:tcPr>
            <w:tcW w:w="823" w:type="dxa"/>
            <w:shd w:val="clear" w:color="auto" w:fill="FFFFFF" w:themeFill="background1"/>
            <w:vAlign w:val="center"/>
          </w:tcPr>
          <w:p w14:paraId="6D1817B4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50524C0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003C6BB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FCE88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D182F" w14:paraId="042202BC" w14:textId="77777777" w:rsidTr="000C17C3">
        <w:tc>
          <w:tcPr>
            <w:tcW w:w="823" w:type="dxa"/>
            <w:shd w:val="clear" w:color="auto" w:fill="FFFFFF" w:themeFill="background1"/>
            <w:vAlign w:val="center"/>
          </w:tcPr>
          <w:p w14:paraId="0240FD5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1242D8E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88E76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D182F" w14:paraId="7F3B6FAC" w14:textId="77777777" w:rsidTr="001B5F94">
        <w:tc>
          <w:tcPr>
            <w:tcW w:w="823" w:type="dxa"/>
          </w:tcPr>
          <w:p w14:paraId="27CF8F2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60B2E4F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4A06BAD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13006376" w14:textId="77777777" w:rsidTr="001B5F94">
        <w:tc>
          <w:tcPr>
            <w:tcW w:w="823" w:type="dxa"/>
          </w:tcPr>
          <w:p w14:paraId="26380CF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F559CA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268368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7238411" w14:textId="77777777" w:rsidTr="001B5F94">
        <w:tc>
          <w:tcPr>
            <w:tcW w:w="823" w:type="dxa"/>
          </w:tcPr>
          <w:p w14:paraId="10F462D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0A81663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213B331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02E146CB" w14:textId="77777777" w:rsidTr="001B5F94">
        <w:tc>
          <w:tcPr>
            <w:tcW w:w="823" w:type="dxa"/>
          </w:tcPr>
          <w:p w14:paraId="288E7F6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DBA7CB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7650553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1B1CD3E9" w14:textId="77777777" w:rsidTr="001B5F94">
        <w:tc>
          <w:tcPr>
            <w:tcW w:w="823" w:type="dxa"/>
          </w:tcPr>
          <w:p w14:paraId="17659551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F1E076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E0F46D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6988A0E" w14:textId="77777777" w:rsidTr="001B5F94">
        <w:tc>
          <w:tcPr>
            <w:tcW w:w="823" w:type="dxa"/>
          </w:tcPr>
          <w:p w14:paraId="3BFA618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F7BF6E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1BC79C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27816BCF" w14:textId="77777777" w:rsidTr="001B5F94">
        <w:tc>
          <w:tcPr>
            <w:tcW w:w="823" w:type="dxa"/>
          </w:tcPr>
          <w:p w14:paraId="34F50ED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847C43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44072D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F0A5113" w14:textId="77777777" w:rsidTr="001B5F94">
        <w:tc>
          <w:tcPr>
            <w:tcW w:w="823" w:type="dxa"/>
          </w:tcPr>
          <w:p w14:paraId="2B119A4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5D5934F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</w:t>
            </w:r>
            <w:r w:rsidR="0089687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4252D6E1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B6179AF" w14:textId="77777777" w:rsidTr="001B5F94">
        <w:tc>
          <w:tcPr>
            <w:tcW w:w="823" w:type="dxa"/>
          </w:tcPr>
          <w:p w14:paraId="49D52FD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299920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846D4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A8B24C4" w14:textId="77777777" w:rsidTr="001B5F94">
        <w:tc>
          <w:tcPr>
            <w:tcW w:w="823" w:type="dxa"/>
          </w:tcPr>
          <w:p w14:paraId="65862B8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6741BF86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605D68D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3D3F6109" w14:textId="77777777" w:rsidTr="001B5F94">
        <w:tc>
          <w:tcPr>
            <w:tcW w:w="823" w:type="dxa"/>
          </w:tcPr>
          <w:p w14:paraId="470E634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E042A4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0D60309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5928278" w14:textId="77777777" w:rsidTr="001B5F94">
        <w:tc>
          <w:tcPr>
            <w:tcW w:w="823" w:type="dxa"/>
          </w:tcPr>
          <w:p w14:paraId="437A7E4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4D4AFB6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509B6C31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2026AE2D" w14:textId="77777777" w:rsidTr="001B5F94">
        <w:tc>
          <w:tcPr>
            <w:tcW w:w="823" w:type="dxa"/>
          </w:tcPr>
          <w:p w14:paraId="10A41A4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291B43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BC982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4F0DD2AF" w14:textId="77777777" w:rsidTr="001B5F94">
        <w:tc>
          <w:tcPr>
            <w:tcW w:w="823" w:type="dxa"/>
          </w:tcPr>
          <w:p w14:paraId="06F4A4D4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7264207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063F8CE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C79E128" w14:textId="77777777" w:rsidTr="001B5F94">
        <w:tc>
          <w:tcPr>
            <w:tcW w:w="823" w:type="dxa"/>
          </w:tcPr>
          <w:p w14:paraId="6058701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BD03CF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EC025E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3742BEF4" w14:textId="77777777" w:rsidTr="001B5F94">
        <w:tc>
          <w:tcPr>
            <w:tcW w:w="823" w:type="dxa"/>
          </w:tcPr>
          <w:p w14:paraId="1ABFB31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7475BD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79B2E0F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88EE9AB" w14:textId="77777777" w:rsidTr="001B5F94">
        <w:tc>
          <w:tcPr>
            <w:tcW w:w="823" w:type="dxa"/>
          </w:tcPr>
          <w:p w14:paraId="16A477C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3E92C3D0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1F6ECBD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1409C33E" w14:textId="77777777" w:rsidTr="001B5F94">
        <w:tc>
          <w:tcPr>
            <w:tcW w:w="9327" w:type="dxa"/>
            <w:gridSpan w:val="2"/>
          </w:tcPr>
          <w:p w14:paraId="1DA73AE9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38BC4C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5593E209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25535C2C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D182F" w:rsidSect="009D182F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0A03C2DA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0C17C3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4D56E7E2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1A0A95E8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0C17C3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0C17C3">
        <w:rPr>
          <w:rFonts w:ascii="Arial" w:eastAsia="Times New Roman" w:hAnsi="Arial" w:cs="Arial"/>
          <w:b/>
          <w:lang w:val="hr-HR" w:eastAsia="hr-HR"/>
        </w:rPr>
        <w:t>4.</w:t>
      </w:r>
      <w:r w:rsidRPr="000C17C3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14:paraId="23259FBA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756D701E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0C17C3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02732F08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0C17C3" w14:paraId="655AC9C8" w14:textId="77777777" w:rsidTr="000C17C3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FEA6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04301025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811B1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B7A42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8E1057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A15B5B1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82A3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EA8041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EB232FD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0C17C3" w14:paraId="1C5FB312" w14:textId="77777777" w:rsidTr="000C17C3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BEE7F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96D1A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B7F0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4D755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59CA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7F5D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0C17C3" w14:paraId="556FE9EE" w14:textId="77777777" w:rsidTr="000C17C3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656B38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CF073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552BA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77F7CF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6ABA1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728BF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9B5BE8" w:rsidRPr="000C17C3" w14:paraId="18095709" w14:textId="77777777" w:rsidTr="000C17C3">
        <w:tc>
          <w:tcPr>
            <w:tcW w:w="767" w:type="dxa"/>
          </w:tcPr>
          <w:p w14:paraId="416E249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397E28C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37EFC43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447755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6D015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4D8463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42A8575F" w14:textId="77777777" w:rsidTr="000C17C3">
        <w:tc>
          <w:tcPr>
            <w:tcW w:w="767" w:type="dxa"/>
          </w:tcPr>
          <w:p w14:paraId="395CC59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3714289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1B65E553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F1B6B0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9E5EF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521899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7E32A515" w14:textId="77777777" w:rsidTr="000C17C3">
        <w:tc>
          <w:tcPr>
            <w:tcW w:w="767" w:type="dxa"/>
          </w:tcPr>
          <w:p w14:paraId="4F2CB87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01ADAF1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7F228A2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B1AC59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D1C523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28B89C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87F54B9" w14:textId="77777777" w:rsidTr="000C17C3">
        <w:tc>
          <w:tcPr>
            <w:tcW w:w="767" w:type="dxa"/>
          </w:tcPr>
          <w:p w14:paraId="77F423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6C02853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7BCA2B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ABAE7F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F621CB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1F4697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2D8E2A34" w14:textId="77777777" w:rsidTr="000C17C3">
        <w:tc>
          <w:tcPr>
            <w:tcW w:w="767" w:type="dxa"/>
          </w:tcPr>
          <w:p w14:paraId="67E20A2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65ACA64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2B73D46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5A8286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F226E4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6ED6D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01913ED0" w14:textId="77777777" w:rsidTr="000C17C3">
        <w:tc>
          <w:tcPr>
            <w:tcW w:w="767" w:type="dxa"/>
          </w:tcPr>
          <w:p w14:paraId="41F5E5E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1181C70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ABD37E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816630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DE1A94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529042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0A3EA078" w14:textId="77777777" w:rsidTr="000C17C3">
        <w:tc>
          <w:tcPr>
            <w:tcW w:w="767" w:type="dxa"/>
          </w:tcPr>
          <w:p w14:paraId="3C23619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3463C84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306483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30D67A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4F683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55EA07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DE791B7" w14:textId="77777777" w:rsidTr="000C17C3">
        <w:tc>
          <w:tcPr>
            <w:tcW w:w="767" w:type="dxa"/>
          </w:tcPr>
          <w:p w14:paraId="1F9EC7A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295E240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B9878D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36052E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15850D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42300E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3737B3F5" w14:textId="77777777" w:rsidTr="000C17C3">
        <w:tc>
          <w:tcPr>
            <w:tcW w:w="767" w:type="dxa"/>
          </w:tcPr>
          <w:p w14:paraId="57CDD87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0EF750C3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0E20D6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B28E39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AB0C48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A70DF6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786181C3" w14:textId="77777777" w:rsidTr="000C17C3">
        <w:tc>
          <w:tcPr>
            <w:tcW w:w="767" w:type="dxa"/>
          </w:tcPr>
          <w:p w14:paraId="6EFF9EA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5F769F5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4CCE19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2F7552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58A268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FF440A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62035CA9" w14:textId="77777777" w:rsidTr="000C17C3">
        <w:tc>
          <w:tcPr>
            <w:tcW w:w="767" w:type="dxa"/>
          </w:tcPr>
          <w:p w14:paraId="4FBC050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7B19F30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2D8D155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87823F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40781A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F05F13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332203AF" w14:textId="77777777" w:rsidTr="000C17C3">
        <w:tc>
          <w:tcPr>
            <w:tcW w:w="767" w:type="dxa"/>
          </w:tcPr>
          <w:p w14:paraId="3606BA8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3B2DAB0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Štampani i dekorativni materijal</w:t>
            </w:r>
          </w:p>
        </w:tc>
        <w:tc>
          <w:tcPr>
            <w:tcW w:w="1698" w:type="dxa"/>
          </w:tcPr>
          <w:p w14:paraId="6207D07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0D433C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7D4148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E23EC0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1B331251" w14:textId="77777777" w:rsidTr="000C17C3">
        <w:tc>
          <w:tcPr>
            <w:tcW w:w="767" w:type="dxa"/>
          </w:tcPr>
          <w:p w14:paraId="3AF42D3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4476516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0A1D6A0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57A772D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63AB5E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560BCA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5EC30568" w14:textId="77777777" w:rsidTr="000C17C3">
        <w:tc>
          <w:tcPr>
            <w:tcW w:w="767" w:type="dxa"/>
          </w:tcPr>
          <w:p w14:paraId="11525C6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1FAFD75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7E55BC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4FFCBF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43FE227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1D3A08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34072DDD" w14:textId="77777777" w:rsidTr="000C17C3">
        <w:tc>
          <w:tcPr>
            <w:tcW w:w="767" w:type="dxa"/>
          </w:tcPr>
          <w:p w14:paraId="7AB34C0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4B77D1C7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EB78C3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28C154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318BD6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725E67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59D50DFC" w14:textId="77777777" w:rsidTr="000C17C3">
        <w:tc>
          <w:tcPr>
            <w:tcW w:w="767" w:type="dxa"/>
          </w:tcPr>
          <w:p w14:paraId="12773E7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03A44A81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14:paraId="50CAE03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208CEBD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6EFEEF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DAE7BE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558822B" w14:textId="77777777" w:rsidTr="000C17C3">
        <w:tc>
          <w:tcPr>
            <w:tcW w:w="767" w:type="dxa"/>
          </w:tcPr>
          <w:p w14:paraId="5D86631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07958FA8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0FB4C90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590860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471AF4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85D10C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563626C" w14:textId="77777777" w:rsidTr="000C17C3">
        <w:tc>
          <w:tcPr>
            <w:tcW w:w="767" w:type="dxa"/>
          </w:tcPr>
          <w:p w14:paraId="5F86A574" w14:textId="77777777" w:rsidR="007379FA" w:rsidRPr="007379FA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379FA">
              <w:rPr>
                <w:rFonts w:ascii="Arial" w:eastAsia="Times New Roman" w:hAnsi="Arial" w:cs="Arial"/>
                <w:lang w:val="hr-HR" w:eastAsia="hr-HR"/>
              </w:rPr>
              <w:lastRenderedPageBreak/>
              <w:t>3.1.</w:t>
            </w:r>
          </w:p>
        </w:tc>
        <w:tc>
          <w:tcPr>
            <w:tcW w:w="6597" w:type="dxa"/>
          </w:tcPr>
          <w:p w14:paraId="4B863A77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777DD39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12AA14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B79991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2F252E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2C6B7D4" w14:textId="77777777" w:rsidTr="000C17C3">
        <w:tc>
          <w:tcPr>
            <w:tcW w:w="767" w:type="dxa"/>
          </w:tcPr>
          <w:p w14:paraId="00C3C8C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3.2.</w:t>
            </w:r>
          </w:p>
        </w:tc>
        <w:tc>
          <w:tcPr>
            <w:tcW w:w="6597" w:type="dxa"/>
          </w:tcPr>
          <w:p w14:paraId="71F9C0AC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14:paraId="15616C8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58DB84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8E38D4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CB0B97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39A11736" w14:textId="77777777" w:rsidTr="000C17C3">
        <w:tc>
          <w:tcPr>
            <w:tcW w:w="767" w:type="dxa"/>
          </w:tcPr>
          <w:p w14:paraId="4C873E6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3.3.</w:t>
            </w:r>
          </w:p>
        </w:tc>
        <w:tc>
          <w:tcPr>
            <w:tcW w:w="6597" w:type="dxa"/>
          </w:tcPr>
          <w:p w14:paraId="7B727931" w14:textId="77777777" w:rsidR="007379FA" w:rsidRPr="00ED16A6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71A0435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C4421D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CD42394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165CE1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28F938BF" w14:textId="77777777" w:rsidTr="000C17C3">
        <w:tc>
          <w:tcPr>
            <w:tcW w:w="767" w:type="dxa"/>
          </w:tcPr>
          <w:p w14:paraId="740442F0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14:paraId="6288F210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UKUPNO</w:t>
            </w:r>
          </w:p>
        </w:tc>
        <w:tc>
          <w:tcPr>
            <w:tcW w:w="1698" w:type="dxa"/>
          </w:tcPr>
          <w:p w14:paraId="3ABB39D6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3BA6A168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028AE462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25682FA9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7C02B367" w14:textId="77777777" w:rsidR="0059653D" w:rsidRDefault="0059653D" w:rsidP="000C17C3">
      <w:pPr>
        <w:jc w:val="right"/>
        <w:rPr>
          <w:rFonts w:ascii="Arial" w:hAnsi="Arial" w:cs="Arial"/>
          <w:b/>
        </w:rPr>
      </w:pPr>
    </w:p>
    <w:p w14:paraId="0EA96338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p w14:paraId="135004EF" w14:textId="77777777" w:rsidR="007C199A" w:rsidRDefault="007C199A" w:rsidP="007C199A">
      <w:pPr>
        <w:rPr>
          <w:rFonts w:ascii="Arial" w:hAnsi="Arial" w:cs="Arial"/>
          <w:b/>
        </w:rPr>
      </w:pPr>
    </w:p>
    <w:p w14:paraId="7FD9F107" w14:textId="77777777" w:rsidR="007C199A" w:rsidRPr="00782D0C" w:rsidRDefault="001B5F94" w:rsidP="007C199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C199A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6700A030" w14:textId="77777777" w:rsidR="007C199A" w:rsidRPr="00782D0C" w:rsidRDefault="007C199A" w:rsidP="007C19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na temelju dostavljenog izvješća, a u slučaju potrebe neposrednim uvidom u dokumenta u našim prostorijama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E0E3B04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2FAB94F" w14:textId="77777777" w:rsidR="007C199A" w:rsidRPr="00782D0C" w:rsidRDefault="007C199A" w:rsidP="007C199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C199A" w:rsidRPr="00782D0C" w:rsidSect="008A276D">
      <w:headerReference w:type="default" r:id="rId8"/>
      <w:footerReference w:type="default" r:id="rId9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2386" w14:textId="77777777" w:rsidR="00FB685E" w:rsidRDefault="00FB685E" w:rsidP="008F6B76">
      <w:pPr>
        <w:spacing w:after="0" w:line="240" w:lineRule="auto"/>
      </w:pPr>
      <w:r>
        <w:separator/>
      </w:r>
    </w:p>
  </w:endnote>
  <w:endnote w:type="continuationSeparator" w:id="0">
    <w:p w14:paraId="24411AB1" w14:textId="77777777" w:rsidR="00FB685E" w:rsidRDefault="00FB685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893717"/>
      <w:docPartObj>
        <w:docPartGallery w:val="Page Numbers (Bottom of Page)"/>
        <w:docPartUnique/>
      </w:docPartObj>
    </w:sdtPr>
    <w:sdtContent>
      <w:p w14:paraId="148D644F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9FA" w:rsidRPr="007379FA">
          <w:rPr>
            <w:noProof/>
            <w:lang w:val="hr-HR"/>
          </w:rPr>
          <w:t>6</w:t>
        </w:r>
        <w:r>
          <w:fldChar w:fldCharType="end"/>
        </w:r>
      </w:p>
    </w:sdtContent>
  </w:sdt>
  <w:p w14:paraId="0F4DD509" w14:textId="77777777" w:rsidR="001B5F94" w:rsidRDefault="001B5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Content>
      <w:p w14:paraId="5EC42991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9FA" w:rsidRPr="007379FA">
          <w:rPr>
            <w:noProof/>
            <w:lang w:val="hr-HR"/>
          </w:rPr>
          <w:t>8</w:t>
        </w:r>
        <w:r>
          <w:fldChar w:fldCharType="end"/>
        </w:r>
      </w:p>
    </w:sdtContent>
  </w:sdt>
  <w:p w14:paraId="267B8DD2" w14:textId="77777777" w:rsidR="001B5F94" w:rsidRDefault="001B5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35D5" w14:textId="77777777" w:rsidR="00FB685E" w:rsidRDefault="00FB685E" w:rsidP="008F6B76">
      <w:pPr>
        <w:spacing w:after="0" w:line="240" w:lineRule="auto"/>
      </w:pPr>
      <w:r>
        <w:separator/>
      </w:r>
    </w:p>
  </w:footnote>
  <w:footnote w:type="continuationSeparator" w:id="0">
    <w:p w14:paraId="363E7169" w14:textId="77777777" w:rsidR="00FB685E" w:rsidRDefault="00FB685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C08B" w14:textId="77777777" w:rsidR="001B5F94" w:rsidRPr="007C199A" w:rsidRDefault="001B5F94" w:rsidP="007C1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20288097">
    <w:abstractNumId w:val="14"/>
  </w:num>
  <w:num w:numId="2" w16cid:durableId="1349064095">
    <w:abstractNumId w:val="3"/>
  </w:num>
  <w:num w:numId="3" w16cid:durableId="2090497203">
    <w:abstractNumId w:val="12"/>
  </w:num>
  <w:num w:numId="4" w16cid:durableId="611789563">
    <w:abstractNumId w:val="7"/>
  </w:num>
  <w:num w:numId="5" w16cid:durableId="82728819">
    <w:abstractNumId w:val="1"/>
  </w:num>
  <w:num w:numId="6" w16cid:durableId="1895042169">
    <w:abstractNumId w:val="16"/>
  </w:num>
  <w:num w:numId="7" w16cid:durableId="1689677687">
    <w:abstractNumId w:val="0"/>
  </w:num>
  <w:num w:numId="8" w16cid:durableId="1265724343">
    <w:abstractNumId w:val="13"/>
  </w:num>
  <w:num w:numId="9" w16cid:durableId="2102598437">
    <w:abstractNumId w:val="10"/>
  </w:num>
  <w:num w:numId="10" w16cid:durableId="376706535">
    <w:abstractNumId w:val="2"/>
  </w:num>
  <w:num w:numId="11" w16cid:durableId="1275750339">
    <w:abstractNumId w:val="5"/>
  </w:num>
  <w:num w:numId="12" w16cid:durableId="279604315">
    <w:abstractNumId w:val="11"/>
  </w:num>
  <w:num w:numId="13" w16cid:durableId="1367219040">
    <w:abstractNumId w:val="9"/>
  </w:num>
  <w:num w:numId="14" w16cid:durableId="586886900">
    <w:abstractNumId w:val="15"/>
  </w:num>
  <w:num w:numId="15" w16cid:durableId="1063135647">
    <w:abstractNumId w:val="8"/>
  </w:num>
  <w:num w:numId="16" w16cid:durableId="1455755376">
    <w:abstractNumId w:val="6"/>
  </w:num>
  <w:num w:numId="17" w16cid:durableId="114059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4235F"/>
    <w:rsid w:val="000C17C3"/>
    <w:rsid w:val="001408EA"/>
    <w:rsid w:val="001B4CE3"/>
    <w:rsid w:val="001B5F94"/>
    <w:rsid w:val="001C4773"/>
    <w:rsid w:val="001C64A1"/>
    <w:rsid w:val="002045CE"/>
    <w:rsid w:val="002069F3"/>
    <w:rsid w:val="00232AB2"/>
    <w:rsid w:val="002709F1"/>
    <w:rsid w:val="002D2F67"/>
    <w:rsid w:val="002F5EBD"/>
    <w:rsid w:val="0030068E"/>
    <w:rsid w:val="00336D40"/>
    <w:rsid w:val="00340670"/>
    <w:rsid w:val="00385927"/>
    <w:rsid w:val="003F6409"/>
    <w:rsid w:val="0040607F"/>
    <w:rsid w:val="00423CA7"/>
    <w:rsid w:val="00472B76"/>
    <w:rsid w:val="004B29B8"/>
    <w:rsid w:val="004C7455"/>
    <w:rsid w:val="004D257C"/>
    <w:rsid w:val="005245B4"/>
    <w:rsid w:val="00532F42"/>
    <w:rsid w:val="00533BC1"/>
    <w:rsid w:val="0059653D"/>
    <w:rsid w:val="005972A4"/>
    <w:rsid w:val="005E487F"/>
    <w:rsid w:val="005F5C67"/>
    <w:rsid w:val="006C3FB0"/>
    <w:rsid w:val="006F2036"/>
    <w:rsid w:val="007379FA"/>
    <w:rsid w:val="00782D0C"/>
    <w:rsid w:val="00790696"/>
    <w:rsid w:val="00794BE1"/>
    <w:rsid w:val="007B33F7"/>
    <w:rsid w:val="007B7D4D"/>
    <w:rsid w:val="007C0940"/>
    <w:rsid w:val="007C164D"/>
    <w:rsid w:val="007C199A"/>
    <w:rsid w:val="00844C1F"/>
    <w:rsid w:val="008730ED"/>
    <w:rsid w:val="0089687E"/>
    <w:rsid w:val="008A276D"/>
    <w:rsid w:val="008A4840"/>
    <w:rsid w:val="008B5694"/>
    <w:rsid w:val="008D23C3"/>
    <w:rsid w:val="008E442C"/>
    <w:rsid w:val="008F6B76"/>
    <w:rsid w:val="00900A07"/>
    <w:rsid w:val="009127E2"/>
    <w:rsid w:val="009533CF"/>
    <w:rsid w:val="009B5BE8"/>
    <w:rsid w:val="009D182F"/>
    <w:rsid w:val="00A50A43"/>
    <w:rsid w:val="00A639CE"/>
    <w:rsid w:val="00A73E1D"/>
    <w:rsid w:val="00AA307D"/>
    <w:rsid w:val="00B23B2D"/>
    <w:rsid w:val="00B34BAA"/>
    <w:rsid w:val="00B40FBC"/>
    <w:rsid w:val="00B43BDA"/>
    <w:rsid w:val="00B52A25"/>
    <w:rsid w:val="00BB369E"/>
    <w:rsid w:val="00BD3C6D"/>
    <w:rsid w:val="00BF76AE"/>
    <w:rsid w:val="00C0354C"/>
    <w:rsid w:val="00C101DB"/>
    <w:rsid w:val="00C25813"/>
    <w:rsid w:val="00CA33C3"/>
    <w:rsid w:val="00D07DA3"/>
    <w:rsid w:val="00E41A7B"/>
    <w:rsid w:val="00E67808"/>
    <w:rsid w:val="00F6051D"/>
    <w:rsid w:val="00FB685E"/>
    <w:rsid w:val="00FF3C3E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A9C77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1B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1680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14</cp:revision>
  <cp:lastPrinted>2026-04-10T07:16:00Z</cp:lastPrinted>
  <dcterms:created xsi:type="dcterms:W3CDTF">2026-04-07T07:14:00Z</dcterms:created>
  <dcterms:modified xsi:type="dcterms:W3CDTF">2026-04-27T08:32:00Z</dcterms:modified>
</cp:coreProperties>
</file>