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0E54" w14:textId="77777777" w:rsid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41EB8262" w14:textId="77777777" w:rsidR="004F4C1A" w:rsidRPr="00F36E1C" w:rsidRDefault="004F4C1A" w:rsidP="004F4C1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14:paraId="02F5C997" w14:textId="77777777" w:rsidR="004F4C1A" w:rsidRPr="00F36E1C" w:rsidRDefault="004F4C1A" w:rsidP="004F4C1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2A434D1F" w14:textId="77777777" w:rsidR="004F4C1A" w:rsidRPr="00F36E1C" w:rsidRDefault="004F4C1A" w:rsidP="004F4C1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72F258A1" w14:textId="77777777" w:rsidR="004F4C1A" w:rsidRPr="00F36E1C" w:rsidRDefault="004F4C1A" w:rsidP="004F4C1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športa/sporta</w:t>
      </w:r>
    </w:p>
    <w:p w14:paraId="563F1C70" w14:textId="77777777" w:rsidR="004F4C1A" w:rsidRPr="00E41A7B" w:rsidRDefault="004F4C1A" w:rsidP="004F4C1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4E32C995" w14:textId="77777777" w:rsidR="004F4C1A" w:rsidRDefault="004F4C1A" w:rsidP="004F4C1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 programa i projekata iz oblasti športa</w:t>
      </w:r>
    </w:p>
    <w:p w14:paraId="0D6C2B41" w14:textId="77777777" w:rsidR="002245E8" w:rsidRDefault="002245E8" w:rsidP="004F4C1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245E8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14:paraId="09C41317" w14:textId="77777777" w:rsid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1.3.</w:t>
      </w:r>
      <w:r w:rsidR="005948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Sufinanciranje športskih udruga i klubova čije su aktivnosti isključivo usmjerene na djecu i mlade do 18.godina</w:t>
      </w:r>
    </w:p>
    <w:p w14:paraId="421D0EDB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14:paraId="6FCFB58E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organizacije /</w:t>
      </w:r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kluba/udruge/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0E750C2A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3B60593C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14:paraId="7A4C328D" w14:textId="77777777" w:rsidR="00D54B7A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583C50AB" w14:textId="77777777" w:rsidR="004B29B8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1CEF9D4B" w14:textId="77777777" w:rsidR="004B29B8" w:rsidRPr="004B29B8" w:rsidRDefault="004B29B8" w:rsidP="004B29B8">
      <w:pPr>
        <w:pStyle w:val="ListParagraph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</w:t>
      </w:r>
    </w:p>
    <w:p w14:paraId="2F7212AD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14:paraId="464334D0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1B4DF1B9" w14:textId="77777777" w:rsidR="00D54B7A" w:rsidRPr="00385927" w:rsidRDefault="00D54B7A" w:rsidP="00D54B7A">
      <w:pPr>
        <w:pStyle w:val="ListParagraph"/>
        <w:numPr>
          <w:ilvl w:val="0"/>
          <w:numId w:val="16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183EF7BD" w14:textId="77777777" w:rsidR="00D54B7A" w:rsidRDefault="00D54B7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Ovlašteno lice:</w:t>
      </w:r>
    </w:p>
    <w:p w14:paraId="42B2C39C" w14:textId="77777777" w:rsidR="00D54B7A" w:rsidRDefault="00D54B7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5F07091E" w14:textId="77777777" w:rsidR="00D54B7A" w:rsidRDefault="00D54B7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projekta:</w:t>
      </w:r>
    </w:p>
    <w:p w14:paraId="2BF5AEBF" w14:textId="77777777" w:rsidR="00D54B7A" w:rsidRPr="00782D0C" w:rsidRDefault="00D54B7A" w:rsidP="00D54B7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</w:t>
      </w:r>
    </w:p>
    <w:p w14:paraId="0B3DAFFB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14:paraId="5894D473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60A71651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14:paraId="051019C4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14:paraId="55B91CBD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14:paraId="399062C4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14:paraId="7329C674" w14:textId="77777777" w:rsidR="00D54B7A" w:rsidRPr="00D54B7A" w:rsidRDefault="00D54B7A" w:rsidP="00D54B7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24AF3466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Broj transakcijskog računa:</w:t>
      </w:r>
    </w:p>
    <w:p w14:paraId="7079E207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EE1107F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banke:</w:t>
      </w:r>
    </w:p>
    <w:p w14:paraId="6B42859E" w14:textId="77777777" w:rsidR="004E3407" w:rsidRPr="00D54B7A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720CE20D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14:paraId="7348FD0A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14:paraId="52204D43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14:paraId="3C40DB15" w14:textId="77777777"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 prijave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( označiti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:   progr</w:t>
      </w:r>
      <w:r w:rsidR="00497730">
        <w:rPr>
          <w:rFonts w:ascii="Arial" w:eastAsia="Times New Roman" w:hAnsi="Arial" w:cs="Arial"/>
          <w:b/>
          <w:sz w:val="24"/>
          <w:szCs w:val="24"/>
          <w:lang w:val="en-US"/>
        </w:rPr>
        <w:t>ams</w:t>
      </w:r>
      <w:r w:rsidR="00563E06">
        <w:rPr>
          <w:rFonts w:ascii="Arial" w:eastAsia="Times New Roman" w:hAnsi="Arial" w:cs="Arial"/>
          <w:b/>
          <w:sz w:val="24"/>
          <w:szCs w:val="24"/>
          <w:lang w:val="en-US"/>
        </w:rPr>
        <w:t>ka djelatnost  □  natjecanje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□    nagrada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14:paraId="1F218302" w14:textId="77777777"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63AB970D" w14:textId="77777777"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48CEB7D2" w14:textId="77777777"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D54B7A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14:paraId="3D6ED4EC" w14:textId="77777777" w:rsidR="00782D0C" w:rsidRPr="00782D0C" w:rsidRDefault="00563E06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proračun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projekta (KM):</w:t>
      </w:r>
    </w:p>
    <w:p w14:paraId="5FEB2F35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C7EFD69" w14:textId="77777777"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 tražen od Federalnog ministarstva kulture i športa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0ECC9A56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A498C03" w14:textId="77777777"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Vlastita/sufinansirajuća sredstva (KM):</w:t>
      </w:r>
    </w:p>
    <w:p w14:paraId="528D46D3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10E2F089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14:paraId="6D32701D" w14:textId="77777777" w:rsidR="004B29B8" w:rsidRPr="00790696" w:rsidRDefault="0059653D" w:rsidP="004E340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303F927" w14:textId="77777777"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14:paraId="0A7A274F" w14:textId="77777777"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14:paraId="0B42C8E2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1C214F02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4E0CF73" w14:textId="77777777"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Doprinos razvoju </w:t>
      </w:r>
      <w:r w:rsidR="0059487F">
        <w:rPr>
          <w:rFonts w:ascii="Arial" w:eastAsia="Times New Roman" w:hAnsi="Arial" w:cs="Arial"/>
          <w:b/>
          <w:bCs/>
          <w:sz w:val="24"/>
          <w:szCs w:val="24"/>
          <w:lang w:val="en-US"/>
        </w:rPr>
        <w:t>š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14:paraId="7F8352CE" w14:textId="77777777"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14:paraId="6C0C957B" w14:textId="77777777" w:rsidR="00111923" w:rsidRPr="00111923" w:rsidRDefault="00111923" w:rsidP="002D7286">
      <w:pPr>
        <w:pStyle w:val="ListParagraph"/>
        <w:numPr>
          <w:ilvl w:val="1"/>
          <w:numId w:val="14"/>
        </w:numPr>
        <w:spacing w:before="100" w:beforeAutospacing="1" w:after="100" w:afterAutospacing="1" w:line="240" w:lineRule="auto"/>
        <w:ind w:left="851" w:hanging="142"/>
        <w:rPr>
          <w:rFonts w:ascii="Arial" w:eastAsia="Times New Roman" w:hAnsi="Arial" w:cs="Arial"/>
          <w:b/>
          <w:sz w:val="24"/>
          <w:szCs w:val="24"/>
        </w:rPr>
      </w:pPr>
      <w:r w:rsidRPr="00111923">
        <w:rPr>
          <w:rFonts w:ascii="Arial" w:eastAsia="Times New Roman" w:hAnsi="Arial" w:cs="Arial"/>
          <w:b/>
          <w:sz w:val="24"/>
          <w:szCs w:val="24"/>
        </w:rPr>
        <w:t>Usklađivanje s Zakona o športu BiH</w:t>
      </w:r>
      <w:r w:rsidR="007402AD">
        <w:rPr>
          <w:rFonts w:ascii="Arial" w:eastAsia="Times New Roman" w:hAnsi="Arial" w:cs="Arial"/>
          <w:b/>
          <w:sz w:val="24"/>
          <w:szCs w:val="24"/>
        </w:rPr>
        <w:t>,</w:t>
      </w:r>
      <w:r w:rsidR="001B1C9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63E06">
        <w:rPr>
          <w:rFonts w:ascii="Arial" w:eastAsia="Times New Roman" w:hAnsi="Arial" w:cs="Arial"/>
          <w:b/>
          <w:sz w:val="24"/>
          <w:szCs w:val="24"/>
        </w:rPr>
        <w:t>Europskom poveljom o š</w:t>
      </w:r>
      <w:r w:rsidR="007402AD">
        <w:rPr>
          <w:rFonts w:ascii="Arial" w:eastAsia="Times New Roman" w:hAnsi="Arial" w:cs="Arial"/>
          <w:b/>
          <w:sz w:val="24"/>
          <w:szCs w:val="24"/>
        </w:rPr>
        <w:t>portu</w:t>
      </w:r>
      <w:r w:rsidRPr="00111923">
        <w:rPr>
          <w:rFonts w:ascii="Arial" w:eastAsia="Times New Roman" w:hAnsi="Arial" w:cs="Arial"/>
          <w:b/>
          <w:sz w:val="24"/>
          <w:szCs w:val="24"/>
        </w:rPr>
        <w:t>:</w:t>
      </w:r>
    </w:p>
    <w:p w14:paraId="39CF7836" w14:textId="77777777" w:rsidR="00111923" w:rsidRPr="00111923" w:rsidRDefault="00111923" w:rsidP="0011192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>K</w:t>
      </w:r>
      <w:r w:rsidRPr="00111923">
        <w:rPr>
          <w:rFonts w:ascii="Arial" w:eastAsia="Times New Roman" w:hAnsi="Arial" w:cs="Arial"/>
          <w:bCs/>
          <w:sz w:val="24"/>
          <w:szCs w:val="24"/>
        </w:rPr>
        <w:t xml:space="preserve">ako je </w:t>
      </w:r>
      <w:r w:rsidR="00563E06">
        <w:rPr>
          <w:rFonts w:ascii="Arial" w:eastAsia="Times New Roman" w:hAnsi="Arial" w:cs="Arial"/>
          <w:bCs/>
          <w:sz w:val="24"/>
          <w:szCs w:val="24"/>
        </w:rPr>
        <w:t>projekat usklađen s  Zakonom</w:t>
      </w:r>
      <w:r w:rsidRPr="00111923">
        <w:rPr>
          <w:rFonts w:ascii="Arial" w:eastAsia="Times New Roman" w:hAnsi="Arial" w:cs="Arial"/>
          <w:bCs/>
          <w:sz w:val="24"/>
          <w:szCs w:val="24"/>
        </w:rPr>
        <w:t xml:space="preserve"> o športu BiH - navesti član Zakona</w:t>
      </w:r>
      <w:r w:rsidR="00762083">
        <w:rPr>
          <w:rFonts w:ascii="Arial" w:eastAsia="Times New Roman" w:hAnsi="Arial" w:cs="Arial"/>
          <w:bCs/>
          <w:sz w:val="24"/>
          <w:szCs w:val="24"/>
        </w:rPr>
        <w:t>? (dokazati i</w:t>
      </w:r>
      <w:r w:rsidR="00E70974">
        <w:rPr>
          <w:rFonts w:ascii="Arial" w:eastAsia="Times New Roman" w:hAnsi="Arial" w:cs="Arial"/>
          <w:bCs/>
          <w:sz w:val="24"/>
          <w:szCs w:val="24"/>
        </w:rPr>
        <w:t xml:space="preserve"> citirati član iz Zakona</w:t>
      </w:r>
      <w:r w:rsidR="00762083">
        <w:rPr>
          <w:rFonts w:ascii="Arial" w:eastAsia="Times New Roman" w:hAnsi="Arial" w:cs="Arial"/>
          <w:bCs/>
          <w:sz w:val="24"/>
          <w:szCs w:val="24"/>
        </w:rPr>
        <w:t>)</w:t>
      </w:r>
      <w:r w:rsidRPr="00111923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67437214" w14:textId="77777777" w:rsidR="00111923" w:rsidRPr="00111923" w:rsidRDefault="004E3407" w:rsidP="004E3407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</w:t>
      </w:r>
      <w:r w:rsidR="0059487F">
        <w:rPr>
          <w:rFonts w:ascii="Arial" w:eastAsia="Times New Roman" w:hAnsi="Arial" w:cs="Arial"/>
          <w:bCs/>
          <w:sz w:val="24"/>
          <w:szCs w:val="24"/>
        </w:rPr>
        <w:t>_________</w:t>
      </w:r>
      <w:r w:rsidR="00111923">
        <w:rPr>
          <w:rFonts w:ascii="Arial" w:eastAsia="Times New Roman" w:hAnsi="Arial" w:cs="Arial"/>
          <w:bCs/>
          <w:sz w:val="24"/>
          <w:szCs w:val="24"/>
        </w:rPr>
        <w:t>_____________________________________________________</w:t>
      </w:r>
    </w:p>
    <w:p w14:paraId="217C4787" w14:textId="77777777" w:rsidR="00111923" w:rsidRPr="00111923" w:rsidRDefault="00111923" w:rsidP="00111923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bCs/>
          <w:sz w:val="24"/>
          <w:szCs w:val="24"/>
        </w:rPr>
      </w:pPr>
    </w:p>
    <w:p w14:paraId="37D0CCDA" w14:textId="77777777" w:rsidR="0059653D" w:rsidRDefault="00111923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Usklađenost programski aktivnosti s preporukama Europskom konvencije o suzbijanju nasilja i nedo</w:t>
      </w:r>
      <w:r w:rsidR="00563E06">
        <w:rPr>
          <w:rFonts w:ascii="Arial" w:eastAsia="Times New Roman" w:hAnsi="Arial" w:cs="Arial"/>
          <w:sz w:val="24"/>
          <w:szCs w:val="24"/>
        </w:rPr>
        <w:t>ločnog ponašanja gledatelja na š</w:t>
      </w:r>
      <w:r>
        <w:rPr>
          <w:rFonts w:ascii="Arial" w:eastAsia="Times New Roman" w:hAnsi="Arial" w:cs="Arial"/>
          <w:sz w:val="24"/>
          <w:szCs w:val="24"/>
        </w:rPr>
        <w:t xml:space="preserve">portskim pripredbama , navesti </w:t>
      </w:r>
      <w:r w:rsidR="0059653D" w:rsidRPr="0059653D">
        <w:rPr>
          <w:rFonts w:ascii="Arial" w:eastAsia="Times New Roman" w:hAnsi="Arial" w:cs="Arial"/>
          <w:sz w:val="24"/>
          <w:szCs w:val="24"/>
        </w:rPr>
        <w:t>na koji način?</w:t>
      </w:r>
    </w:p>
    <w:p w14:paraId="604F939F" w14:textId="77777777" w:rsidR="0059653D" w:rsidRPr="0059653D" w:rsidRDefault="001B1C92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67DF1F17" w14:textId="77777777" w:rsidR="0059653D" w:rsidRPr="0059653D" w:rsidRDefault="007B4ABE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Kako su usklađene projekten</w:t>
      </w:r>
      <w:r w:rsidR="0059653D" w:rsidRPr="0059653D">
        <w:rPr>
          <w:rFonts w:ascii="Arial" w:eastAsia="Times New Roman" w:hAnsi="Arial" w:cs="Arial"/>
          <w:sz w:val="24"/>
          <w:szCs w:val="24"/>
        </w:rPr>
        <w:t xml:space="preserve"> aktivnosti </w:t>
      </w:r>
      <w:r>
        <w:rPr>
          <w:rFonts w:ascii="Arial" w:eastAsia="Times New Roman" w:hAnsi="Arial" w:cs="Arial"/>
          <w:sz w:val="24"/>
          <w:szCs w:val="24"/>
        </w:rPr>
        <w:t xml:space="preserve">vezane za diskriminaciju na osnovu spola, rase, boje, jezika, vjere, političkog stave u pogledu mogućnosti pristupa </w:t>
      </w:r>
      <w:r w:rsidR="00756C0D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 xml:space="preserve"> učeća na sportskim aktivnostima </w:t>
      </w:r>
      <w:r w:rsidR="00563E06">
        <w:rPr>
          <w:rFonts w:ascii="Arial" w:eastAsia="Times New Roman" w:hAnsi="Arial" w:cs="Arial"/>
          <w:sz w:val="24"/>
          <w:szCs w:val="24"/>
        </w:rPr>
        <w:t>s Europskom poveljom o š</w:t>
      </w:r>
      <w:r w:rsidR="007402AD">
        <w:rPr>
          <w:rFonts w:ascii="Arial" w:eastAsia="Times New Roman" w:hAnsi="Arial" w:cs="Arial"/>
          <w:sz w:val="24"/>
          <w:szCs w:val="24"/>
        </w:rPr>
        <w:t>portu</w:t>
      </w:r>
      <w:r w:rsidR="0059653D" w:rsidRPr="0059653D">
        <w:rPr>
          <w:rFonts w:ascii="Arial" w:eastAsia="Times New Roman" w:hAnsi="Arial" w:cs="Arial"/>
          <w:sz w:val="24"/>
          <w:szCs w:val="24"/>
        </w:rPr>
        <w:t>?</w:t>
      </w:r>
    </w:p>
    <w:p w14:paraId="75B89782" w14:textId="77777777" w:rsidR="0059653D" w:rsidRDefault="001B1C9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4599547B" w14:textId="77777777" w:rsidR="004B29B8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64ACF12" w14:textId="77777777" w:rsidR="002D7286" w:rsidRPr="00782D0C" w:rsidRDefault="002D728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EF6BDF5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14:paraId="7AE2205D" w14:textId="77777777"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(osnivanje, misija, osnovne djelatnosti):</w:t>
      </w:r>
    </w:p>
    <w:p w14:paraId="5000911C" w14:textId="77777777" w:rsidR="00782D0C" w:rsidRPr="00782D0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14:paraId="40CBCCCB" w14:textId="77777777" w:rsidR="00782D0C" w:rsidRPr="00782D0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14:paraId="657C579E" w14:textId="77777777" w:rsidR="002F5EBD" w:rsidRDefault="002F5EBD" w:rsidP="002F5EBD">
      <w:pPr>
        <w:pStyle w:val="ListParagraph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</w:t>
      </w:r>
      <w:r w:rsidRPr="002F5EBD">
        <w:rPr>
          <w:rFonts w:ascii="Arial" w:hAnsi="Arial" w:cs="Arial"/>
          <w:b/>
          <w:sz w:val="24"/>
          <w:szCs w:val="24"/>
        </w:rPr>
        <w:t xml:space="preserve"> konkretne rezult</w:t>
      </w:r>
      <w:r>
        <w:rPr>
          <w:rFonts w:ascii="Arial" w:hAnsi="Arial" w:cs="Arial"/>
          <w:b/>
          <w:sz w:val="24"/>
          <w:szCs w:val="24"/>
        </w:rPr>
        <w:t>ate prethodnih izdanja projekata</w:t>
      </w:r>
      <w:r w:rsidRPr="002F5EBD">
        <w:rPr>
          <w:rFonts w:ascii="Arial" w:hAnsi="Arial" w:cs="Arial"/>
          <w:b/>
          <w:sz w:val="24"/>
          <w:szCs w:val="24"/>
        </w:rPr>
        <w:t xml:space="preserve"> (posjećeno</w:t>
      </w:r>
      <w:r>
        <w:rPr>
          <w:rFonts w:ascii="Arial" w:hAnsi="Arial" w:cs="Arial"/>
          <w:b/>
          <w:sz w:val="24"/>
          <w:szCs w:val="24"/>
        </w:rPr>
        <w:t>st, evaluacije, medijski odjek):</w:t>
      </w:r>
    </w:p>
    <w:p w14:paraId="6E3A3A5D" w14:textId="77777777"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="004E3407">
        <w:rPr>
          <w:rFonts w:ascii="Arial" w:hAnsi="Arial" w:cs="Arial"/>
          <w:sz w:val="24"/>
          <w:szCs w:val="24"/>
        </w:rPr>
        <w:t>__</w:t>
      </w:r>
    </w:p>
    <w:p w14:paraId="4ADDE630" w14:textId="77777777"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="004E3407">
        <w:rPr>
          <w:rFonts w:ascii="Arial" w:hAnsi="Arial" w:cs="Arial"/>
          <w:sz w:val="24"/>
          <w:szCs w:val="24"/>
        </w:rPr>
        <w:t>__</w:t>
      </w:r>
    </w:p>
    <w:p w14:paraId="3DD4A890" w14:textId="77777777" w:rsidR="00790696" w:rsidRPr="00BB369E" w:rsidRDefault="002F5EBD" w:rsidP="00BB369E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rganizacijska struktura i tim koji će provoditi 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projekt (navesti 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prezimena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konkretna zaduženja)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2537016" w14:textId="77777777" w:rsidR="00782D0C" w:rsidRDefault="001B1C92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75FFB250" w14:textId="77777777" w:rsidR="0059653D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6D689B59" w14:textId="77777777" w:rsidR="0059653D" w:rsidRDefault="0059653D" w:rsidP="001B1C92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851" w:hanging="425"/>
        <w:rPr>
          <w:rFonts w:ascii="Arial" w:eastAsia="Times New Roman" w:hAnsi="Arial" w:cs="Arial"/>
          <w:sz w:val="24"/>
          <w:szCs w:val="24"/>
        </w:rPr>
      </w:pPr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</w:t>
      </w:r>
      <w:r w:rsidR="001B1C9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B1C92" w:rsidRPr="001B1C92">
        <w:rPr>
          <w:rFonts w:ascii="Arial" w:eastAsia="Times New Roman" w:hAnsi="Arial" w:cs="Arial"/>
          <w:b/>
          <w:sz w:val="24"/>
          <w:szCs w:val="24"/>
        </w:rPr>
        <w:t>vidljivosti i održivosti rezultata projekta</w:t>
      </w:r>
      <w:r w:rsidR="002F5EBD">
        <w:rPr>
          <w:rFonts w:ascii="Arial" w:eastAsia="Times New Roman" w:hAnsi="Arial" w:cs="Arial"/>
          <w:sz w:val="24"/>
          <w:szCs w:val="24"/>
        </w:rPr>
        <w:t>:</w:t>
      </w:r>
    </w:p>
    <w:p w14:paraId="611CA1F0" w14:textId="77777777" w:rsidR="002F5EBD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227D50BA" w14:textId="77777777" w:rsidR="002D7286" w:rsidRPr="004E3407" w:rsidRDefault="001B1C92" w:rsidP="001B1C9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3C8EAF8F" w14:textId="77777777" w:rsidR="0059653D" w:rsidRPr="00CE7322" w:rsidRDefault="0059653D" w:rsidP="004E3407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426" w:firstLine="0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/>
          <w:bCs/>
        </w:rPr>
        <w:t>Na koji način je u okviru projekta osigurana rodna ravnopravnost među sudionicima i organizacijskim timom?</w:t>
      </w:r>
    </w:p>
    <w:p w14:paraId="48F1DF6F" w14:textId="77777777" w:rsidR="0059653D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</w:t>
      </w:r>
      <w:r w:rsidR="0059653D"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E3407">
        <w:rPr>
          <w:rFonts w:ascii="Arial" w:eastAsia="Times New Roman" w:hAnsi="Arial" w:cs="Arial"/>
          <w:bCs/>
        </w:rPr>
        <w:t>____</w:t>
      </w:r>
    </w:p>
    <w:p w14:paraId="0215810A" w14:textId="77777777" w:rsidR="0059653D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</w:t>
      </w:r>
      <w:r w:rsidR="0059653D" w:rsidRPr="00CE7322">
        <w:rPr>
          <w:rFonts w:ascii="Arial" w:eastAsia="Times New Roman" w:hAnsi="Arial" w:cs="Arial"/>
          <w:bCs/>
        </w:rPr>
        <w:t>_________________________________________________________________</w:t>
      </w:r>
      <w:r w:rsidR="002F5EBD" w:rsidRPr="00CE7322">
        <w:rPr>
          <w:rFonts w:ascii="Arial" w:eastAsia="Times New Roman" w:hAnsi="Arial" w:cs="Arial"/>
          <w:bCs/>
        </w:rPr>
        <w:t>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E3407">
        <w:rPr>
          <w:rFonts w:ascii="Arial" w:eastAsia="Times New Roman" w:hAnsi="Arial" w:cs="Arial"/>
          <w:bCs/>
        </w:rPr>
        <w:t>____</w:t>
      </w:r>
    </w:p>
    <w:p w14:paraId="0E041CB3" w14:textId="77777777" w:rsidR="002F5EBD" w:rsidRPr="00CE7322" w:rsidRDefault="002F5EBD" w:rsidP="002F5EB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/>
          <w:bCs/>
        </w:rPr>
        <w:lastRenderedPageBreak/>
        <w:t>Definirajte ciljanu publiku i očekivani društveni utjecaj projekta:</w:t>
      </w:r>
    </w:p>
    <w:p w14:paraId="4ECDBE1E" w14:textId="77777777" w:rsidR="00790696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</w:t>
      </w:r>
      <w:r w:rsidR="002F5EBD" w:rsidRPr="00CE7322">
        <w:rPr>
          <w:rFonts w:ascii="Arial" w:eastAsia="Times New Roman" w:hAnsi="Arial" w:cs="Arial"/>
          <w:bCs/>
        </w:rPr>
        <w:t>_________________________________</w:t>
      </w:r>
      <w:r w:rsidR="00790696" w:rsidRPr="00CE7322">
        <w:rPr>
          <w:rFonts w:ascii="Arial" w:eastAsia="Times New Roman" w:hAnsi="Arial" w:cs="Arial"/>
          <w:bCs/>
        </w:rPr>
        <w:t>_____________________________________</w:t>
      </w:r>
      <w:r w:rsidR="004E3407">
        <w:rPr>
          <w:rFonts w:ascii="Arial" w:eastAsia="Times New Roman" w:hAnsi="Arial" w:cs="Arial"/>
          <w:bCs/>
        </w:rPr>
        <w:t>_____</w:t>
      </w:r>
    </w:p>
    <w:p w14:paraId="4603737E" w14:textId="77777777" w:rsidR="004B29B8" w:rsidRPr="00CE7322" w:rsidRDefault="001B1C92" w:rsidP="00CE7322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</w:t>
      </w:r>
      <w:r w:rsidR="002F5EBD" w:rsidRPr="00CE7322">
        <w:rPr>
          <w:rFonts w:ascii="Arial" w:eastAsia="Times New Roman" w:hAnsi="Arial" w:cs="Arial"/>
          <w:bCs/>
        </w:rPr>
        <w:t>__________________________________</w:t>
      </w:r>
      <w:r w:rsidR="004B29B8" w:rsidRPr="00CE7322">
        <w:rPr>
          <w:rFonts w:ascii="Arial" w:eastAsia="Times New Roman" w:hAnsi="Arial" w:cs="Arial"/>
          <w:bCs/>
        </w:rPr>
        <w:t>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B29B8" w:rsidRPr="00CE7322">
        <w:rPr>
          <w:rFonts w:ascii="Arial" w:eastAsia="Times New Roman" w:hAnsi="Arial" w:cs="Arial"/>
          <w:bCs/>
        </w:rPr>
        <w:t>_</w:t>
      </w:r>
      <w:r w:rsidR="00790696" w:rsidRPr="00CE7322">
        <w:rPr>
          <w:rFonts w:ascii="Arial" w:eastAsia="Times New Roman" w:hAnsi="Arial" w:cs="Arial"/>
          <w:bCs/>
        </w:rPr>
        <w:t>_</w:t>
      </w:r>
      <w:r w:rsidR="00D17BCA">
        <w:rPr>
          <w:rFonts w:ascii="Arial" w:eastAsia="Times New Roman" w:hAnsi="Arial" w:cs="Arial"/>
          <w:bCs/>
        </w:rPr>
        <w:t>_____</w:t>
      </w:r>
    </w:p>
    <w:p w14:paraId="0D728683" w14:textId="77777777" w:rsidR="002F5EBD" w:rsidRPr="00CE7322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lang w:val="en-US"/>
        </w:rPr>
      </w:pPr>
      <w:r w:rsidRPr="00CE7322">
        <w:rPr>
          <w:rFonts w:ascii="Arial" w:eastAsia="Times New Roman" w:hAnsi="Arial" w:cs="Arial"/>
          <w:b/>
          <w:bCs/>
          <w:lang w:val="en-US"/>
        </w:rPr>
        <w:t>5. STRUČNI SADRŽAJI PROJEKTA</w:t>
      </w:r>
    </w:p>
    <w:p w14:paraId="7D9F0BFB" w14:textId="77777777" w:rsidR="00782D0C" w:rsidRPr="00D17BCA" w:rsidRDefault="002F5EBD" w:rsidP="00D17BCA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/>
          <w:bCs/>
        </w:rPr>
        <w:t xml:space="preserve">Navesti </w:t>
      </w:r>
      <w:r w:rsidR="009127E2" w:rsidRPr="00CE7322">
        <w:rPr>
          <w:rFonts w:ascii="Arial" w:eastAsia="Times New Roman" w:hAnsi="Arial" w:cs="Arial"/>
          <w:b/>
          <w:bCs/>
        </w:rPr>
        <w:t>športske</w:t>
      </w:r>
      <w:r w:rsidRPr="00CE7322">
        <w:rPr>
          <w:rFonts w:ascii="Arial" w:eastAsia="Times New Roman" w:hAnsi="Arial" w:cs="Arial"/>
          <w:b/>
          <w:bCs/>
        </w:rPr>
        <w:t xml:space="preserve"> sadržaj projekta i aktivnosti koje se planiraju provesti (</w:t>
      </w:r>
      <w:r w:rsidR="009127E2" w:rsidRPr="00CE7322">
        <w:rPr>
          <w:rFonts w:ascii="Arial" w:eastAsia="Times New Roman" w:hAnsi="Arial" w:cs="Arial"/>
          <w:b/>
          <w:bCs/>
        </w:rPr>
        <w:t xml:space="preserve">takmičenja, </w:t>
      </w:r>
      <w:r w:rsidR="009127E2" w:rsidRPr="00D17BCA">
        <w:rPr>
          <w:rFonts w:ascii="Arial" w:eastAsia="Times New Roman" w:hAnsi="Arial" w:cs="Arial"/>
          <w:b/>
          <w:bCs/>
        </w:rPr>
        <w:t>turniri, sportske škole, licence za trenere</w:t>
      </w:r>
      <w:r w:rsidR="004B29B8" w:rsidRPr="00D17BCA">
        <w:rPr>
          <w:rFonts w:ascii="Arial" w:eastAsia="Times New Roman" w:hAnsi="Arial" w:cs="Arial"/>
          <w:b/>
          <w:bCs/>
        </w:rPr>
        <w:t xml:space="preserve"> itd.):</w:t>
      </w:r>
    </w:p>
    <w:p w14:paraId="599B8575" w14:textId="77777777" w:rsidR="002F5EBD" w:rsidRPr="00CE7322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/>
          <w:bCs/>
        </w:rPr>
        <w:t xml:space="preserve"> </w:t>
      </w:r>
      <w:r w:rsidR="001B1C92" w:rsidRPr="00CE7322">
        <w:rPr>
          <w:rFonts w:ascii="Arial" w:eastAsia="Times New Roman" w:hAnsi="Arial" w:cs="Arial"/>
          <w:b/>
          <w:bCs/>
        </w:rPr>
        <w:t xml:space="preserve">      </w:t>
      </w:r>
      <w:r w:rsidRPr="00CE7322">
        <w:rPr>
          <w:rFonts w:ascii="Arial" w:eastAsia="Times New Roman" w:hAnsi="Arial" w:cs="Arial"/>
          <w:b/>
          <w:bCs/>
        </w:rPr>
        <w:t xml:space="preserve"> </w:t>
      </w:r>
      <w:r w:rsidR="002F5EBD" w:rsidRPr="00CE7322">
        <w:rPr>
          <w:rFonts w:ascii="Arial" w:eastAsia="Times New Roman" w:hAnsi="Arial" w:cs="Arial"/>
          <w:bCs/>
        </w:rPr>
        <w:t>____________________________________</w:t>
      </w:r>
      <w:r w:rsidR="004B29B8" w:rsidRPr="00CE7322">
        <w:rPr>
          <w:rFonts w:ascii="Arial" w:eastAsia="Times New Roman" w:hAnsi="Arial" w:cs="Arial"/>
          <w:bCs/>
        </w:rPr>
        <w:t>____________________________</w:t>
      </w:r>
      <w:r w:rsidRPr="00CE7322">
        <w:rPr>
          <w:rFonts w:ascii="Arial" w:eastAsia="Times New Roman" w:hAnsi="Arial" w:cs="Arial"/>
          <w:bCs/>
        </w:rPr>
        <w:t>_____</w:t>
      </w:r>
      <w:r w:rsidR="00D17BCA">
        <w:rPr>
          <w:rFonts w:ascii="Arial" w:eastAsia="Times New Roman" w:hAnsi="Arial" w:cs="Arial"/>
          <w:bCs/>
        </w:rPr>
        <w:t>_____</w:t>
      </w:r>
    </w:p>
    <w:p w14:paraId="3E5BBB49" w14:textId="77777777" w:rsidR="002F5EBD" w:rsidRPr="00CE7322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="002F5EBD" w:rsidRPr="00CE7322">
        <w:rPr>
          <w:rFonts w:ascii="Arial" w:eastAsia="Times New Roman" w:hAnsi="Arial" w:cs="Arial"/>
          <w:bCs/>
        </w:rPr>
        <w:t>_____________________________________________________________</w:t>
      </w:r>
      <w:r w:rsidR="004B29B8" w:rsidRPr="00CE7322">
        <w:rPr>
          <w:rFonts w:ascii="Arial" w:eastAsia="Times New Roman" w:hAnsi="Arial" w:cs="Arial"/>
          <w:bCs/>
        </w:rPr>
        <w:t>___</w:t>
      </w:r>
      <w:r w:rsidRPr="00CE7322">
        <w:rPr>
          <w:rFonts w:ascii="Arial" w:eastAsia="Times New Roman" w:hAnsi="Arial" w:cs="Arial"/>
          <w:bCs/>
        </w:rPr>
        <w:t>_____</w:t>
      </w:r>
      <w:r w:rsidR="00D17BCA">
        <w:rPr>
          <w:rFonts w:ascii="Arial" w:eastAsia="Times New Roman" w:hAnsi="Arial" w:cs="Arial"/>
          <w:bCs/>
        </w:rPr>
        <w:t>_____</w:t>
      </w:r>
    </w:p>
    <w:p w14:paraId="602CBAEE" w14:textId="77777777" w:rsidR="004B29B8" w:rsidRPr="00CE7322" w:rsidRDefault="00472B76" w:rsidP="002D7286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/>
          <w:bCs/>
        </w:rPr>
        <w:t>Navedite i o</w:t>
      </w:r>
      <w:r w:rsidR="004B29B8" w:rsidRPr="00CE7322">
        <w:rPr>
          <w:rFonts w:ascii="Arial" w:eastAsia="Times New Roman" w:hAnsi="Arial" w:cs="Arial"/>
          <w:b/>
          <w:bCs/>
        </w:rPr>
        <w:t>pišite inovativne i autentične elemente projekta</w:t>
      </w:r>
      <w:r w:rsidR="004B29B8" w:rsidRPr="00CE7322">
        <w:rPr>
          <w:rFonts w:ascii="Arial" w:eastAsia="Times New Roman" w:hAnsi="Arial" w:cs="Arial"/>
          <w:bCs/>
        </w:rPr>
        <w:t>:</w:t>
      </w:r>
    </w:p>
    <w:p w14:paraId="2F0C2D61" w14:textId="77777777" w:rsidR="004B29B8" w:rsidRPr="00CE732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___</w:t>
      </w:r>
    </w:p>
    <w:p w14:paraId="0135B1D1" w14:textId="77777777" w:rsidR="004B29B8" w:rsidRPr="00CE732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___</w:t>
      </w:r>
    </w:p>
    <w:p w14:paraId="03F34EA9" w14:textId="77777777" w:rsidR="004B29B8" w:rsidRPr="00CE7322" w:rsidRDefault="004B29B8" w:rsidP="002D7286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/>
          <w:bCs/>
        </w:rPr>
        <w:t>Definirajte ciljnu publiku i očekivani društveni utjecaj projekta</w:t>
      </w:r>
      <w:r w:rsidR="00472B76" w:rsidRPr="00CE7322">
        <w:rPr>
          <w:rFonts w:ascii="Arial" w:eastAsia="Times New Roman" w:hAnsi="Arial" w:cs="Arial"/>
          <w:b/>
          <w:bCs/>
        </w:rPr>
        <w:t xml:space="preserve"> (</w:t>
      </w:r>
      <w:r w:rsidR="00CA33C3" w:rsidRPr="00CE7322">
        <w:rPr>
          <w:rFonts w:ascii="Arial" w:eastAsia="Times New Roman" w:hAnsi="Arial" w:cs="Arial"/>
          <w:b/>
          <w:bCs/>
        </w:rPr>
        <w:t xml:space="preserve">mladi, osobe s invaliditetom </w:t>
      </w:r>
      <w:r w:rsidR="00472B76" w:rsidRPr="00CE7322">
        <w:rPr>
          <w:rFonts w:ascii="Arial" w:eastAsia="Times New Roman" w:hAnsi="Arial" w:cs="Arial"/>
          <w:b/>
          <w:bCs/>
        </w:rPr>
        <w:t>-utjecaj)</w:t>
      </w:r>
      <w:r w:rsidRPr="00CE7322">
        <w:rPr>
          <w:rFonts w:ascii="Arial" w:eastAsia="Times New Roman" w:hAnsi="Arial" w:cs="Arial"/>
          <w:bCs/>
        </w:rPr>
        <w:t>:</w:t>
      </w:r>
    </w:p>
    <w:p w14:paraId="281D518F" w14:textId="77777777" w:rsidR="0059653D" w:rsidRPr="00CE732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   </w:t>
      </w:r>
      <w:r w:rsidR="004B29B8" w:rsidRPr="00CE7322">
        <w:rPr>
          <w:rFonts w:ascii="Arial" w:eastAsia="Times New Roman" w:hAnsi="Arial" w:cs="Arial"/>
          <w:bCs/>
        </w:rPr>
        <w:t>___________________________________________________________________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</w:t>
      </w:r>
    </w:p>
    <w:p w14:paraId="07CEA7B6" w14:textId="77777777" w:rsidR="00472B76" w:rsidRPr="00CE732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   </w:t>
      </w:r>
      <w:r w:rsidR="00472B76" w:rsidRPr="00CE7322">
        <w:rPr>
          <w:rFonts w:ascii="Arial" w:eastAsia="Times New Roman" w:hAnsi="Arial" w:cs="Arial"/>
          <w:bCs/>
        </w:rPr>
        <w:t>_______________________________________________________________________</w:t>
      </w:r>
      <w:r w:rsidR="00D17BCA">
        <w:rPr>
          <w:rFonts w:ascii="Arial" w:eastAsia="Times New Roman" w:hAnsi="Arial" w:cs="Arial"/>
          <w:bCs/>
        </w:rPr>
        <w:t>__</w:t>
      </w:r>
    </w:p>
    <w:p w14:paraId="1E04B39E" w14:textId="77777777" w:rsidR="00CE7322" w:rsidRPr="00CE7322" w:rsidRDefault="001B1C92" w:rsidP="004F4C1A">
      <w:pPr>
        <w:pStyle w:val="ListParagraph"/>
        <w:numPr>
          <w:ilvl w:val="1"/>
          <w:numId w:val="14"/>
        </w:numPr>
        <w:spacing w:beforeAutospacing="1" w:after="0" w:afterAutospacing="1" w:line="240" w:lineRule="auto"/>
        <w:ind w:left="426" w:hanging="142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Cs/>
        </w:rPr>
        <w:t xml:space="preserve"> </w:t>
      </w:r>
      <w:r w:rsidRPr="00CE7322">
        <w:rPr>
          <w:rFonts w:ascii="Arial" w:eastAsia="Times New Roman" w:hAnsi="Arial" w:cs="Arial"/>
          <w:b/>
          <w:bCs/>
        </w:rPr>
        <w:t>Navesti na koji način projekt osigurava inkluzivnost i dostupnost svim ciljanim skupinama:</w:t>
      </w:r>
    </w:p>
    <w:p w14:paraId="356B82F6" w14:textId="77777777" w:rsidR="001B1C92" w:rsidRPr="00CE7322" w:rsidRDefault="001B1C92" w:rsidP="00CE7322">
      <w:pPr>
        <w:spacing w:beforeAutospacing="1" w:after="0" w:afterAutospacing="1" w:line="240" w:lineRule="auto"/>
        <w:ind w:left="1845" w:hanging="1136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Cs/>
        </w:rPr>
        <w:t>___________________________________________________________________</w:t>
      </w:r>
      <w:r w:rsidR="004F4C1A">
        <w:rPr>
          <w:rFonts w:ascii="Arial" w:eastAsia="Times New Roman" w:hAnsi="Arial" w:cs="Arial"/>
          <w:bCs/>
        </w:rPr>
        <w:t>_______</w:t>
      </w:r>
    </w:p>
    <w:p w14:paraId="788BEF4B" w14:textId="77777777" w:rsidR="001B1C92" w:rsidRPr="00CE7322" w:rsidRDefault="001B1C92" w:rsidP="001B1C92">
      <w:pPr>
        <w:spacing w:beforeAutospacing="1" w:after="0" w:afterAutospacing="1" w:line="240" w:lineRule="auto"/>
        <w:ind w:left="567" w:firstLine="142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>____________________________________________________________________</w:t>
      </w:r>
      <w:r w:rsidR="004F4C1A">
        <w:rPr>
          <w:rFonts w:ascii="Arial" w:eastAsia="Times New Roman" w:hAnsi="Arial" w:cs="Arial"/>
          <w:bCs/>
        </w:rPr>
        <w:t>______</w:t>
      </w:r>
      <w:r w:rsidRPr="00CE7322">
        <w:rPr>
          <w:rFonts w:ascii="Arial" w:eastAsia="Times New Roman" w:hAnsi="Arial" w:cs="Arial"/>
          <w:bCs/>
        </w:rPr>
        <w:t xml:space="preserve">           </w:t>
      </w:r>
    </w:p>
    <w:p w14:paraId="2B680330" w14:textId="77777777" w:rsidR="00CE7322" w:rsidRPr="00CE7322" w:rsidRDefault="00472B76" w:rsidP="00CE7322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/>
          <w:bCs/>
        </w:rPr>
        <w:t>Detaljan opis projekta koji povezuje sve navedene elemente u cijelinu (ne više od jedne stranice)</w:t>
      </w:r>
      <w:r w:rsidR="00CE7322" w:rsidRPr="00CE7322">
        <w:rPr>
          <w:rFonts w:ascii="Arial" w:eastAsia="Times New Roman" w:hAnsi="Arial" w:cs="Arial"/>
          <w:b/>
          <w:bCs/>
        </w:rPr>
        <w:t>:</w:t>
      </w:r>
    </w:p>
    <w:p w14:paraId="504F147D" w14:textId="77777777" w:rsidR="00CE7322" w:rsidRPr="004F4C1A" w:rsidRDefault="004F4C1A" w:rsidP="004F4C1A">
      <w:pPr>
        <w:spacing w:before="100" w:beforeAutospacing="1" w:after="100" w:afterAutospacing="1" w:line="240" w:lineRule="auto"/>
        <w:ind w:left="284" w:hanging="284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   </w:t>
      </w:r>
      <w:r w:rsidRPr="004F4C1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</w:p>
    <w:p w14:paraId="04D1E744" w14:textId="77777777" w:rsidR="00CE7322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03A1C5BE" w14:textId="77777777" w:rsidR="004F4C1A" w:rsidRP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702BB9AD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587F0FC4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 xml:space="preserve">__________________________________________________________________________                         </w:t>
      </w:r>
    </w:p>
    <w:p w14:paraId="1D8CBE07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3B62D4A1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59840645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38F1607B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1F0F193D" w14:textId="77777777" w:rsidR="004908C7" w:rsidRDefault="004908C7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214808BC" w14:textId="77777777" w:rsidR="004908C7" w:rsidRDefault="004908C7" w:rsidP="004908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(označite priloženo)</w:t>
      </w:r>
    </w:p>
    <w:p w14:paraId="6383EA63" w14:textId="77777777" w:rsidR="004908C7" w:rsidRDefault="004908C7" w:rsidP="004908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Obvezna dokumentacija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4908C7" w14:paraId="1FBD9026" w14:textId="77777777" w:rsidTr="00E96A86">
        <w:tc>
          <w:tcPr>
            <w:tcW w:w="10060" w:type="dxa"/>
          </w:tcPr>
          <w:p w14:paraId="56C3CCDA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 Prijavni obrazac, elektronički popunjen, potpisan i ovjeren pečatom pravne osobe, dostupan na mrežnoj stranici Ministarstva (original);</w:t>
            </w:r>
          </w:p>
        </w:tc>
        <w:tc>
          <w:tcPr>
            <w:tcW w:w="396" w:type="dxa"/>
          </w:tcPr>
          <w:p w14:paraId="3096AED3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275331F1" w14:textId="77777777" w:rsidTr="00E96A86">
        <w:tc>
          <w:tcPr>
            <w:tcW w:w="10060" w:type="dxa"/>
          </w:tcPr>
          <w:p w14:paraId="464FBDD2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 Uvjerenje o poreznoj registraciji - identifikacijski broj (original ili ovjeren preslik);</w:t>
            </w:r>
          </w:p>
        </w:tc>
        <w:tc>
          <w:tcPr>
            <w:tcW w:w="396" w:type="dxa"/>
          </w:tcPr>
          <w:p w14:paraId="7C320E15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2907DDE3" w14:textId="77777777" w:rsidTr="00E96A86">
        <w:tc>
          <w:tcPr>
            <w:tcW w:w="10060" w:type="dxa"/>
          </w:tcPr>
          <w:p w14:paraId="3DAFBD32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 Rješenje o razvrstavanju - Klasifikacija djelatnosti (preslik);</w:t>
            </w:r>
          </w:p>
        </w:tc>
        <w:tc>
          <w:tcPr>
            <w:tcW w:w="396" w:type="dxa"/>
          </w:tcPr>
          <w:p w14:paraId="19FA0E6B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46ED1E90" w14:textId="77777777" w:rsidTr="00E96A86">
        <w:tc>
          <w:tcPr>
            <w:tcW w:w="10060" w:type="dxa"/>
          </w:tcPr>
          <w:p w14:paraId="2DD81E17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 Uvjerenje porezne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uprave o izmirenim poreskim ob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vezama aplikanta ne starije od šest mjeseci do dana objave javnog poziva (original ili ovjeren preslik);</w:t>
            </w:r>
          </w:p>
        </w:tc>
        <w:tc>
          <w:tcPr>
            <w:tcW w:w="396" w:type="dxa"/>
          </w:tcPr>
          <w:p w14:paraId="57071CEA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47377AB9" w14:textId="77777777" w:rsidTr="00E96A86">
        <w:tc>
          <w:tcPr>
            <w:tcW w:w="10060" w:type="dxa"/>
          </w:tcPr>
          <w:p w14:paraId="11BA6730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5. Aktualni izvod iz registra, ne stariji od šest mjeseci do dana objave javnog poziva (original ili preslik ovjeren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općini ili u notarskom uredu);</w:t>
            </w:r>
          </w:p>
        </w:tc>
        <w:tc>
          <w:tcPr>
            <w:tcW w:w="396" w:type="dxa"/>
          </w:tcPr>
          <w:p w14:paraId="37154CFE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71F59999" w14:textId="77777777" w:rsidTr="00E96A86">
        <w:tc>
          <w:tcPr>
            <w:tcW w:w="10060" w:type="dxa"/>
          </w:tcPr>
          <w:p w14:paraId="366BEBDE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Potvrda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anke ne starija do tri mjeseci do dana objave javnog poziva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original ili ovjeren preslik)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kojoj je navedeno:</w:t>
            </w:r>
          </w:p>
          <w:p w14:paraId="65446343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da račun nije blokiran,</w:t>
            </w:r>
          </w:p>
          <w:p w14:paraId="0BA0E359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broj transakcijskog računa,</w:t>
            </w:r>
          </w:p>
          <w:p w14:paraId="363E974A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c)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ID broj korisnika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396" w:type="dxa"/>
          </w:tcPr>
          <w:p w14:paraId="1A3EB013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6F59A0A5" w14:textId="77777777" w:rsidTr="00E96A86">
        <w:tc>
          <w:tcPr>
            <w:tcW w:w="10060" w:type="dxa"/>
          </w:tcPr>
          <w:p w14:paraId="76127478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7. Bilanca stanja i bilanca uspjeha ili račun priho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da i rashoda za 2025. godinu, s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vidljivim pečatom Financijsko informatičke agencije (FIA). Subjekti registrirani u 2026. godini koji nisu predali bilancu stanja i bilancu uspjeha mogu predati potvrdu sa pečatom FIA da nije bilo promjena na računu (original ili ovjeren preslik);</w:t>
            </w:r>
          </w:p>
        </w:tc>
        <w:tc>
          <w:tcPr>
            <w:tcW w:w="396" w:type="dxa"/>
          </w:tcPr>
          <w:p w14:paraId="3D0B2365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7A60B1" w14:paraId="3E238FDE" w14:textId="77777777" w:rsidTr="00E96A86">
        <w:tc>
          <w:tcPr>
            <w:tcW w:w="10060" w:type="dxa"/>
          </w:tcPr>
          <w:p w14:paraId="64112CC0" w14:textId="02EC356E" w:rsidR="007A60B1" w:rsidRPr="00B34D61" w:rsidRDefault="006834F8" w:rsidP="007A60B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</w:t>
            </w:r>
            <w:r w:rsidR="007A60B1" w:rsidRP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7A60B1">
              <w:t xml:space="preserve"> </w:t>
            </w:r>
            <w:r w:rsidR="007A60B1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Izvješće o rezultatima i aktivnostima iz prethodnih godina s navedenim brojem aktivnih klubova (original);</w:t>
            </w:r>
          </w:p>
        </w:tc>
        <w:tc>
          <w:tcPr>
            <w:tcW w:w="396" w:type="dxa"/>
          </w:tcPr>
          <w:p w14:paraId="01EEB85E" w14:textId="77777777" w:rsidR="007A60B1" w:rsidRDefault="007A60B1" w:rsidP="007A60B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7A60B1" w:rsidRPr="004A749E" w14:paraId="0D51A26B" w14:textId="77777777" w:rsidTr="00D962B8">
        <w:trPr>
          <w:gridAfter w:val="1"/>
          <w:wAfter w:w="396" w:type="dxa"/>
        </w:trPr>
        <w:tc>
          <w:tcPr>
            <w:tcW w:w="10060" w:type="dxa"/>
          </w:tcPr>
          <w:p w14:paraId="75530772" w14:textId="3ABE9730" w:rsidR="007A60B1" w:rsidRPr="004A749E" w:rsidRDefault="006834F8" w:rsidP="007A60B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9</w:t>
            </w:r>
            <w:r w:rsidR="007A60B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.Izvješća o postignućima sportaša u okviru prethodnim programa (original ili ovjeren preslik);</w:t>
            </w:r>
          </w:p>
        </w:tc>
      </w:tr>
      <w:tr w:rsidR="007A60B1" w:rsidRPr="00A13205" w14:paraId="50FF1C2D" w14:textId="77777777" w:rsidTr="00D962B8">
        <w:trPr>
          <w:gridAfter w:val="1"/>
          <w:wAfter w:w="396" w:type="dxa"/>
          <w:trHeight w:val="447"/>
        </w:trPr>
        <w:tc>
          <w:tcPr>
            <w:tcW w:w="10060" w:type="dxa"/>
          </w:tcPr>
          <w:p w14:paraId="0FD09C0B" w14:textId="689C3FD7" w:rsidR="007A60B1" w:rsidRPr="00A13205" w:rsidRDefault="007A60B1" w:rsidP="007A60B1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6834F8">
              <w:rPr>
                <w:rFonts w:ascii="Arial" w:eastAsia="Arial MT" w:hAnsi="Arial" w:cs="Arial"/>
                <w:sz w:val="24"/>
                <w:szCs w:val="24"/>
                <w:lang w:val="bs"/>
              </w:rPr>
              <w:t>0</w:t>
            </w: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.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Dokaz o osiguranim sredstvima (ugovori, sponzorstva, donacije, sufinanciranje iz drugih izvora) (original ili ovjeren preslik);</w:t>
            </w:r>
          </w:p>
        </w:tc>
      </w:tr>
    </w:tbl>
    <w:p w14:paraId="65E8BD71" w14:textId="77777777" w:rsidR="000104BC" w:rsidRDefault="000104BC" w:rsidP="004908C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CB882C0" w14:textId="77777777" w:rsidR="004908C7" w:rsidRDefault="004908C7" w:rsidP="004908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Dodatna dokumentacija</w:t>
      </w:r>
    </w:p>
    <w:p w14:paraId="3D7CCC67" w14:textId="77777777" w:rsidR="004908C7" w:rsidRDefault="004908C7" w:rsidP="004908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4908C7" w14:paraId="43C012AD" w14:textId="77777777" w:rsidTr="00E96A86">
        <w:trPr>
          <w:trHeight w:val="317"/>
        </w:trPr>
        <w:tc>
          <w:tcPr>
            <w:tcW w:w="10456" w:type="dxa"/>
            <w:gridSpan w:val="2"/>
          </w:tcPr>
          <w:p w14:paraId="77BA5E49" w14:textId="77777777" w:rsidR="004908C7" w:rsidRPr="00E22C35" w:rsidRDefault="004908C7" w:rsidP="004908C7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Za Točku 1.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3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. </w:t>
            </w:r>
            <w:r w:rsidRPr="004908C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Sufinanciranje športskih udruga i klubova čije su aktivnosti isključivo usmjerene na djecu i mlade do 18.godina</w:t>
            </w:r>
          </w:p>
        </w:tc>
      </w:tr>
      <w:tr w:rsidR="004908C7" w14:paraId="5D56B427" w14:textId="77777777" w:rsidTr="00E96A86">
        <w:tc>
          <w:tcPr>
            <w:tcW w:w="10060" w:type="dxa"/>
          </w:tcPr>
          <w:p w14:paraId="3A994FF0" w14:textId="77777777" w:rsidR="004908C7" w:rsidRPr="00B34D61" w:rsidRDefault="000104BC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1.Preslik registacije udruge/kluba u kojem je posebno definirana oblast koja se odnosi isključivo na djecu i mlade (ovjeren preslik nadležne općinske službe),   </w:t>
            </w:r>
          </w:p>
        </w:tc>
        <w:tc>
          <w:tcPr>
            <w:tcW w:w="396" w:type="dxa"/>
          </w:tcPr>
          <w:p w14:paraId="269C82E8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682E4AE0" w14:textId="77777777" w:rsidTr="00E96A86">
        <w:tc>
          <w:tcPr>
            <w:tcW w:w="10060" w:type="dxa"/>
          </w:tcPr>
          <w:p w14:paraId="624A2D02" w14:textId="77777777" w:rsidR="004908C7" w:rsidRPr="00B34D61" w:rsidRDefault="000104BC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2.Usvojen Plan i program športskih aktivnosti za djecu (original);</w:t>
            </w:r>
          </w:p>
        </w:tc>
        <w:tc>
          <w:tcPr>
            <w:tcW w:w="396" w:type="dxa"/>
          </w:tcPr>
          <w:p w14:paraId="52AD94B2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0E1A0923" w14:textId="77777777" w:rsidTr="00E96A86">
        <w:tc>
          <w:tcPr>
            <w:tcW w:w="10060" w:type="dxa"/>
          </w:tcPr>
          <w:p w14:paraId="52FB67E3" w14:textId="77777777" w:rsidR="004908C7" w:rsidRPr="00B34D61" w:rsidRDefault="000104BC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3.Dokazi o rezultatima i uspjesima na različitim razinama natjecanja (potvrde iz    matičnog strukovnog saveza (ovjeren preslik nadležne općinske službe);</w:t>
            </w:r>
          </w:p>
        </w:tc>
        <w:tc>
          <w:tcPr>
            <w:tcW w:w="396" w:type="dxa"/>
          </w:tcPr>
          <w:p w14:paraId="11CD5A9E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5D4DDF9D" w14:textId="77777777" w:rsidTr="00E96A86">
        <w:tc>
          <w:tcPr>
            <w:tcW w:w="10060" w:type="dxa"/>
          </w:tcPr>
          <w:p w14:paraId="17DD3DDD" w14:textId="77777777" w:rsidR="004908C7" w:rsidRPr="00B34D61" w:rsidRDefault="000104BC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4.Uvjerenje - dokaz o broju do sada održanih športskih manifestacija i uspjesima iz različitih natjecanja izdan od strukovnog saveza (original ili ovjeren preslik nadležne općinske službe);</w:t>
            </w:r>
          </w:p>
        </w:tc>
        <w:tc>
          <w:tcPr>
            <w:tcW w:w="396" w:type="dxa"/>
          </w:tcPr>
          <w:p w14:paraId="1D9AF8F7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098B4C0B" w14:textId="77777777" w:rsidTr="00E96A86">
        <w:tc>
          <w:tcPr>
            <w:tcW w:w="10060" w:type="dxa"/>
          </w:tcPr>
          <w:p w14:paraId="0F88799B" w14:textId="77777777" w:rsidR="004908C7" w:rsidRPr="00B34D61" w:rsidRDefault="000104BC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5.Potvrda o uzrastu članova s iznosom mjesečne članarine (original ili ovjeren preslik nadležne općinske službe);</w:t>
            </w:r>
          </w:p>
        </w:tc>
        <w:tc>
          <w:tcPr>
            <w:tcW w:w="396" w:type="dxa"/>
          </w:tcPr>
          <w:p w14:paraId="01ADF48C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104BC" w14:paraId="3182D289" w14:textId="77777777" w:rsidTr="00E96A86">
        <w:tc>
          <w:tcPr>
            <w:tcW w:w="10060" w:type="dxa"/>
          </w:tcPr>
          <w:p w14:paraId="3FF109C8" w14:textId="77777777" w:rsidR="000104BC" w:rsidRPr="00B34D61" w:rsidRDefault="000104BC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6.Statut ili potvrda koja dokazuje da je udruga/klub nestranačka i nevladina organizacija (original ili ovjeren preslik nadležne općinske službe);</w:t>
            </w:r>
          </w:p>
        </w:tc>
        <w:tc>
          <w:tcPr>
            <w:tcW w:w="396" w:type="dxa"/>
          </w:tcPr>
          <w:p w14:paraId="1D110894" w14:textId="77777777" w:rsidR="000104BC" w:rsidRDefault="000104BC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104BC" w14:paraId="5A0472F5" w14:textId="77777777" w:rsidTr="00E96A86">
        <w:tc>
          <w:tcPr>
            <w:tcW w:w="10060" w:type="dxa"/>
          </w:tcPr>
          <w:p w14:paraId="02D3912A" w14:textId="77777777" w:rsidR="000104BC" w:rsidRPr="00B34D61" w:rsidRDefault="000104BC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7.Preporuke ili pisma potpore projektu od relevantnih institucija s navedenim aktivnostima koje uključuju ravnopravnost spolova i inkluziju kroz projekt (škole, športske organizacije), (original);</w:t>
            </w:r>
          </w:p>
        </w:tc>
        <w:tc>
          <w:tcPr>
            <w:tcW w:w="396" w:type="dxa"/>
          </w:tcPr>
          <w:p w14:paraId="09749F00" w14:textId="77777777" w:rsidR="000104BC" w:rsidRDefault="000104BC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46D40" w14:paraId="09053DC7" w14:textId="77777777" w:rsidTr="00E96A86">
        <w:tc>
          <w:tcPr>
            <w:tcW w:w="10060" w:type="dxa"/>
          </w:tcPr>
          <w:p w14:paraId="77BAF510" w14:textId="77777777" w:rsidR="00E46D40" w:rsidRPr="000104BC" w:rsidRDefault="00E46D40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E46D4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8.Izvješće o rezultatima i utrošku sredstva iz prethodnih godina (original ili ovjeren preslik nadležne općinske službe);</w:t>
            </w:r>
          </w:p>
        </w:tc>
        <w:tc>
          <w:tcPr>
            <w:tcW w:w="396" w:type="dxa"/>
          </w:tcPr>
          <w:p w14:paraId="5A585016" w14:textId="77777777" w:rsidR="00E46D40" w:rsidRDefault="00E46D40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104BC" w14:paraId="4D7DE641" w14:textId="77777777" w:rsidTr="00E96A86">
        <w:tc>
          <w:tcPr>
            <w:tcW w:w="10060" w:type="dxa"/>
          </w:tcPr>
          <w:p w14:paraId="291FB058" w14:textId="77777777" w:rsidR="000104BC" w:rsidRPr="00B34D61" w:rsidRDefault="00E46D40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lastRenderedPageBreak/>
              <w:t>9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.Opis inovativnih i kreativnih pristupa u planovima i programima udruge/kluba s preporukama koje potvrđuju inovativnost (original);</w:t>
            </w:r>
          </w:p>
        </w:tc>
        <w:tc>
          <w:tcPr>
            <w:tcW w:w="396" w:type="dxa"/>
          </w:tcPr>
          <w:p w14:paraId="3FBCEA86" w14:textId="77777777" w:rsidR="000104BC" w:rsidRDefault="000104BC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104BC" w14:paraId="7352EA6A" w14:textId="77777777" w:rsidTr="00E96A86">
        <w:tc>
          <w:tcPr>
            <w:tcW w:w="10060" w:type="dxa"/>
          </w:tcPr>
          <w:p w14:paraId="71F721B4" w14:textId="77777777" w:rsidR="000104BC" w:rsidRPr="00B34D61" w:rsidRDefault="00E46D40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10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.Potvrda kojom se dokazuje kvalifikacije trenera (original ili ovjeren preslik nadležne općinske službe);</w:t>
            </w:r>
          </w:p>
        </w:tc>
        <w:tc>
          <w:tcPr>
            <w:tcW w:w="396" w:type="dxa"/>
          </w:tcPr>
          <w:p w14:paraId="30D4EB48" w14:textId="77777777" w:rsidR="000104BC" w:rsidRDefault="000104BC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46D40" w14:paraId="238F7FD1" w14:textId="77777777" w:rsidTr="00E96A86">
        <w:tc>
          <w:tcPr>
            <w:tcW w:w="10060" w:type="dxa"/>
          </w:tcPr>
          <w:p w14:paraId="4EF7ECBA" w14:textId="77777777" w:rsidR="00E46D40" w:rsidRDefault="00E46D40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11.</w:t>
            </w:r>
            <w:r>
              <w:t xml:space="preserve"> </w:t>
            </w:r>
            <w:r w:rsidRPr="00E46D4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ab/>
              <w:t>Uvjerenje – dokaz o broju do sada održanih športskih manifestacija izdan od strukovnog saveza (original ili ovjeren preslik nadležne općinske službe).</w:t>
            </w:r>
          </w:p>
        </w:tc>
        <w:tc>
          <w:tcPr>
            <w:tcW w:w="396" w:type="dxa"/>
          </w:tcPr>
          <w:p w14:paraId="18417E1B" w14:textId="77777777" w:rsidR="00E46D40" w:rsidRDefault="00E46D40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3273CA2" w14:textId="77777777" w:rsidR="004908C7" w:rsidRDefault="004908C7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234DE62D" w14:textId="77777777" w:rsidR="001B1C92" w:rsidRDefault="001B1C9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7E83FF38" w14:textId="77777777" w:rsidR="00D17BCA" w:rsidRPr="009D182F" w:rsidRDefault="004908C7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</w:t>
      </w:r>
      <w:r w:rsidR="00D17BCA">
        <w:rPr>
          <w:rFonts w:ascii="Arial" w:eastAsia="Times New Roman" w:hAnsi="Arial" w:cs="Arial"/>
          <w:b/>
          <w:sz w:val="24"/>
          <w:szCs w:val="24"/>
          <w:lang w:val="hr-HR"/>
        </w:rPr>
        <w:t xml:space="preserve">. </w:t>
      </w:r>
      <w:r w:rsidR="00D17BCA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14:paraId="28E3145C" w14:textId="77777777"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2A90E191" w14:textId="77777777" w:rsidR="00D17BCA" w:rsidRPr="009127E2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D17BCA" w:rsidRPr="009D182F" w14:paraId="63856524" w14:textId="77777777" w:rsidTr="00D17BCA">
        <w:tc>
          <w:tcPr>
            <w:tcW w:w="823" w:type="dxa"/>
            <w:shd w:val="clear" w:color="auto" w:fill="FFFFFF" w:themeFill="background1"/>
            <w:vAlign w:val="center"/>
          </w:tcPr>
          <w:p w14:paraId="132A50D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596C27CA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253F4880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7CD215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D17BCA" w:rsidRPr="009D182F" w14:paraId="280F5443" w14:textId="77777777" w:rsidTr="00D17BCA">
        <w:tc>
          <w:tcPr>
            <w:tcW w:w="823" w:type="dxa"/>
            <w:shd w:val="clear" w:color="auto" w:fill="FFFFFF" w:themeFill="background1"/>
            <w:vAlign w:val="center"/>
          </w:tcPr>
          <w:p w14:paraId="0F86020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23097CC0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E0384E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D17BCA" w:rsidRPr="009D182F" w14:paraId="0247D814" w14:textId="77777777" w:rsidTr="00D17BCA">
        <w:tc>
          <w:tcPr>
            <w:tcW w:w="823" w:type="dxa"/>
            <w:shd w:val="clear" w:color="auto" w:fill="FFFFFF" w:themeFill="background1"/>
          </w:tcPr>
          <w:p w14:paraId="6F2051D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45F0E4EC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458B0B9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0FF21865" w14:textId="77777777" w:rsidTr="00D17BCA">
        <w:tc>
          <w:tcPr>
            <w:tcW w:w="823" w:type="dxa"/>
          </w:tcPr>
          <w:p w14:paraId="19392A4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1184D7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C60FDB6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6D157FBA" w14:textId="77777777" w:rsidTr="00D17BCA">
        <w:tc>
          <w:tcPr>
            <w:tcW w:w="823" w:type="dxa"/>
          </w:tcPr>
          <w:p w14:paraId="559E960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3FEEABB7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423E5A2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0FC1E8BC" w14:textId="77777777" w:rsidTr="00D17BCA">
        <w:tc>
          <w:tcPr>
            <w:tcW w:w="823" w:type="dxa"/>
          </w:tcPr>
          <w:p w14:paraId="6CD2028C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FB897F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77ABAABC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1CD55E31" w14:textId="77777777" w:rsidTr="00D17BCA">
        <w:tc>
          <w:tcPr>
            <w:tcW w:w="823" w:type="dxa"/>
          </w:tcPr>
          <w:p w14:paraId="1D0A204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885358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1963984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24EBFE57" w14:textId="77777777" w:rsidTr="00D17BCA">
        <w:tc>
          <w:tcPr>
            <w:tcW w:w="823" w:type="dxa"/>
          </w:tcPr>
          <w:p w14:paraId="408B507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B9A0CAA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1FE4BB2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1589213F" w14:textId="77777777" w:rsidTr="00D17BCA">
        <w:tc>
          <w:tcPr>
            <w:tcW w:w="823" w:type="dxa"/>
          </w:tcPr>
          <w:p w14:paraId="0C89142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1D770D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10FC86F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5F1B19D9" w14:textId="77777777" w:rsidTr="00D17BCA">
        <w:tc>
          <w:tcPr>
            <w:tcW w:w="823" w:type="dxa"/>
          </w:tcPr>
          <w:p w14:paraId="48CD2CFA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02434A6A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</w:t>
            </w:r>
            <w:r w:rsidR="00E70974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/Kantona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6A8A84F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1A917E5E" w14:textId="77777777" w:rsidTr="00D17BCA">
        <w:tc>
          <w:tcPr>
            <w:tcW w:w="823" w:type="dxa"/>
          </w:tcPr>
          <w:p w14:paraId="2DBB73D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B571EE7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8492EB4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6B22185C" w14:textId="77777777" w:rsidTr="00D17BCA">
        <w:tc>
          <w:tcPr>
            <w:tcW w:w="823" w:type="dxa"/>
          </w:tcPr>
          <w:p w14:paraId="5AA9A0D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388CE10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0FA2945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6B871BBC" w14:textId="77777777" w:rsidTr="00D17BCA">
        <w:tc>
          <w:tcPr>
            <w:tcW w:w="823" w:type="dxa"/>
          </w:tcPr>
          <w:p w14:paraId="160D6F3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C6F88B0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DDB924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0FA37EB3" w14:textId="77777777" w:rsidTr="00D17BCA">
        <w:tc>
          <w:tcPr>
            <w:tcW w:w="823" w:type="dxa"/>
          </w:tcPr>
          <w:p w14:paraId="393FDDD4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622DE27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1555978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69A19182" w14:textId="77777777" w:rsidTr="00D17BCA">
        <w:tc>
          <w:tcPr>
            <w:tcW w:w="823" w:type="dxa"/>
          </w:tcPr>
          <w:p w14:paraId="0E404C4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3BB22EC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D379D7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65261C16" w14:textId="77777777" w:rsidTr="00D17BCA">
        <w:tc>
          <w:tcPr>
            <w:tcW w:w="823" w:type="dxa"/>
          </w:tcPr>
          <w:p w14:paraId="765824E7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2E8CBBB6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680A1074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192B0AF5" w14:textId="77777777" w:rsidTr="00D17BCA">
        <w:tc>
          <w:tcPr>
            <w:tcW w:w="823" w:type="dxa"/>
          </w:tcPr>
          <w:p w14:paraId="0210720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BF43271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23FEB1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208AAA4D" w14:textId="77777777" w:rsidTr="00D17BCA">
        <w:tc>
          <w:tcPr>
            <w:tcW w:w="823" w:type="dxa"/>
          </w:tcPr>
          <w:p w14:paraId="235009A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08E614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136709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5EC01299" w14:textId="77777777" w:rsidTr="00D17BCA">
        <w:tc>
          <w:tcPr>
            <w:tcW w:w="823" w:type="dxa"/>
          </w:tcPr>
          <w:p w14:paraId="02B4041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4F0DF3EF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6553E68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74E91856" w14:textId="77777777" w:rsidTr="00D17BCA">
        <w:tc>
          <w:tcPr>
            <w:tcW w:w="9327" w:type="dxa"/>
            <w:gridSpan w:val="2"/>
          </w:tcPr>
          <w:p w14:paraId="099668F4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6A45054C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2D579261" w14:textId="77777777"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139765E3" w14:textId="77777777"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D17BCA" w:rsidRPr="009D182F" w:rsidSect="004F4C1A">
          <w:footerReference w:type="default" r:id="rId7"/>
          <w:pgSz w:w="11906" w:h="16838" w:code="9"/>
          <w:pgMar w:top="426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14:paraId="322C765B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1B1C9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14:paraId="6EC54012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14:paraId="2037E987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1B1C9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1B1C92">
        <w:rPr>
          <w:rFonts w:ascii="Arial" w:eastAsia="Times New Roman" w:hAnsi="Arial" w:cs="Arial"/>
          <w:b/>
          <w:lang w:val="hr-HR" w:eastAsia="hr-HR"/>
        </w:rPr>
        <w:t>4.</w:t>
      </w:r>
      <w:r w:rsidRPr="001B1C9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</w:t>
      </w:r>
      <w:r w:rsidR="00563E06">
        <w:rPr>
          <w:rFonts w:ascii="Arial" w:eastAsia="Times New Roman" w:hAnsi="Arial" w:cs="Arial"/>
          <w:lang w:val="hr-HR" w:eastAsia="hr-HR"/>
        </w:rPr>
        <w:t>eralnog ministarstva kulture i š</w:t>
      </w:r>
      <w:r w:rsidRPr="001B1C92">
        <w:rPr>
          <w:rFonts w:ascii="Arial" w:eastAsia="Times New Roman" w:hAnsi="Arial" w:cs="Arial"/>
          <w:lang w:val="hr-HR" w:eastAsia="hr-HR"/>
        </w:rPr>
        <w:t>porta, a u koloni 5 navesti iznos rashoda koji planirate pokriti iz ostalih izvora sredstava. U koloni 6 navedite o kojem izvoru se radi ( koristite samo izvore navedene u tabeli planirani/očekivani prihod) .</w:t>
      </w:r>
    </w:p>
    <w:p w14:paraId="1C06A49B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45E58980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1B1C9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14:paraId="11D8E060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D17BCA" w:rsidRPr="001B1C92" w14:paraId="7B136814" w14:textId="77777777" w:rsidTr="00D17BCA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4736E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396D1169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1C9CE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7A372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7654C9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319F6CFA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47103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2D1050CA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5F820E9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D17BCA" w:rsidRPr="001B1C92" w14:paraId="2C46A1C7" w14:textId="77777777" w:rsidTr="00D17BCA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CB483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5D922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7DB80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C716C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837B7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E4E82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D17BCA" w:rsidRPr="001B1C92" w14:paraId="306EBDCD" w14:textId="77777777" w:rsidTr="00D17BCA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B90CE3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01FC7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4001CB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917CD3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6E6758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7F79C1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D17BCA" w:rsidRPr="001B1C92" w14:paraId="310A7A80" w14:textId="77777777" w:rsidTr="00D17BCA">
        <w:tc>
          <w:tcPr>
            <w:tcW w:w="767" w:type="dxa"/>
          </w:tcPr>
          <w:p w14:paraId="23742F6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14:paraId="3B4B324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14:paraId="4ED56A1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C5313E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A30275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4620FF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A164E5A" w14:textId="77777777" w:rsidTr="00D17BCA">
        <w:tc>
          <w:tcPr>
            <w:tcW w:w="767" w:type="dxa"/>
          </w:tcPr>
          <w:p w14:paraId="7A0A543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14:paraId="794CD7E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1402CB2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A3846B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BFEF45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EF0771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44748A02" w14:textId="77777777" w:rsidTr="00D17BCA">
        <w:tc>
          <w:tcPr>
            <w:tcW w:w="767" w:type="dxa"/>
          </w:tcPr>
          <w:p w14:paraId="24C8C31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14:paraId="44F10E8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14:paraId="6EC6AA8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688EF4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E5183B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835D68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6D3FD829" w14:textId="77777777" w:rsidTr="00D17BCA">
        <w:tc>
          <w:tcPr>
            <w:tcW w:w="767" w:type="dxa"/>
          </w:tcPr>
          <w:p w14:paraId="45DF3DC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14:paraId="2051C6F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C4B037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4D0D13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9F7BEF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064FCB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D9BD916" w14:textId="77777777" w:rsidTr="00D17BCA">
        <w:tc>
          <w:tcPr>
            <w:tcW w:w="767" w:type="dxa"/>
          </w:tcPr>
          <w:p w14:paraId="45549B7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14:paraId="59DC5CA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14:paraId="75DC20C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8E25A8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EB76D4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DE7B87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6C47586F" w14:textId="77777777" w:rsidTr="00D17BCA">
        <w:tc>
          <w:tcPr>
            <w:tcW w:w="767" w:type="dxa"/>
          </w:tcPr>
          <w:p w14:paraId="3EE3FB8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14:paraId="4B346DE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568782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3D55B9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B275BE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FFDF25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3F217D05" w14:textId="77777777" w:rsidTr="00D17BCA">
        <w:tc>
          <w:tcPr>
            <w:tcW w:w="767" w:type="dxa"/>
          </w:tcPr>
          <w:p w14:paraId="0818903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14:paraId="316050A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570256D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FC9E62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F8EFF3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BE0EE4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322CF650" w14:textId="77777777" w:rsidTr="00D17BCA">
        <w:tc>
          <w:tcPr>
            <w:tcW w:w="767" w:type="dxa"/>
          </w:tcPr>
          <w:p w14:paraId="02C60C4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14:paraId="02D0A82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19CF9CC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CBEB9D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BEC0B6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97E025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6A5292F4" w14:textId="77777777" w:rsidTr="00D17BCA">
        <w:tc>
          <w:tcPr>
            <w:tcW w:w="767" w:type="dxa"/>
          </w:tcPr>
          <w:p w14:paraId="01F216B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14:paraId="3F5DE7B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108EEF5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67F916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6F9DEE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AE83BF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6FDD0B0A" w14:textId="77777777" w:rsidTr="00D17BCA">
        <w:tc>
          <w:tcPr>
            <w:tcW w:w="767" w:type="dxa"/>
          </w:tcPr>
          <w:p w14:paraId="7CDC9B7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14:paraId="3644211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6EB6E7B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9E5432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B4F2FE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7EE667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46C8D267" w14:textId="77777777" w:rsidTr="00D17BCA">
        <w:trPr>
          <w:trHeight w:val="117"/>
        </w:trPr>
        <w:tc>
          <w:tcPr>
            <w:tcW w:w="767" w:type="dxa"/>
          </w:tcPr>
          <w:p w14:paraId="0DFD607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14:paraId="4C6B7DF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14:paraId="52CB5AE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E6BD77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A34DD5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91D5EC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3B5A7DA5" w14:textId="77777777" w:rsidTr="00D17BCA">
        <w:tc>
          <w:tcPr>
            <w:tcW w:w="767" w:type="dxa"/>
          </w:tcPr>
          <w:p w14:paraId="213C8D6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14:paraId="2B09E6BD" w14:textId="77777777" w:rsidR="00D17BCA" w:rsidRPr="001B1C92" w:rsidRDefault="007A60B1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14:paraId="35E5A23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58D3C1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64676C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8485E6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1F725D0F" w14:textId="77777777" w:rsidTr="00D17BCA">
        <w:tc>
          <w:tcPr>
            <w:tcW w:w="767" w:type="dxa"/>
          </w:tcPr>
          <w:p w14:paraId="1992EFD2" w14:textId="77777777" w:rsidR="00D17BCA" w:rsidRPr="001B1C92" w:rsidRDefault="00D17BCA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7A60B1">
              <w:rPr>
                <w:rFonts w:ascii="Arial" w:eastAsia="Times New Roman" w:hAnsi="Arial" w:cs="Arial"/>
                <w:lang w:val="hr-HR" w:eastAsia="hr-HR"/>
              </w:rPr>
              <w:t>2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14:paraId="35070CB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6A7F1ED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9CE386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7579B2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6E7A35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032B6E55" w14:textId="77777777" w:rsidTr="00D17BCA">
        <w:tc>
          <w:tcPr>
            <w:tcW w:w="767" w:type="dxa"/>
          </w:tcPr>
          <w:p w14:paraId="0168C61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2B85332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3009541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0EBB64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DBDBC8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2F6050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0F4C24C7" w14:textId="77777777" w:rsidTr="00D17BCA">
        <w:tc>
          <w:tcPr>
            <w:tcW w:w="767" w:type="dxa"/>
          </w:tcPr>
          <w:p w14:paraId="34345A5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577B976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B6D01D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FEBAB3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F14DD6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E7DE87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964E258" w14:textId="77777777" w:rsidTr="00D17BCA">
        <w:tc>
          <w:tcPr>
            <w:tcW w:w="767" w:type="dxa"/>
          </w:tcPr>
          <w:p w14:paraId="772BB05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14:paraId="6218254F" w14:textId="77777777" w:rsidR="00D17BCA" w:rsidRPr="001B1C92" w:rsidRDefault="007A60B1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14:paraId="535C3AB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445515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24EBF7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214F76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4685D24" w14:textId="77777777" w:rsidTr="00D17BCA">
        <w:tc>
          <w:tcPr>
            <w:tcW w:w="767" w:type="dxa"/>
          </w:tcPr>
          <w:p w14:paraId="0E4C2A5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14:paraId="1B00A29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14:paraId="026B79E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02FE84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8EF04C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497F39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79218033" w14:textId="77777777" w:rsidTr="00D17BCA">
        <w:tc>
          <w:tcPr>
            <w:tcW w:w="767" w:type="dxa"/>
          </w:tcPr>
          <w:p w14:paraId="42CA08E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14:paraId="5BC3F25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14:paraId="0735A3F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FE00DD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17F425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A21435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9CF2C0D" w14:textId="77777777" w:rsidTr="00D17BCA">
        <w:tc>
          <w:tcPr>
            <w:tcW w:w="767" w:type="dxa"/>
          </w:tcPr>
          <w:p w14:paraId="154020B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14:paraId="5832B2AA" w14:textId="77777777" w:rsidR="007A60B1" w:rsidRPr="007A60B1" w:rsidRDefault="00C65903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Najam š</w:t>
            </w:r>
            <w:r w:rsidR="007A60B1" w:rsidRPr="007A60B1">
              <w:rPr>
                <w:rFonts w:ascii="Arial" w:eastAsia="Times New Roman" w:hAnsi="Arial" w:cs="Arial"/>
                <w:lang w:val="hr-HR" w:eastAsia="hr-HR"/>
              </w:rPr>
              <w:t>portskih objekta</w:t>
            </w:r>
          </w:p>
          <w:p w14:paraId="2BFCFC79" w14:textId="77777777" w:rsidR="00D17BCA" w:rsidRPr="001B1C92" w:rsidRDefault="00D17BCA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236E8A3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2B86AA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7E0048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81B491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6966A4" w:rsidRPr="001B1C92" w14:paraId="4383298F" w14:textId="77777777" w:rsidTr="00D17BCA">
        <w:tc>
          <w:tcPr>
            <w:tcW w:w="767" w:type="dxa"/>
          </w:tcPr>
          <w:p w14:paraId="7BD9D9DE" w14:textId="77777777" w:rsidR="006966A4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3.4.</w:t>
            </w:r>
          </w:p>
        </w:tc>
        <w:tc>
          <w:tcPr>
            <w:tcW w:w="6597" w:type="dxa"/>
          </w:tcPr>
          <w:p w14:paraId="6F88101C" w14:textId="77777777" w:rsidR="006966A4" w:rsidRPr="007A60B1" w:rsidRDefault="00C65903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Nabavka š</w:t>
            </w:r>
            <w:r w:rsidR="006966A4" w:rsidRPr="006966A4">
              <w:rPr>
                <w:rFonts w:ascii="Arial" w:eastAsia="Times New Roman" w:hAnsi="Arial" w:cs="Arial"/>
                <w:lang w:val="hr-HR" w:eastAsia="hr-HR"/>
              </w:rPr>
              <w:t>portske opreme</w:t>
            </w:r>
          </w:p>
        </w:tc>
        <w:tc>
          <w:tcPr>
            <w:tcW w:w="1698" w:type="dxa"/>
          </w:tcPr>
          <w:p w14:paraId="51DEE2C1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EADE532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03E9C43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CFD7BCD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ED16A6" w14:paraId="6DBF688B" w14:textId="77777777" w:rsidTr="00D17BCA">
        <w:tc>
          <w:tcPr>
            <w:tcW w:w="767" w:type="dxa"/>
          </w:tcPr>
          <w:p w14:paraId="19DE34BC" w14:textId="77777777" w:rsidR="00D17BCA" w:rsidRPr="00ED16A6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</w:tcPr>
          <w:p w14:paraId="7C99C558" w14:textId="77777777" w:rsidR="00D17BCA" w:rsidRPr="00ED16A6" w:rsidRDefault="006966A4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6966A4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r w:rsidR="00D17BCA" w:rsidRPr="00ED16A6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14:paraId="3234B1E3" w14:textId="77777777"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14:paraId="2A99211E" w14:textId="77777777"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14:paraId="4F983298" w14:textId="77777777"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14:paraId="1CD9E1FD" w14:textId="77777777"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14:paraId="631AA131" w14:textId="77777777" w:rsidR="001B1C92" w:rsidRPr="008B5694" w:rsidRDefault="001B1C9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0FA6C905" w14:textId="77777777" w:rsidR="004E3407" w:rsidRDefault="0059487F" w:rsidP="004E3407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>Potpis odgovorne osobe:_____________________</w:t>
      </w:r>
    </w:p>
    <w:p w14:paraId="0C7A6DBB" w14:textId="77777777" w:rsidR="0059487F" w:rsidRPr="004E3407" w:rsidRDefault="0059487F" w:rsidP="004E3407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>Pečat organizacije</w:t>
      </w:r>
      <w:r w:rsidRPr="00610FCA">
        <w:rPr>
          <w:rFonts w:ascii="Arial" w:hAnsi="Arial" w:cs="Arial"/>
          <w:sz w:val="24"/>
          <w:szCs w:val="24"/>
        </w:rPr>
        <w:t>:</w:t>
      </w:r>
    </w:p>
    <w:p w14:paraId="4FD05927" w14:textId="77777777" w:rsidR="004E3407" w:rsidRDefault="004E3407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06F90C2E" w14:textId="77777777" w:rsidR="00782D0C" w:rsidRPr="00782D0C" w:rsidRDefault="004908C7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14:paraId="1B55007A" w14:textId="77777777"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prihvatam sve uvjete Javnog poziva i obvezujem se na namjensko korištenje sredstava ukoliko projekt bude odobren.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</w:t>
      </w:r>
      <w:r w:rsidR="00563E06">
        <w:rPr>
          <w:rFonts w:ascii="Arial" w:eastAsia="Times New Roman" w:hAnsi="Arial" w:cs="Arial"/>
          <w:sz w:val="24"/>
          <w:szCs w:val="24"/>
          <w:lang w:val="en-US"/>
        </w:rPr>
        <w:t>renog roka za dostavu izvješća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 da kontrolu namjenskog utroška sredstava izvrši Povjerenstvo Federalnog ministarstva kulture i športa na temelju dostavljenog izvješća, a u slučaju potrebe neposrednim uvidom u dokumenta u našim prostorijama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70011E7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D17BCA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48BB8CA1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782D0C" w:rsidRPr="00782D0C" w:rsidSect="004E3407">
      <w:headerReference w:type="default" r:id="rId8"/>
      <w:footerReference w:type="default" r:id="rId9"/>
      <w:pgSz w:w="15840" w:h="12240" w:orient="landscape"/>
      <w:pgMar w:top="851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0E13C" w14:textId="77777777" w:rsidR="00D76D05" w:rsidRDefault="00D76D05" w:rsidP="008F6B76">
      <w:pPr>
        <w:spacing w:after="0" w:line="240" w:lineRule="auto"/>
      </w:pPr>
      <w:r>
        <w:separator/>
      </w:r>
    </w:p>
  </w:endnote>
  <w:endnote w:type="continuationSeparator" w:id="0">
    <w:p w14:paraId="2CEBB645" w14:textId="77777777" w:rsidR="00D76D05" w:rsidRDefault="00D76D05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0092763"/>
      <w:docPartObj>
        <w:docPartGallery w:val="Page Numbers (Bottom of Page)"/>
        <w:docPartUnique/>
      </w:docPartObj>
    </w:sdtPr>
    <w:sdtEndPr/>
    <w:sdtContent>
      <w:p w14:paraId="77C190BC" w14:textId="77777777" w:rsidR="00D17BCA" w:rsidRDefault="00D17B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730" w:rsidRPr="00497730">
          <w:rPr>
            <w:noProof/>
            <w:lang w:val="hr-HR"/>
          </w:rPr>
          <w:t>4</w:t>
        </w:r>
        <w:r>
          <w:fldChar w:fldCharType="end"/>
        </w:r>
      </w:p>
    </w:sdtContent>
  </w:sdt>
  <w:p w14:paraId="57DA7B13" w14:textId="77777777" w:rsidR="00D17BCA" w:rsidRDefault="00D17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398721"/>
      <w:docPartObj>
        <w:docPartGallery w:val="Page Numbers (Bottom of Page)"/>
        <w:docPartUnique/>
      </w:docPartObj>
    </w:sdtPr>
    <w:sdtEndPr/>
    <w:sdtContent>
      <w:p w14:paraId="13E136EE" w14:textId="77777777" w:rsidR="00D17BCA" w:rsidRDefault="00D17B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730" w:rsidRPr="00497730">
          <w:rPr>
            <w:noProof/>
            <w:lang w:val="hr-HR"/>
          </w:rPr>
          <w:t>8</w:t>
        </w:r>
        <w:r>
          <w:fldChar w:fldCharType="end"/>
        </w:r>
      </w:p>
    </w:sdtContent>
  </w:sdt>
  <w:p w14:paraId="42051410" w14:textId="77777777" w:rsidR="00D17BCA" w:rsidRDefault="00D17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F266" w14:textId="77777777" w:rsidR="00D76D05" w:rsidRDefault="00D76D05" w:rsidP="008F6B76">
      <w:pPr>
        <w:spacing w:after="0" w:line="240" w:lineRule="auto"/>
      </w:pPr>
      <w:r>
        <w:separator/>
      </w:r>
    </w:p>
  </w:footnote>
  <w:footnote w:type="continuationSeparator" w:id="0">
    <w:p w14:paraId="53C0FA6A" w14:textId="77777777" w:rsidR="00D76D05" w:rsidRDefault="00D76D05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0F173" w14:textId="77777777" w:rsidR="00D17BCA" w:rsidRPr="00D17BCA" w:rsidRDefault="00D17BCA" w:rsidP="00D17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0C3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57E3A6D"/>
    <w:multiLevelType w:val="hybridMultilevel"/>
    <w:tmpl w:val="B27E2C0A"/>
    <w:lvl w:ilvl="0" w:tplc="183890B4">
      <w:start w:val="1"/>
      <w:numFmt w:val="decimal"/>
      <w:lvlText w:val="%1."/>
      <w:lvlJc w:val="left"/>
      <w:pPr>
        <w:ind w:left="420" w:hanging="420"/>
      </w:pPr>
      <w:rPr>
        <w:rFonts w:ascii="Arial" w:eastAsia="Times New Roman" w:hAnsi="Arial" w:cs="Arial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363" w:hanging="360"/>
      </w:pPr>
    </w:lvl>
    <w:lvl w:ilvl="2" w:tplc="141A001B" w:tentative="1">
      <w:start w:val="1"/>
      <w:numFmt w:val="lowerRoman"/>
      <w:lvlText w:val="%3."/>
      <w:lvlJc w:val="right"/>
      <w:pPr>
        <w:ind w:left="2083" w:hanging="180"/>
      </w:pPr>
    </w:lvl>
    <w:lvl w:ilvl="3" w:tplc="141A000F" w:tentative="1">
      <w:start w:val="1"/>
      <w:numFmt w:val="decimal"/>
      <w:lvlText w:val="%4."/>
      <w:lvlJc w:val="left"/>
      <w:pPr>
        <w:ind w:left="2803" w:hanging="360"/>
      </w:pPr>
    </w:lvl>
    <w:lvl w:ilvl="4" w:tplc="141A0019" w:tentative="1">
      <w:start w:val="1"/>
      <w:numFmt w:val="lowerLetter"/>
      <w:lvlText w:val="%5."/>
      <w:lvlJc w:val="left"/>
      <w:pPr>
        <w:ind w:left="3523" w:hanging="360"/>
      </w:pPr>
    </w:lvl>
    <w:lvl w:ilvl="5" w:tplc="141A001B" w:tentative="1">
      <w:start w:val="1"/>
      <w:numFmt w:val="lowerRoman"/>
      <w:lvlText w:val="%6."/>
      <w:lvlJc w:val="right"/>
      <w:pPr>
        <w:ind w:left="4243" w:hanging="180"/>
      </w:pPr>
    </w:lvl>
    <w:lvl w:ilvl="6" w:tplc="141A000F" w:tentative="1">
      <w:start w:val="1"/>
      <w:numFmt w:val="decimal"/>
      <w:lvlText w:val="%7."/>
      <w:lvlJc w:val="left"/>
      <w:pPr>
        <w:ind w:left="4963" w:hanging="360"/>
      </w:pPr>
    </w:lvl>
    <w:lvl w:ilvl="7" w:tplc="141A0019" w:tentative="1">
      <w:start w:val="1"/>
      <w:numFmt w:val="lowerLetter"/>
      <w:lvlText w:val="%8."/>
      <w:lvlJc w:val="left"/>
      <w:pPr>
        <w:ind w:left="5683" w:hanging="360"/>
      </w:pPr>
    </w:lvl>
    <w:lvl w:ilvl="8" w:tplc="1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EBD6887"/>
    <w:multiLevelType w:val="hybridMultilevel"/>
    <w:tmpl w:val="42F8A9D2"/>
    <w:lvl w:ilvl="0" w:tplc="1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11236778">
    <w:abstractNumId w:val="13"/>
  </w:num>
  <w:num w:numId="2" w16cid:durableId="1072461073">
    <w:abstractNumId w:val="3"/>
  </w:num>
  <w:num w:numId="3" w16cid:durableId="430781457">
    <w:abstractNumId w:val="10"/>
  </w:num>
  <w:num w:numId="4" w16cid:durableId="256912205">
    <w:abstractNumId w:val="6"/>
  </w:num>
  <w:num w:numId="5" w16cid:durableId="1045251993">
    <w:abstractNumId w:val="1"/>
  </w:num>
  <w:num w:numId="6" w16cid:durableId="1834568819">
    <w:abstractNumId w:val="14"/>
  </w:num>
  <w:num w:numId="7" w16cid:durableId="1880386901">
    <w:abstractNumId w:val="0"/>
  </w:num>
  <w:num w:numId="8" w16cid:durableId="1376469240">
    <w:abstractNumId w:val="11"/>
  </w:num>
  <w:num w:numId="9" w16cid:durableId="291205560">
    <w:abstractNumId w:val="8"/>
  </w:num>
  <w:num w:numId="10" w16cid:durableId="1990598192">
    <w:abstractNumId w:val="2"/>
  </w:num>
  <w:num w:numId="11" w16cid:durableId="1204749506">
    <w:abstractNumId w:val="5"/>
  </w:num>
  <w:num w:numId="12" w16cid:durableId="206574914">
    <w:abstractNumId w:val="9"/>
  </w:num>
  <w:num w:numId="13" w16cid:durableId="58984139">
    <w:abstractNumId w:val="7"/>
  </w:num>
  <w:num w:numId="14" w16cid:durableId="2011835813">
    <w:abstractNumId w:val="15"/>
  </w:num>
  <w:num w:numId="15" w16cid:durableId="223029567">
    <w:abstractNumId w:val="12"/>
  </w:num>
  <w:num w:numId="16" w16cid:durableId="988705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03A47"/>
    <w:rsid w:val="000104BC"/>
    <w:rsid w:val="0006086D"/>
    <w:rsid w:val="000D7684"/>
    <w:rsid w:val="00111923"/>
    <w:rsid w:val="00197EAD"/>
    <w:rsid w:val="001B1C92"/>
    <w:rsid w:val="001C64A1"/>
    <w:rsid w:val="002245E8"/>
    <w:rsid w:val="002709F1"/>
    <w:rsid w:val="00297346"/>
    <w:rsid w:val="002D7286"/>
    <w:rsid w:val="002F5EBD"/>
    <w:rsid w:val="0030068E"/>
    <w:rsid w:val="00307009"/>
    <w:rsid w:val="00340670"/>
    <w:rsid w:val="003F2ED5"/>
    <w:rsid w:val="003F6409"/>
    <w:rsid w:val="0040607F"/>
    <w:rsid w:val="00423CA7"/>
    <w:rsid w:val="00472B76"/>
    <w:rsid w:val="004908C7"/>
    <w:rsid w:val="00497730"/>
    <w:rsid w:val="004B29B8"/>
    <w:rsid w:val="004C7455"/>
    <w:rsid w:val="004D257C"/>
    <w:rsid w:val="004E3407"/>
    <w:rsid w:val="004F4C1A"/>
    <w:rsid w:val="00563E06"/>
    <w:rsid w:val="0059487F"/>
    <w:rsid w:val="0059653D"/>
    <w:rsid w:val="005C5F58"/>
    <w:rsid w:val="005C6EDB"/>
    <w:rsid w:val="005E487F"/>
    <w:rsid w:val="006834F8"/>
    <w:rsid w:val="006966A4"/>
    <w:rsid w:val="006C3FB0"/>
    <w:rsid w:val="006F1DFE"/>
    <w:rsid w:val="00737767"/>
    <w:rsid w:val="007402AD"/>
    <w:rsid w:val="00756C0D"/>
    <w:rsid w:val="00762083"/>
    <w:rsid w:val="00782D0C"/>
    <w:rsid w:val="00790696"/>
    <w:rsid w:val="007A60B1"/>
    <w:rsid w:val="007B4ABE"/>
    <w:rsid w:val="00814697"/>
    <w:rsid w:val="00844C1F"/>
    <w:rsid w:val="008A276D"/>
    <w:rsid w:val="008B5694"/>
    <w:rsid w:val="008D23C3"/>
    <w:rsid w:val="008F0EDE"/>
    <w:rsid w:val="008F6B76"/>
    <w:rsid w:val="009127E2"/>
    <w:rsid w:val="0094721C"/>
    <w:rsid w:val="009B5BE8"/>
    <w:rsid w:val="009D182F"/>
    <w:rsid w:val="00A23116"/>
    <w:rsid w:val="00A24450"/>
    <w:rsid w:val="00A639CE"/>
    <w:rsid w:val="00AC473C"/>
    <w:rsid w:val="00B43BDA"/>
    <w:rsid w:val="00B52A25"/>
    <w:rsid w:val="00B802E9"/>
    <w:rsid w:val="00BA3C77"/>
    <w:rsid w:val="00BB369E"/>
    <w:rsid w:val="00BD0A31"/>
    <w:rsid w:val="00C101DB"/>
    <w:rsid w:val="00C25813"/>
    <w:rsid w:val="00C65903"/>
    <w:rsid w:val="00CA33C3"/>
    <w:rsid w:val="00CE7322"/>
    <w:rsid w:val="00D07DA3"/>
    <w:rsid w:val="00D17BCA"/>
    <w:rsid w:val="00D54B7A"/>
    <w:rsid w:val="00D665DF"/>
    <w:rsid w:val="00D76D05"/>
    <w:rsid w:val="00E41A7B"/>
    <w:rsid w:val="00E46D40"/>
    <w:rsid w:val="00E70974"/>
    <w:rsid w:val="00E84D0B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27273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B76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B76"/>
    <w:rPr>
      <w:lang w:val="hr-BA"/>
    </w:rPr>
  </w:style>
  <w:style w:type="table" w:styleId="TableGrid">
    <w:name w:val="Table Grid"/>
    <w:basedOn w:val="TableNormal"/>
    <w:uiPriority w:val="39"/>
    <w:rsid w:val="0049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1919</Words>
  <Characters>10939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damir bunoza</cp:lastModifiedBy>
  <cp:revision>5</cp:revision>
  <cp:lastPrinted>2026-04-17T09:29:00Z</cp:lastPrinted>
  <dcterms:created xsi:type="dcterms:W3CDTF">2026-04-17T09:29:00Z</dcterms:created>
  <dcterms:modified xsi:type="dcterms:W3CDTF">2026-04-20T06:15:00Z</dcterms:modified>
</cp:coreProperties>
</file>