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="00DE3558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sporta/š</w:t>
      </w:r>
      <w:bookmarkStart w:id="0" w:name="_GoBack"/>
      <w:bookmarkEnd w:id="0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porta</w:t>
      </w:r>
    </w:p>
    <w:p w:rsidR="00011314" w:rsidRPr="00E41A7B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DE3558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</w:t>
      </w:r>
      <w:r w:rsidR="00DE3558">
        <w:rPr>
          <w:rFonts w:ascii="Arial" w:eastAsia="Times New Roman" w:hAnsi="Arial" w:cs="Arial"/>
          <w:b/>
          <w:bCs/>
          <w:sz w:val="24"/>
          <w:szCs w:val="24"/>
          <w:lang w:val="en-US"/>
        </w:rPr>
        <w:t>rograma i projekata iz oblasti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05636B"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r w:rsidR="0005636B">
        <w:rPr>
          <w:rFonts w:ascii="Arial" w:eastAsia="Times New Roman" w:hAnsi="Arial" w:cs="Arial"/>
          <w:b/>
          <w:bCs/>
          <w:sz w:val="24"/>
          <w:szCs w:val="24"/>
          <w:lang w:val="en-US"/>
        </w:rPr>
        <w:t>“</w:t>
      </w:r>
      <w:r w:rsidR="00DE3558">
        <w:rPr>
          <w:rFonts w:ascii="Arial" w:eastAsia="Arial MT" w:hAnsi="Arial" w:cs="Arial MT"/>
          <w:b/>
          <w:lang w:val="bs"/>
        </w:rPr>
        <w:t>Nagrađivanje sportista po osnovu Uredbe</w:t>
      </w:r>
      <w:r w:rsidR="0005636B" w:rsidRPr="0005636B">
        <w:rPr>
          <w:rFonts w:ascii="Arial" w:eastAsia="Arial MT" w:hAnsi="Arial" w:cs="Arial MT"/>
          <w:b/>
          <w:lang w:val="bs"/>
        </w:rPr>
        <w:t xml:space="preserve"> o određivanju kriterija za </w:t>
      </w:r>
      <w:r w:rsidR="00DE3558">
        <w:rPr>
          <w:rFonts w:ascii="Arial" w:eastAsia="Arial MT" w:hAnsi="Arial" w:cs="Arial MT"/>
          <w:b/>
          <w:lang w:val="bs"/>
        </w:rPr>
        <w:t>dodjeljivanje nagrada sportistima, sportskim djelatnicima i s</w:t>
      </w:r>
      <w:r w:rsidR="0005636B" w:rsidRPr="0005636B">
        <w:rPr>
          <w:rFonts w:ascii="Arial" w:eastAsia="Arial MT" w:hAnsi="Arial" w:cs="Arial MT"/>
          <w:b/>
          <w:lang w:val="bs"/>
        </w:rPr>
        <w:t>portskim udrugama iz Federacije Bosne i Her</w:t>
      </w:r>
      <w:r w:rsidR="00DE3558">
        <w:rPr>
          <w:rFonts w:ascii="Arial" w:eastAsia="Arial MT" w:hAnsi="Arial" w:cs="Arial MT"/>
          <w:b/>
          <w:lang w:val="bs"/>
        </w:rPr>
        <w:t>cegovine za ostvarene vrhunske s</w:t>
      </w:r>
      <w:r w:rsidR="0005636B" w:rsidRPr="0005636B">
        <w:rPr>
          <w:rFonts w:ascii="Arial" w:eastAsia="Arial MT" w:hAnsi="Arial" w:cs="Arial MT"/>
          <w:b/>
          <w:lang w:val="bs"/>
        </w:rPr>
        <w:t>portske rezult</w:t>
      </w:r>
      <w:r w:rsidR="00DE3558">
        <w:rPr>
          <w:rFonts w:ascii="Arial" w:eastAsia="Arial MT" w:hAnsi="Arial" w:cs="Arial MT"/>
          <w:b/>
          <w:lang w:val="bs"/>
        </w:rPr>
        <w:t>ate na međunarodnim takmičenjima</w:t>
      </w:r>
      <w:r w:rsidR="0005636B">
        <w:rPr>
          <w:rFonts w:ascii="Arial" w:eastAsia="Arial MT" w:hAnsi="Arial" w:cs="Arial MT"/>
          <w:b/>
          <w:lang w:val="bs"/>
        </w:rPr>
        <w:t>“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 /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kluba/udruge/saveza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5277E9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5277E9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</w:t>
      </w:r>
      <w:r w:rsidR="005277E9">
        <w:rPr>
          <w:rFonts w:ascii="Arial" w:eastAsia="Times New Roman" w:hAnsi="Arial" w:cs="Arial"/>
          <w:sz w:val="24"/>
          <w:szCs w:val="24"/>
        </w:rPr>
        <w:t>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5277E9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011314" w:rsidRPr="00385927" w:rsidRDefault="00011314" w:rsidP="00011314">
      <w:pPr>
        <w:pStyle w:val="Odlomakpopisa"/>
        <w:numPr>
          <w:ilvl w:val="0"/>
          <w:numId w:val="17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:rsidR="00011314" w:rsidRPr="00782D0C" w:rsidRDefault="00011314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5277E9"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5277E9"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</w:p>
    <w:p w:rsidR="00782D0C" w:rsidRPr="003A3CDB" w:rsidRDefault="00782D0C" w:rsidP="003A3CDB">
      <w:pPr>
        <w:pStyle w:val="Odlomakpopisa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A3CDB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3A3CDB" w:rsidRPr="003A3CDB" w:rsidRDefault="004B29B8" w:rsidP="0031367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3779D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banke: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________________________________</w:t>
      </w:r>
      <w:r w:rsidR="00B3779D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</w:t>
      </w:r>
      <w:r w:rsidR="00B3779D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:rsidR="00B31EF3" w:rsidRDefault="00C932A3" w:rsidP="00C932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Vrsta  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Prvenstv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a</w:t>
      </w:r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(označiti x)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>:    Svjetsko   □         Europsko □</w:t>
      </w:r>
    </w:p>
    <w:p w:rsidR="00C932A3" w:rsidRPr="00C932A3" w:rsidRDefault="00C932A3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B31EF3" w:rsidRDefault="00C932A3" w:rsidP="003866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Ostvarena seniorska r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ezultati</w:t>
      </w:r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(označiti x)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Ekipni □  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Pojedinačnin □</w:t>
      </w:r>
    </w:p>
    <w:p w:rsidR="00313670" w:rsidRPr="00313670" w:rsidRDefault="00313670" w:rsidP="003136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Pr="00B31EF3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31EF3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B31EF3">
        <w:rPr>
          <w:rFonts w:ascii="Arial" w:eastAsia="Times New Roman" w:hAnsi="Arial" w:cs="Arial"/>
          <w:sz w:val="24"/>
          <w:szCs w:val="24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3779D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</w:t>
      </w:r>
      <w:r w:rsidR="00DE3558">
        <w:rPr>
          <w:rFonts w:ascii="Arial" w:eastAsia="Times New Roman" w:hAnsi="Arial" w:cs="Arial"/>
          <w:b/>
          <w:bCs/>
          <w:sz w:val="24"/>
          <w:szCs w:val="24"/>
          <w:lang w:val="en-US"/>
        </w:rPr>
        <w:t>eralnog ministarstva kulture 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3779D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D14762" w:rsidRPr="00B3779D" w:rsidRDefault="003A3CDB" w:rsidP="00D1476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B3779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D14762" w:rsidRPr="0088682D" w:rsidRDefault="003A3CDB" w:rsidP="00D1476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</w:t>
      </w:r>
      <w:r w:rsidR="00D14762"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D14762" w:rsidRPr="0088682D" w:rsidRDefault="00D14762" w:rsidP="00D147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8682D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</w:t>
      </w:r>
      <w:r w:rsidR="00DE3558">
        <w:rPr>
          <w:rFonts w:ascii="Arial" w:eastAsia="Times New Roman" w:hAnsi="Arial" w:cs="Arial"/>
          <w:sz w:val="24"/>
          <w:szCs w:val="24"/>
          <w:lang w:val="en-US"/>
        </w:rPr>
        <w:t>ihvatam sve uvjete Javnog konkursa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i obvezujem se na namjensko korištenje sredstava ukoliko projekt bude odobren.</w:t>
      </w:r>
      <w:r w:rsidRPr="0088682D">
        <w:t xml:space="preserve"> 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Pr="0088682D">
        <w:t xml:space="preserve"> 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Prihvaćamo da kontrolu namjenskog utroška sredstava izvrši Povjerenstvo Federalnog ministarstva kulture i športa </w:t>
      </w:r>
      <w:r w:rsidR="00DE3558">
        <w:rPr>
          <w:rFonts w:ascii="Arial" w:eastAsia="Times New Roman" w:hAnsi="Arial" w:cs="Arial"/>
          <w:sz w:val="24"/>
          <w:szCs w:val="24"/>
          <w:lang w:val="en-US"/>
        </w:rPr>
        <w:t>na temelju dostavljenog izvještaja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>, a u slučaju potrebe neposrednim uvidom u dokumenta u našim prostorijama.</w:t>
      </w:r>
    </w:p>
    <w:p w:rsidR="00D14762" w:rsidRPr="0088682D" w:rsidRDefault="00D1476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8682D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2026. godine.</w:t>
      </w:r>
    </w:p>
    <w:p w:rsidR="00313670" w:rsidRDefault="00313670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B3779D" w:rsidRDefault="00B3779D" w:rsidP="0031367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8682D" w:rsidRPr="00313670" w:rsidRDefault="00D14762" w:rsidP="003136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br/>
      </w:r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88682D" w:rsidRPr="00313670" w:rsidSect="00313670">
      <w:footerReference w:type="default" r:id="rId8"/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FFD" w:rsidRDefault="00E80FFD" w:rsidP="008F6B76">
      <w:pPr>
        <w:spacing w:after="0" w:line="240" w:lineRule="auto"/>
      </w:pPr>
      <w:r>
        <w:separator/>
      </w:r>
    </w:p>
  </w:endnote>
  <w:endnote w:type="continuationSeparator" w:id="0">
    <w:p w:rsidR="00E80FFD" w:rsidRDefault="00E80FFD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44871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58" w:rsidRPr="00DE3558">
          <w:rPr>
            <w:noProof/>
            <w:lang w:val="hr-HR"/>
          </w:rPr>
          <w:t>2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FFD" w:rsidRDefault="00E80FFD" w:rsidP="008F6B76">
      <w:pPr>
        <w:spacing w:after="0" w:line="240" w:lineRule="auto"/>
      </w:pPr>
      <w:r>
        <w:separator/>
      </w:r>
    </w:p>
  </w:footnote>
  <w:footnote w:type="continuationSeparator" w:id="0">
    <w:p w:rsidR="00E80FFD" w:rsidRDefault="00E80FFD" w:rsidP="008F6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6" style="width:0;height:1.5pt" o:hralign="center" o:bullet="t" o:hrstd="t" o:hr="t" fillcolor="#a0a0a0" stroked="f"/>
    </w:pict>
  </w:numPicBullet>
  <w:numPicBullet w:numPicBulletId="1">
    <w:pict>
      <v:rect id="_x0000_i1057" style="width:0;height:1.5pt" o:hralign="center" o:bullet="t" o:hrstd="t" o:hr="t" fillcolor="#a0a0a0" stroked="f"/>
    </w:pict>
  </w:numPicBullet>
  <w:numPicBullet w:numPicBulletId="2">
    <w:pict>
      <v:rect id="_x0000_i1058" style="width:0;height:1.5pt" o:hralign="center" o:bullet="t" o:hrstd="t" o:hr="t" fillcolor="#a0a0a0" stroked="f"/>
    </w:pict>
  </w:numPicBullet>
  <w:numPicBullet w:numPicBulletId="3">
    <w:pict>
      <v:rect id="_x0000_i1059" style="width:0;height:1.5pt" o:hralign="center" o:bullet="t" o:hrstd="t" o:hr="t" fillcolor="#a0a0a0" stroked="f"/>
    </w:pict>
  </w:numPicBullet>
  <w:numPicBullet w:numPicBulletId="4">
    <w:pict>
      <v:rect id="_x0000_i1060" style="width:0;height:1.5pt" o:hralign="center" o:bullet="t" o:hrstd="t" o:hr="t" fillcolor="#a0a0a0" stroked="f"/>
    </w:pict>
  </w:numPicBullet>
  <w:numPicBullet w:numPicBulletId="5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AF92E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16"/>
  </w:num>
  <w:num w:numId="7">
    <w:abstractNumId w:val="0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1314"/>
    <w:rsid w:val="0005636B"/>
    <w:rsid w:val="001C64A1"/>
    <w:rsid w:val="002709F1"/>
    <w:rsid w:val="002F5EBD"/>
    <w:rsid w:val="0030068E"/>
    <w:rsid w:val="00313670"/>
    <w:rsid w:val="00336D40"/>
    <w:rsid w:val="00340670"/>
    <w:rsid w:val="0038664E"/>
    <w:rsid w:val="003A3CDB"/>
    <w:rsid w:val="003F6409"/>
    <w:rsid w:val="0040607F"/>
    <w:rsid w:val="00423CA7"/>
    <w:rsid w:val="00472B76"/>
    <w:rsid w:val="004B29B8"/>
    <w:rsid w:val="004C7455"/>
    <w:rsid w:val="004D257C"/>
    <w:rsid w:val="004E473E"/>
    <w:rsid w:val="005245B4"/>
    <w:rsid w:val="005277E9"/>
    <w:rsid w:val="0059653D"/>
    <w:rsid w:val="005972A4"/>
    <w:rsid w:val="005E487F"/>
    <w:rsid w:val="006C3FB0"/>
    <w:rsid w:val="006C431C"/>
    <w:rsid w:val="00782D0C"/>
    <w:rsid w:val="00790696"/>
    <w:rsid w:val="007B33F7"/>
    <w:rsid w:val="00844C1F"/>
    <w:rsid w:val="0088682D"/>
    <w:rsid w:val="008A276D"/>
    <w:rsid w:val="008B5694"/>
    <w:rsid w:val="008D23C3"/>
    <w:rsid w:val="008E674C"/>
    <w:rsid w:val="008F6B76"/>
    <w:rsid w:val="009127E2"/>
    <w:rsid w:val="009B5BE8"/>
    <w:rsid w:val="009C1168"/>
    <w:rsid w:val="009D182F"/>
    <w:rsid w:val="00A639CE"/>
    <w:rsid w:val="00A73E1D"/>
    <w:rsid w:val="00A97E36"/>
    <w:rsid w:val="00AA16E8"/>
    <w:rsid w:val="00AD27A1"/>
    <w:rsid w:val="00B23B2D"/>
    <w:rsid w:val="00B31EF3"/>
    <w:rsid w:val="00B33A98"/>
    <w:rsid w:val="00B34BAA"/>
    <w:rsid w:val="00B3779D"/>
    <w:rsid w:val="00B43BDA"/>
    <w:rsid w:val="00B52A25"/>
    <w:rsid w:val="00B801BA"/>
    <w:rsid w:val="00BB369E"/>
    <w:rsid w:val="00C101DB"/>
    <w:rsid w:val="00C25813"/>
    <w:rsid w:val="00C932A3"/>
    <w:rsid w:val="00CA33C3"/>
    <w:rsid w:val="00D07DA3"/>
    <w:rsid w:val="00D14762"/>
    <w:rsid w:val="00DE3558"/>
    <w:rsid w:val="00E41A7B"/>
    <w:rsid w:val="00E80FFD"/>
    <w:rsid w:val="00E82FB7"/>
    <w:rsid w:val="00F6051D"/>
    <w:rsid w:val="00F8362A"/>
    <w:rsid w:val="00F90F06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BF9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E952E-BADA-4606-BA2A-8462B6FF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User</cp:lastModifiedBy>
  <cp:revision>2</cp:revision>
  <cp:lastPrinted>2025-05-16T14:27:00Z</cp:lastPrinted>
  <dcterms:created xsi:type="dcterms:W3CDTF">2026-04-17T08:36:00Z</dcterms:created>
  <dcterms:modified xsi:type="dcterms:W3CDTF">2026-04-17T08:36:00Z</dcterms:modified>
</cp:coreProperties>
</file>