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314" w:rsidRDefault="0001131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D438C" w:rsidRPr="008D438C" w:rsidRDefault="008D438C" w:rsidP="008D43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Босна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Херцеговина</w:t>
      </w:r>
      <w:proofErr w:type="spellEnd"/>
    </w:p>
    <w:p w:rsidR="008D438C" w:rsidRPr="008D438C" w:rsidRDefault="008D438C" w:rsidP="008D43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Федерација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Босне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Херцеговине</w:t>
      </w:r>
      <w:proofErr w:type="spellEnd"/>
    </w:p>
    <w:p w:rsidR="008D438C" w:rsidRPr="008D438C" w:rsidRDefault="008D438C" w:rsidP="008D43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Влада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Федерације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Босне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Херцеговине</w:t>
      </w:r>
      <w:proofErr w:type="spellEnd"/>
    </w:p>
    <w:p w:rsidR="008D438C" w:rsidRDefault="008D438C" w:rsidP="008D43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Федерално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министарство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културе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спорта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/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спортa</w:t>
      </w:r>
      <w:proofErr w:type="spellEnd"/>
    </w:p>
    <w:p w:rsidR="008D438C" w:rsidRPr="008D438C" w:rsidRDefault="008D438C" w:rsidP="008D438C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ТРАНСФЕР ЗА СПОРТ ОД ЗНАЧАЈА ЗА ФЕДЕРАЦИЈУ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БиХ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2026</w:t>
      </w:r>
    </w:p>
    <w:p w:rsidR="002E693E" w:rsidRDefault="008D438C" w:rsidP="008D438C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ПРОГРАМ 1 –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Финансирање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програма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пројеката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из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области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proofErr w:type="spellEnd"/>
    </w:p>
    <w:p w:rsidR="002E693E" w:rsidRDefault="002E693E" w:rsidP="008D438C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E693E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ПРИЈАВНИ ОБРАЗАЦ</w:t>
      </w:r>
      <w:bookmarkStart w:id="0" w:name="_GoBack"/>
      <w:bookmarkEnd w:id="0"/>
    </w:p>
    <w:p w:rsidR="008D438C" w:rsidRDefault="0088482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1.6</w:t>
      </w:r>
      <w:r w:rsidR="008D438C"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„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Награђивање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спортиста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у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складу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са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Уредбом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о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одређивању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критеријума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за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додељивање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награда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спортистима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спортским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радницима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спортским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удружењима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из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Федерације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Босне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Херцеговине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за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остварене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врхунске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спортске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резултате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на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међународним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такмичењима</w:t>
      </w:r>
      <w:proofErr w:type="spellEnd"/>
      <w:r w:rsidRPr="0088482F">
        <w:rPr>
          <w:rFonts w:ascii="Arial" w:eastAsia="Times New Roman" w:hAnsi="Arial" w:cs="Arial"/>
          <w:b/>
          <w:bCs/>
          <w:sz w:val="24"/>
          <w:szCs w:val="24"/>
          <w:lang w:val="en-US"/>
        </w:rPr>
        <w:t>“</w:t>
      </w:r>
      <w:proofErr w:type="gramEnd"/>
    </w:p>
    <w:p w:rsidR="008D438C" w:rsidRPr="008D438C" w:rsidRDefault="008D438C" w:rsidP="008D438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1. ПОДАЦИ О АПЛИКАНТУ</w:t>
      </w:r>
    </w:p>
    <w:p w:rsidR="008D438C" w:rsidRDefault="008D438C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клуба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удружења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савеза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8D438C" w:rsidRDefault="008D438C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седишта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8D438C" w:rsidRDefault="008D438C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D438C">
        <w:rPr>
          <w:rFonts w:ascii="Arial" w:eastAsia="Times New Roman" w:hAnsi="Arial" w:cs="Arial"/>
          <w:b/>
          <w:sz w:val="24"/>
          <w:szCs w:val="24"/>
        </w:rPr>
        <w:t xml:space="preserve">• </w:t>
      </w:r>
      <w:r w:rsidR="00E843E0">
        <w:rPr>
          <w:rFonts w:ascii="Arial" w:eastAsia="Times New Roman" w:hAnsi="Arial" w:cs="Arial"/>
          <w:b/>
          <w:sz w:val="24"/>
          <w:szCs w:val="24"/>
        </w:rPr>
        <w:t>Кантон</w:t>
      </w:r>
    </w:p>
    <w:p w:rsidR="008D438C" w:rsidRDefault="008D438C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</w:t>
      </w:r>
      <w:r w:rsidR="00834C8B">
        <w:rPr>
          <w:rFonts w:ascii="Arial" w:eastAsia="Times New Roman" w:hAnsi="Arial" w:cs="Arial"/>
          <w:sz w:val="24"/>
          <w:szCs w:val="24"/>
        </w:rPr>
        <w:t>____</w:t>
      </w:r>
    </w:p>
    <w:p w:rsidR="008D438C" w:rsidRDefault="008D438C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ID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поресни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8D438C" w:rsidRDefault="008D438C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Контакт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име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презиме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8D438C" w:rsidRDefault="008D438C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Овлашћено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лице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011314" w:rsidRDefault="00011314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:rsidR="008D438C" w:rsidRDefault="008D438C" w:rsidP="00011314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Водитељ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011314" w:rsidRPr="00782D0C" w:rsidRDefault="00011314" w:rsidP="00011314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</w:p>
    <w:p w:rsidR="008D438C" w:rsidRPr="008D438C" w:rsidRDefault="008D438C" w:rsidP="008D438C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Телефон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/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мобилни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8D438C" w:rsidRPr="008D438C" w:rsidRDefault="008D438C" w:rsidP="008D438C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</w:rPr>
        <w:t>Е-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маил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адреса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8D438C" w:rsidRPr="008D438C" w:rsidRDefault="008D438C" w:rsidP="008D438C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Број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трансакцијског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рачуна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3A3CDB" w:rsidRPr="003A3CDB" w:rsidRDefault="004B29B8" w:rsidP="007A113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t>________________________________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8D438C" w:rsidRDefault="008D438C" w:rsidP="00423CA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банке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E41A7B" w:rsidRPr="00423CA7" w:rsidRDefault="004B29B8" w:rsidP="00423CA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8D438C" w:rsidRPr="008D438C" w:rsidRDefault="008D438C" w:rsidP="008D438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2. ПОДАЦИ О ПРОЈЕКТУ</w:t>
      </w:r>
    </w:p>
    <w:p w:rsidR="008D438C" w:rsidRPr="008D438C" w:rsidRDefault="008D438C" w:rsidP="008D438C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Назив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782D0C" w:rsidRDefault="00B87782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C932A3" w:rsidRDefault="008D438C" w:rsidP="00C932A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• </w:t>
      </w:r>
      <w:proofErr w:type="spellStart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>Врста</w:t>
      </w:r>
      <w:proofErr w:type="spellEnd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>Првенства</w:t>
      </w:r>
      <w:proofErr w:type="spellEnd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proofErr w:type="spellStart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>означити</w:t>
      </w:r>
      <w:proofErr w:type="spellEnd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 x):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Светско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□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Европско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□</w:t>
      </w:r>
    </w:p>
    <w:p w:rsidR="008D438C" w:rsidRPr="00C932A3" w:rsidRDefault="008D438C" w:rsidP="00C932A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B31EF3" w:rsidRDefault="008D438C" w:rsidP="0038664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• </w:t>
      </w:r>
      <w:proofErr w:type="spellStart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>Остварени</w:t>
      </w:r>
      <w:proofErr w:type="spellEnd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>сениорски</w:t>
      </w:r>
      <w:proofErr w:type="spellEnd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>резултати</w:t>
      </w:r>
      <w:proofErr w:type="spellEnd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proofErr w:type="spellStart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>означити</w:t>
      </w:r>
      <w:proofErr w:type="spellEnd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 х):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Екипни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□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Пojединачни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□</w:t>
      </w:r>
    </w:p>
    <w:p w:rsidR="008D438C" w:rsidRPr="00B31EF3" w:rsidRDefault="008D438C" w:rsidP="0038664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8F6B76" w:rsidRPr="008D438C" w:rsidRDefault="008D438C" w:rsidP="008D438C">
      <w:pPr>
        <w:pStyle w:val="Odlomakpopisa"/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Време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почетка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завршетка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782D0C" w:rsidRPr="008D438C">
        <w:rPr>
          <w:rFonts w:ascii="Arial" w:eastAsia="Times New Roman" w:hAnsi="Arial" w:cs="Arial"/>
          <w:sz w:val="24"/>
          <w:szCs w:val="24"/>
        </w:rPr>
        <w:br/>
      </w:r>
    </w:p>
    <w:p w:rsidR="00782D0C" w:rsidRPr="00782D0C" w:rsidRDefault="008D438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>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_</w:t>
      </w:r>
      <w:proofErr w:type="gramEnd"/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___________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>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____________</w:t>
      </w:r>
    </w:p>
    <w:p w:rsidR="008D438C" w:rsidRPr="008D438C" w:rsidRDefault="008D438C" w:rsidP="008D438C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Укупан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буџет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(КМ):</w:t>
      </w:r>
    </w:p>
    <w:p w:rsidR="008D438C" w:rsidRDefault="0059653D" w:rsidP="008D438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B87782"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8D438C" w:rsidRPr="008D438C" w:rsidRDefault="008D438C" w:rsidP="008D438C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Износ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тражен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од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Федералног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министарства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културе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спорта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(КМ):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B87782"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D14762" w:rsidRPr="00B87782" w:rsidRDefault="003A3CDB" w:rsidP="00D1476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</w:p>
    <w:p w:rsidR="008D438C" w:rsidRDefault="008D438C" w:rsidP="00D147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3. ИЗЈАВА ПРИЈАВЉУЈУЋЕГ СЕ</w:t>
      </w:r>
    </w:p>
    <w:p w:rsidR="008D438C" w:rsidRDefault="008D438C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Потписивањем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овог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обрасца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изјављујем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сви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наведени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подаци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тачни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је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документација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потпуна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Такође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прихватам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све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услове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Јавног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позива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обавезујем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намењено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коришћење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уколико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пројекат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буде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одобрен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. У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одустајања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реализације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одобреног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извршићемо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поврат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одобрених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року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15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доношења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одлуке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о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одустајању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, а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најкасније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уговореног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рока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за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доставу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извештаја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Прихватамо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контролу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намењеног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утрошка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изврши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Поверенство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Федералног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министарства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културе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спорта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основу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достављеног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извештаја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, а у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потребе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непосредним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увидом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документа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нашим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просторијама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D14762" w:rsidRPr="0088682D" w:rsidRDefault="008D438C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D14762"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______________________,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="00D14762"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___________ </w:t>
      </w:r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2026.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године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B87782" w:rsidRDefault="00B87782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D14762" w:rsidRPr="0088682D" w:rsidRDefault="008D438C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Потпис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одговорног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лица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="00D14762" w:rsidRPr="0088682D">
        <w:rPr>
          <w:rFonts w:ascii="Arial" w:eastAsia="Times New Roman" w:hAnsi="Arial" w:cs="Arial"/>
          <w:sz w:val="24"/>
          <w:szCs w:val="24"/>
          <w:lang w:val="en-US"/>
        </w:rPr>
        <w:t>___________________________</w:t>
      </w:r>
      <w:r w:rsidR="00D14762" w:rsidRPr="0088682D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Печат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организације:</w:t>
      </w:r>
    </w:p>
    <w:sectPr w:rsidR="00D14762" w:rsidRPr="0088682D" w:rsidSect="00D14762">
      <w:headerReference w:type="default" r:id="rId8"/>
      <w:footerReference w:type="default" r:id="rId9"/>
      <w:pgSz w:w="11906" w:h="16838" w:code="9"/>
      <w:pgMar w:top="56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032" w:rsidRDefault="00311032" w:rsidP="008F6B76">
      <w:pPr>
        <w:spacing w:after="0" w:line="240" w:lineRule="auto"/>
      </w:pPr>
      <w:r>
        <w:separator/>
      </w:r>
    </w:p>
  </w:endnote>
  <w:endnote w:type="continuationSeparator" w:id="0">
    <w:p w:rsidR="00311032" w:rsidRDefault="00311032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93E" w:rsidRPr="002E693E">
          <w:rPr>
            <w:noProof/>
            <w:lang w:val="hr-HR"/>
          </w:rPr>
          <w:t>2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032" w:rsidRDefault="00311032" w:rsidP="008F6B76">
      <w:pPr>
        <w:spacing w:after="0" w:line="240" w:lineRule="auto"/>
      </w:pPr>
      <w:r>
        <w:separator/>
      </w:r>
    </w:p>
  </w:footnote>
  <w:footnote w:type="continuationSeparator" w:id="0">
    <w:p w:rsidR="00311032" w:rsidRDefault="00311032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287EDF" w:rsidRDefault="008F6B76" w:rsidP="00287E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numPicBullet w:numPicBulletId="3">
    <w:pict>
      <v:rect id="_x0000_i1029" style="width:0;height:1.5pt" o:hralign="center" o:bullet="t" o:hrstd="t" o:hr="t" fillcolor="#a0a0a0" stroked="f"/>
    </w:pict>
  </w:numPicBullet>
  <w:numPicBullet w:numPicBulletId="4">
    <w:pict>
      <v:rect id="_x0000_i1030" style="width:0;height:1.5pt" o:hralign="center" o:bullet="t" o:hrstd="t" o:hr="t" fillcolor="#a0a0a0" stroked="f"/>
    </w:pict>
  </w:numPicBullet>
  <w:numPicBullet w:numPicBulletId="5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504B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EA4FCD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0E523F"/>
    <w:multiLevelType w:val="hybridMultilevel"/>
    <w:tmpl w:val="AF92E0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F93D68"/>
    <w:multiLevelType w:val="hybridMultilevel"/>
    <w:tmpl w:val="8B98C01E"/>
    <w:lvl w:ilvl="0" w:tplc="711E20AA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37" w:hanging="360"/>
      </w:pPr>
    </w:lvl>
    <w:lvl w:ilvl="2" w:tplc="141A001B" w:tentative="1">
      <w:start w:val="1"/>
      <w:numFmt w:val="lowerRoman"/>
      <w:lvlText w:val="%3."/>
      <w:lvlJc w:val="right"/>
      <w:pPr>
        <w:ind w:left="2157" w:hanging="180"/>
      </w:pPr>
    </w:lvl>
    <w:lvl w:ilvl="3" w:tplc="141A000F" w:tentative="1">
      <w:start w:val="1"/>
      <w:numFmt w:val="decimal"/>
      <w:lvlText w:val="%4."/>
      <w:lvlJc w:val="left"/>
      <w:pPr>
        <w:ind w:left="2877" w:hanging="360"/>
      </w:pPr>
    </w:lvl>
    <w:lvl w:ilvl="4" w:tplc="141A0019" w:tentative="1">
      <w:start w:val="1"/>
      <w:numFmt w:val="lowerLetter"/>
      <w:lvlText w:val="%5."/>
      <w:lvlJc w:val="left"/>
      <w:pPr>
        <w:ind w:left="3597" w:hanging="360"/>
      </w:pPr>
    </w:lvl>
    <w:lvl w:ilvl="5" w:tplc="141A001B" w:tentative="1">
      <w:start w:val="1"/>
      <w:numFmt w:val="lowerRoman"/>
      <w:lvlText w:val="%6."/>
      <w:lvlJc w:val="right"/>
      <w:pPr>
        <w:ind w:left="4317" w:hanging="180"/>
      </w:pPr>
    </w:lvl>
    <w:lvl w:ilvl="6" w:tplc="141A000F" w:tentative="1">
      <w:start w:val="1"/>
      <w:numFmt w:val="decimal"/>
      <w:lvlText w:val="%7."/>
      <w:lvlJc w:val="left"/>
      <w:pPr>
        <w:ind w:left="5037" w:hanging="360"/>
      </w:pPr>
    </w:lvl>
    <w:lvl w:ilvl="7" w:tplc="141A0019" w:tentative="1">
      <w:start w:val="1"/>
      <w:numFmt w:val="lowerLetter"/>
      <w:lvlText w:val="%8."/>
      <w:lvlJc w:val="left"/>
      <w:pPr>
        <w:ind w:left="5757" w:hanging="360"/>
      </w:pPr>
    </w:lvl>
    <w:lvl w:ilvl="8" w:tplc="1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8278BB"/>
    <w:multiLevelType w:val="hybridMultilevel"/>
    <w:tmpl w:val="D430BB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9"/>
  </w:num>
  <w:num w:numId="5">
    <w:abstractNumId w:val="1"/>
  </w:num>
  <w:num w:numId="6">
    <w:abstractNumId w:val="18"/>
  </w:num>
  <w:num w:numId="7">
    <w:abstractNumId w:val="0"/>
  </w:num>
  <w:num w:numId="8">
    <w:abstractNumId w:val="15"/>
  </w:num>
  <w:num w:numId="9">
    <w:abstractNumId w:val="11"/>
  </w:num>
  <w:num w:numId="10">
    <w:abstractNumId w:val="2"/>
  </w:num>
  <w:num w:numId="11">
    <w:abstractNumId w:val="8"/>
  </w:num>
  <w:num w:numId="12">
    <w:abstractNumId w:val="12"/>
  </w:num>
  <w:num w:numId="13">
    <w:abstractNumId w:val="10"/>
  </w:num>
  <w:num w:numId="14">
    <w:abstractNumId w:val="17"/>
  </w:num>
  <w:num w:numId="15">
    <w:abstractNumId w:val="7"/>
  </w:num>
  <w:num w:numId="16">
    <w:abstractNumId w:val="14"/>
  </w:num>
  <w:num w:numId="17">
    <w:abstractNumId w:val="6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1314"/>
    <w:rsid w:val="00197284"/>
    <w:rsid w:val="001C64A1"/>
    <w:rsid w:val="00213C53"/>
    <w:rsid w:val="002709F1"/>
    <w:rsid w:val="002E693E"/>
    <w:rsid w:val="002F5EBD"/>
    <w:rsid w:val="0030068E"/>
    <w:rsid w:val="00311032"/>
    <w:rsid w:val="00336D40"/>
    <w:rsid w:val="00340670"/>
    <w:rsid w:val="0038664E"/>
    <w:rsid w:val="003A3CDB"/>
    <w:rsid w:val="003F6409"/>
    <w:rsid w:val="0040607F"/>
    <w:rsid w:val="00423CA7"/>
    <w:rsid w:val="00472B76"/>
    <w:rsid w:val="004B29B8"/>
    <w:rsid w:val="004C7455"/>
    <w:rsid w:val="004D257C"/>
    <w:rsid w:val="004E473E"/>
    <w:rsid w:val="005245B4"/>
    <w:rsid w:val="0059653D"/>
    <w:rsid w:val="005972A4"/>
    <w:rsid w:val="005E487F"/>
    <w:rsid w:val="006B2771"/>
    <w:rsid w:val="006C3FB0"/>
    <w:rsid w:val="00782D0C"/>
    <w:rsid w:val="00790696"/>
    <w:rsid w:val="007A113B"/>
    <w:rsid w:val="007B33F7"/>
    <w:rsid w:val="00834C8B"/>
    <w:rsid w:val="00844C1F"/>
    <w:rsid w:val="00871F74"/>
    <w:rsid w:val="0088482F"/>
    <w:rsid w:val="0088682D"/>
    <w:rsid w:val="008A276D"/>
    <w:rsid w:val="008B5694"/>
    <w:rsid w:val="008D23C3"/>
    <w:rsid w:val="008D438C"/>
    <w:rsid w:val="008E674C"/>
    <w:rsid w:val="008F6B76"/>
    <w:rsid w:val="009127E2"/>
    <w:rsid w:val="009B5BE8"/>
    <w:rsid w:val="009C1168"/>
    <w:rsid w:val="009D182F"/>
    <w:rsid w:val="00A639CE"/>
    <w:rsid w:val="00A73E1D"/>
    <w:rsid w:val="00A97E36"/>
    <w:rsid w:val="00AA16E8"/>
    <w:rsid w:val="00B23B2D"/>
    <w:rsid w:val="00B31EF3"/>
    <w:rsid w:val="00B33A98"/>
    <w:rsid w:val="00B34BAA"/>
    <w:rsid w:val="00B43BDA"/>
    <w:rsid w:val="00B52A25"/>
    <w:rsid w:val="00B87782"/>
    <w:rsid w:val="00BB369E"/>
    <w:rsid w:val="00C101DB"/>
    <w:rsid w:val="00C25813"/>
    <w:rsid w:val="00C932A3"/>
    <w:rsid w:val="00CA33C3"/>
    <w:rsid w:val="00D07DA3"/>
    <w:rsid w:val="00D14762"/>
    <w:rsid w:val="00E41A7B"/>
    <w:rsid w:val="00E82FB7"/>
    <w:rsid w:val="00E843E0"/>
    <w:rsid w:val="00F6051D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0DDC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55EEA-7925-46D0-A7E0-FE7851D2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11</cp:revision>
  <cp:lastPrinted>2025-05-16T14:27:00Z</cp:lastPrinted>
  <dcterms:created xsi:type="dcterms:W3CDTF">2026-04-16T13:51:00Z</dcterms:created>
  <dcterms:modified xsi:type="dcterms:W3CDTF">2026-04-17T15:42:00Z</dcterms:modified>
</cp:coreProperties>
</file>